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Шулинь смотрел только на поверхность Чжу Цзыюя. Поскольку на его красивом лице всегда было свирепое выражение, он думал, что другой мужчина был тираном, что у него не было сострадания и с ним было трудно ладить. Но после длительного контакта он, наконец, узнал настоящего человека, и это полностью противоречило его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не провоцируешь его, он будет слишком ленив, чтобы связываться с тобой. На его ярко-красных губах всегда играла легкая улыбка, заставляя любого рядом с ним чувствовать себя очень комфортно. Он был очень гордым, но не угнетающим, и он был харизматичным.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было никаких недоразумений, Чжан Шулинь был готов попытаться стать ему другом. Но теперь его стыд был слишком велик, он совершенно не мог поднять голову рядом с другим мужчиной. Все члены семьи Чжан чувствовали то же самое, они молча отошли в самый дальний угол костра, их лица покраснели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Цэ прочно сидел напротив Чжу Цзыюя, время от времени он тыкал в огонь палкой,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уже поздно, Чжоу Юньшэну захотелось спать, он зажал рот рукой и зевнул. Его глаза выдавили две капли блестящих слез, и они повисли на ресницах. Эта сцена напомнила Цину кота, который прячется внутри на зиму, растягивается и отдыхает у костра. Такой ленивый и милый, если бы его рука не закрывала рот, когда он зевнул, было бы у него два острых тигриных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быстро взглянул на молодого человека, затем снова уставился на огонь, как будто был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Чжоу Юньшэн тоже уставился на огонь, думая о своем неизвестном возлюбленном. Он мог бы быть главным героем, играть второстепенную роль, а также быть пушечным мясом. Его личность может измениться в любое время, он может быть кем угодно. И он был с ним только в четырех мирах, что, если его основные данные были необъективными? Что, если он стал совершенно другим человеком, чем тем, кем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тело внезапно замерло, он начал подглядывать за Чжан Шулинем. Его взгляд коснулся лица другого, пылающую красным Чжи, глаз и т.д. Его сердце действительно боролось за то, чтобы увидеть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Чжан Шулиня онемела под его очевидным наблюдением, Чжан Цзяруй тоже почувствовал это и вежливо напомнил: "Мой брат - жених брата Маленького Черного".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Цинь Цэ яростно наморщил лоб, и в его сердце внезапно возникло сильное желание отрицать это. Но Чжан Шулинь был его спасителем, он действительно обещал стать мужем другого, чтобы отплатить за эту доброту. Обещание мужчины было тяжелой горой, он не мог просто отмахнуться от него. Несколько мгновений его разум боролся между отрицанием и согласием, в конце концов он решил ничего не говорить, но выражение его лица выглядело искаженным.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у него было такое сильное желание отрицать это перед Чжу Цзыюем.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одарил их презрительной улыбкой, а затем быстро оставил свои мысли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успокоились, но настроение Цинь Цэ уже не было таким спокойным, как раньше. Подобно огню, его тело потрескивало и горело, он чувствовал беспокойство и невыносимость. Он несколько раз взглянул на молодого человека и быстро отвел взгляд, прежде чем тот успел заметить. Наконец, он подобрал кусок дерева и вонзил в него кинжал, затем бросил его в огонь и смотрел, как он сгорает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беды его сердца могли сгореть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 Когда наступила середина ночи, Цинь Цэ, наконец, пришел в норму, он тихо сказал: "Я, Цзяруй, и эти охранники будем бодрствовать, вы, ребята, спите", - он указал на Чжу Цзыюя, женщин, детей и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Фушунь был привязан к клецке, все еще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имеешт в виду? Ты не принимаешь меня за мужчину?", - Чжоу Юньшэн вытащил кинжал из сапог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ах, вы не мужчина, так что не будьте импульсивны, хорошо? Поспешите и поспите", - Луши сложила несколько подстилок на ветках и заговорила со своим молодым хозяином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Твити тоже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ничего не выражал, он оглядел юношу с головы до ног, затем поднял бровь. Вы не могли винить его за отсутствие уверенности в Чжоу Юньшэне. Маленькое тело Чжу Цзыюя, очевидно, не обладало силой, его руки и ноги были тонкими, как бамбуковые палки. Мужчины в этом мире были сравнимы с женщинами, их естественные тела склонялись к мягкости и стройности, они росли иначе, чем мужчины. Мускулистые и крепко сложенные гэры были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Юньшэна загорелось огнем, он подбросил кинжал в воздух и выполнил несколько красивых трюков, он пригрозил: "Послушай, с моими боевыми искусствами я легко могу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потерял память, Циню инстинктивно захотелось рассмеяться над этими словами. Он чувствовал, что другой был похож на котенка, поднимающего когти. Очень милый. Его сердце бешено колотилось, но у него было серьезное выражение лица, он просто аккуратно кивнул: "Хорошо, мы с вами проведем первый час, остальные люди сформируют пары, и каждый проведет по часу. Те, кто хочет спать, должны воспользоваться этим временем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хмыкнул в знак согласия, несколько охранников и Чжан Цзяруй собрались вместе, чтобы обсудить его приказ, а затем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взял на себя инициативу сесть рядом с Цинь Цэ, он выхватил ветку из руки Цинь Цэ и стал копаться в огне. Он достал из свертка несколько сладких картофелин и бросил их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сидел рядом, застыв, не смея пошевелиться, он почти напоминал деревянную ветку. Чжоу Юньшэн коснулся его руки, но, увидев, что он никак не отреагировал, снова прикоснулся к нему. Это, наконец, вернуло его душу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уставился на вяленую говядину, свисавшую с руки молодого человека. Он громко сглотнул. Пряное и сочное мясо пахло очень ароматно, так что он действительно хотел немного, но его желание мяса не могло сравниться с желанием прикоснуться к тонкой шее мужчины, его красным губам и розовым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он на вкус? Размышляя, он бесстрастно потянулся за вяленой говядиной, приглушенно поблагодарил и продолжал смотреть в огонь, свет огня скрывал его слегка розовые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тоже взял кусок вяленой говядины и принялся грызть его. Затем он достал кувшин с вином и вылил его себе в рот. Розовые губы молодого человека увлажнились от вина, они казались ярко-кроваво-красными. Его шея имела красивый изгиб, его маленький кадык двигался вверх и вниз, когда он глотал, он выглядел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уставился на него, его темные глаза были свирепыми, как у волка, почуявшего добычу, он действительно хотел наброситься и укусить его за горло, проглотить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Чжоу Юньшэна слегка остыла, вино пролилось. Он вытер его и поднял глаза, чтобы увидеть, как Цинь Цэ несколько раз тыкал в сладкий картофель, он часто глотал, его голод был очень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пристрастился к еде. Чжоу Юньшэн улыбнулся и передал свою банку: "Не хочешь ли ты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отбросил палку и кивнул, он схватил почти пустую банку и оглянулся, чтобы увидеть, как мальчик ковыряется в сладкой картошке. Он больше не обращал на него внимания, поэтому быстро поднес бутылку ко рту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Восхитительное вино! Его сердце похвалило, он вернул банку и прошептал: "Чжу Гунцзы (почетный сын знати), этот рецепт из прошлого, вы можете 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терпелив, я знал, что в конце концов ты об этом попросишь", - Чжоу Юньшэн усмехнулся, посмотрел на Твити, которая крепко спала, вынул платок из ее рукава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Носовой платок был испачкан духами Твити, Цинь Цэ не любил этот запах. Он помахал им над огнем, чтобы он собрал дымный запах, затем аккуратно сложил его в квадрат и положил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любил еду, он относился к рецепту маринада как к сокровищу. Чжоу Юньшэн взглянул на него и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еще несколько человек по очереди несли ночную вахту, и всякий раз, когда они слышали движение, они быстро тушили огонь. Так благополучно прошло несколько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внезапный грохот эхом разнесся по всей горе, и все обитатели пещеры в испуге вскочили.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спущусь посмотреть", - Цинь снял с пояса кинжал и решительно сказал: - "Вы, ребята, оставайтесь здесь, не двигайтесь,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Ты один, что, если наткнешься на бандитов?", - Чжан Шулинь бросился к нему, чтобы взять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замер, ему необъяснимо захотелось сбросить его хватку. Он быстро взглянул на похожего на нефрит молодого человека, тот тоже бросил на него встревоженный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все будет в порядке, поверь мне", - он произнес эту фразу и вышел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Обеспокоенные глаза Чжан Шулиня покраснели, родители, брат и сестры нежно утешали его. Чжоу Юньшэн подошел к дыре и посмотрел на горы, время от времени появлялись вспышки света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лесу верный пес встретится со своими подчиненными, а затем восстановит свою память. Он узнает, что он сын Шэнь Вэй Фу. Император назначил его командующим несколькими армиями. В Пекине войсками, которые он оставил, были Чжун Вэй, Шэнь Цэ Вэй, Гуан Ян Вэй, Ин Тянь Вэй и Ян Вэй, тысячи солдат и тысячи лошадей. За пределами столицы он оставил позади Янчжоу Вэй, Чжоу Вэй, Гао Ю Вэй, Хуайань Вэй, Чжэнь Хай Вэй, Чу Чжоу Вэй, Тай Цан Вэй и другие армии. Он был хорошо вооружен, у власти и на вершине мира, его отец, Шэнь Вэй Хоу, был всего лишь украшением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его несчастного случая стала внезапная смерть императора Чу Юньго.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мертвый император не был ребенком нынешней королевы-матери, она всегда ненавидела его. У королевы-матери был сын, но он был очень легкомысленным и не знал сыновнего благочестия, поэтому старый император ненавидел его. Когда он стал взрослым, его отослали и не разрешили вернуться в Пекин. После смерти старого императора императрица увидела, что новый император прочно закрепился на троне, не имел слабостей и почти не покидал дворца. Она подождала, пока он ослабит бдительность, а затем подкупила имперского повара, чтобы тот отравил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токсины были слишком концентрированы, чтобы император мог выжить, она отправила письмо Цинь Цэ, прося его вернуться в Пекин, чтобы помочь младшему принцу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только что было передано Цинь Цэ, когда император умер. Королева-мать скрыла его смерть, сообщив только, что он серьезно болен в письме Цинь Цэ, поэтому Цинь Цэ немедленно уехал в Пекин. Она хотела, чтобы ее сын вернулся в столицу, затем объявил о смерти императора и прочитал поддельный императорский приказ, который передал ему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 такими жестокими манипуляциями королева-мать, очевидно, знала, что Цинь Цэ станет гвоздем в ее планах, если он решит провести расследование, поэтому она пыталась убить его. Цинь Цэ наткнулся на множество засад по пути в столицу, но когда он был близок к столице, его предал подчиненный, и после ряда событий он каким-то образом оказался на пути Чжан Шулиня, который затем подобрал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встречался с верным подчиненным, который был его другом детства, они всегда доверяли друг другу. Объяснив, кто он такой, подчиненный отвел его за медицинской помощью, и врачи помогли ему рассеять застойные явления в мозгу, и он восстановил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Цэ восстановил свою память, чтобы запутать королеву-мать, он держал свою личность в секрете и продолжал скрываться в округе Цин Мин, тайно планируя. Он пошлет армию, чтобы убить или захватить в плен сына королевы-матери, а сам лично проберется во дворец, чтобы спасти младшего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Чжан Шулинь все еще беспокоился о нем в горах, Цинь Цэ уже был на пути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