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Цэ помогал маленькому императору, пока ему не исполнилось восемнадцать лет, затем он ушел со своего поста и путешествовал по миру вместе с Чжоу Юньшэном. Эти двое были очень здоровы и дожили до более чем 90 лет, прежде чем уснули вечным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открыл глаза. Он плыл в пространстве Синхая, огромный энергетический водоворот, как обычно, собрался перед ним. Но он был разделен пополам, одна половина уплывала вдаль, ее назначение было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был слишком ленив, чтобы исследовать его, он поглотил свою долю и прыгнул в следующий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мягкой кровати, в комнате было темно, только мигающие неоновые огни города снаружи приносили слабые лучи света через окно в комнату, отбрасывая тени на белые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пошарил вокруг прикроватного столика и, наконец, нашел лампу. Внезапная вспышка света ослепила ему глаза, вызвав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рефлекторно прикрыл глаза, но обнаружил, что у этого тела опухли глаза, опухоль была болезненной и неудобной. Тяжелая печаль и ненависть легли на его грудь, и это также повлияло на настроение Чжоу Юньшэна.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своевременно передавал данные о теле и мире. Чжоу Юньшэн успел прочитать всего десять строк, прежде чем разразился резким проклятием. Неудивительно, что его глаза так распухли, первоначальное тело плакало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история женщины, которая в конце концов стала Примадонной развлекательного круга. Оригинал не был злобным злодеем, который издевался над героиней, и он не был пушечным мясом. В рассказе женщины он был просто прохожим, ступенькой, молча несущей трагическую судьбу, навязанную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Оригинала звали Оу Цзинань, и когда кто-нибудь упоминал о нем, они также должны были упоминать его отца. Оу Бай Бо был музыкальным крестным отцом страны, он создал сотни классических песен за свою жизнь и завоевал титул Бога песен на протяжении четырех поколений. В стране С его музыка имела невообразимое влияние. Оу Цзинань пошел по его стопам, он с раннего возраста очень интересовался музыкой. Когда ему исполнилось восемнадцать, он присоединился к кружку развлечений. До сих пор он выпустил три альбома, и продажи были очень хорошими, так что он имел небольшое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у Бай Бо был очень строгим, он возлагал большие надежды на своего сына, поэтому всякий раз, когда он совершал ошибку, он сурово отчитывал его. В результате со временем Оу Цзинань стал очень замкнутым, он легко пугался и нервничал в присутствии незнакомых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характером ему было трудно продвигаться в мире развлечений. Но у него был не только влиятельный отец, но и влиятельный брат. Его брат (не родственник по крови), Линь Сицин, был учеником Оу Бай Бо. Он был красив и талантлив. Подписав контракт с Times Records по рекомендации Оу Бай Бо, он сделал блестящую карьеру и в конце концов завоевал титул Бога песен четвертого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его сильной поддержке Оу Цзинань смог продвинуться в 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Оу Цзинана было три самых продаваемых альбома, и он планировал провести свой первый концерт. Но во время подготовки к концерту Оу Бай Бо был госпитализирован с поздним раком легких. Оу Цзинань сопровождал его ежедневно, и ему пришлось отложить концерт. Но как бы усердно ни работали врачи, все они не смогли продлить жизнь Оу Бай Бо. Однажды ранним апрельским утром он молча прикоснулся на прощание к спящему лицу своего сына, а затем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Цзинань специализировался на инструментах, он мог искусно играть на восемнадцати инструментах. Но на него слишком давил отец, поэтому его планы всегда были плоскими. Оу Бай Бо считал, что его песни очень неприглядны, поэтому он всегда упрекал их в том, что они "отшлифованы в мастерстве, но лишены духа". Оу Цзинаня это не убедило, поэтому он всегда старался сочинять песни, чтобы завоевать восхищение отца. После своего дебюта он написал много песен, но продюсеры всегда качали головами и вздыхали,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впал в депрессию, даже в отчаяние, он думал, что никогда не сможет пойти дальше достижений своего отца. Но когда его отец умер, оковы его разума, казалось, разорвались вместе с его смертью. В конце концов он написал песню, которая вызвала небывалый энтузиазм и вдохновение. Он провел над ней целую ночь и сделал ее памятной песней своего отца. Она называлась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слова, которые он хотел сказать отцу, но не мог собраться с духом, он записал в песню. Он вырезал это в каждой ноте. Текст должен был исполняться под простой фортепианный аккомпанемент, и он мог тронуть сердца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Цзинань пел ее снова и снова, а затем принес Линь Сицину, чтобы тот помог ему изменить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началом его трагической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Цзинань всегда был недоволен своим дебютом, он написал много песен для своих альбомов, но продюсеры всегда отвергали их. Линь Сицин жалел его, поэтому он брал его музыку, изменял ее и мгновенно превращал обычные песни в трогательную музыку. Но во всех песнях был голос Оу Цзинаня, он продавал музыку под своим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слава Оу Цзинаня была виртуальной, он не был знаменит своими собственными песнями. Оу Цзинань нашел путь, по которому ему следовало идти, только после смерти отца. У него было много мечтаний, которые он хотел осуществить, и он хотел, чтобы его небесный отец гордился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желание давало "Из-за Тебя" невероятную силу. Линь Сицин почувствовал эту силу и планировал немедленно позволить своему младшему брату выпустить EP (объяснение для тех, кто не склонен к музыке, из Википедии "Расширенная запись воспроизведения, часто называемая EP, - это музыкальная запись, которая содержит больше треков, чем сингл, но обычно не квалифицируется как альбом или пластинка"). Но Гэ Меншу неожиданно посетила студию оригинала и услышала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 Меншу была главной героиней, и она была от природы талантлива. Она сразу поняла, что песня станет хитом, и неоднократно спрашивала об этом. Линь Сицин был одержим любовью к Гэ Мэншу, он всегда старался произвести на нее впечатление и терял рассудок всякий раз, когда она была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эта песня требовала много высоких частот, она больше подходила для певицы. Гэ Мэншу знала, что Линь Сицин испытывает к ней чувства, поэтому она очаровала его, чтобы он подарил ей песню для ее нового альбома.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Сицин был в восторге от ее внимания и с готовностью согласился. Но когда он вернулся домой, ему стало не по себе, он внезапно схватил все рукописи и оригиналы Оу Цзинаня и сжег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Цзинань ждал, когда компания перенесет его концерт, чтобы он мог дебютировать в EP, но однажды вечером, когда он смотрел телевизор, он увидел, как Гэ Меншу поет адаптацию Линь Сицина "Из-за тебя", он не мог поверить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Гэ Меншу возросла после этой песни, она стала одной из лучших звезд в Times Records. Оу Цзинань неоднократно пытался допросить Линь Сицина, но агент Линь Сицина всегда посылал его. Затем однажды Оу Цзинань получил письмо, Линь Сицин взял упреждение и обвинил его в плагиате, он даже привел много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альбомы Оу Цзинаня были спродюсированы и аранжированы Линь Сицином, только имя Оу Цзинаня было его собственным. Это само по себе не могло доказать плагиат, но из-за полной подготовки Линь Сицин вывел несколько рукописей с дополнительными изменениями, все в хронологическом порядке, чтобы люди могли видеть, как он написал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Оу Цзинань не смог привести никаких доказательств, доказывающих обратное.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скрывался в своем доме, Интернет был активен. Кто-то сообщил новость о том, что Оу Цзинань не только не пишет свои собственные песни, но и синхронизирует их по губам. Его живые выступления были заслугой певца-заменителя, он никогда не пел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беспочвенно. В раннем дебюте Оу Цзинаня, поскольку он был очень застенчив, у него был сильный страх сцены. В первый раз, когда он выступал перед фанатами, у него перехватило горло, он едва мог говорить, не говоря уже о том, чтобы петь. Компании пришлось быстро найти хорошую имитацию, чтобы исполнить его голос на заднем плане. После этого случая Оу Бай Бо сильно ударил его. Он отругал его, чтобы он вышел из музыкального кружка, если он даже не может петь на публике, и чтобы больше не позорить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Сицин быстро вступился за него. Он гарантировал, что никогда никому не расскажет о замене и что он будет строго тренировать молодого человека, чтобы он мог преодолеть свой страх перед сценой. Благодаря этому Оу Бай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"Бесстыдный! Ешь дерьмо, Оу Цзинань!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раздавались крики, призывающие Оу Цзинаня покинуть музыкальный бизнес, и Линь Сицин хранил молчание. Он продолжал собирать доказательства для подготовки к судебному разбирательству.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Гэ Меншу опубликовала сообщения на форумах. Она сказала, что, по ее мнению, Линь Сицин обладал истинным талантом и характером, его существования было достаточно, чтобы поддержать имя Оу Бай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была Примадонной, а другой - Богом песни, после этого поста вся ненависть и оскорбления на Оу Цзинаня усилились. СМИ также сообщили, что Оу Цзинань уничтожил имя Оу, он не был достоин быть сыном Оу Бай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Оу Цзинань уже понял, что его брат Линь Сицин пытается загнать его в тупик. Но это заставляло его чувствовать гнев, а не разбитое сердце, и в основном он злился на то, что люди говорили, что он не заслуживает быть сыном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раньше, он бы усомнился в себе, но теперь оковы на его разуме снялись. Наконец-то он мог с гордостью сказать, что был гордостью своего отца, что он был достоин ожиданий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бы у него была тысяча слов, чтобы прокричать, никто не поверил бы человеку без доказательств. Линь Сицину и Гэ Мэншу достаточно было сказать одно слово, и они могли полностью разрушить его будущее и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суд уже вызвал его в суд повесткой. Он должен был присутствовать на суде в следующем месяце. Times Records также в одностороннем порядке объявила о расторжении его контракта, и находился под запретом.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Оу Цзинань потерял своих родителей и потерял свою репутацию. Это было самое отчаянное и беспомощное время в его жизни. Если бы Чжоу Юньшэн не пришел, он бы проиграл судебное дело и бесцельно бродил бы день за днем. Затем в отчаянии он прибег к наркотикам и в конце концов умер бы от передозировки.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СМИ сообщили эту новость, люди ругали "Те, кто не раскаивается, заслуживает смерти". Он навсегда останется пятном, выгравированным на могильной плите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Линь Сицина и Гэ Мэншу, то они будут постоянно расти до вершины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"Бедняжка! Как могла твоя жизнь быть такой несчастной! Неудивительно, что ты плакал навзрыд", - Чжоу Юньшэн был в ванной и смотрел на очень бледное, но тем не менее очень красивое лицо. Он указал носом на зеркало и медленно сказал: "Хорошо, позволь мне спасти тебя. Что ты хочешь? Быть гордостью своего отца? Показать миру свои таланты? Хочешь сделать трогательную музыку для души? Что бы ты ни хотел, я достану это для тебя", - пробормотал он себе под нос, корректируя данные тела через 007. Он продолжил: "Я не только компенсирую твои сожаления, я также стащу Линь Сицина и Гэ Мэншу с их высоких лошадей и втопчу их в грязь. Как насчет этого? Ты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Розовые губы, отраженные в зеркале, изогнулись, острые глаза внезапно смягчились и прояснились, показав копию застенчивой улыбки оригинала. С сегодняшнего дня он будет жить как Оу Цзинань, и его жизнь будет замечательной.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