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Первоначальные инвестиции в размере 50 миллионов долларов были увеличены на 80 миллионов. Кроме того, со звуком, освещением, хореографией, безопасностью и другими расходами окончательная стоимость составила более 150 миллионов долларов. Но высшее руководство Huanya Entertainment Group не высказало ни малейшего возражения против этого. Во-первых, у Оу Цзинаня был настоящий талант, достаточный, чтобы заткнуть любого, а во-вторых, никто не осмеливался бросить вызов достоинству Сунь Си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хобби Сунь Си Му было посещать Huanya Entertainment Group каждый день после работы. Даже если поездка длилась больше часа, он не находил это хлопотным. Он стоял у входа в студию звукозаписи, глядя через окно на молодого человека, который репетировал свою музыку, выражение его лица было беспрецедентно сосредоточенным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песня была просто идеальной. Цинь Тайхэ встал и зааплодировал, затем гитарист, басист, барабанщик, звукорежиссер… их первоначальная апатия в конце концов превратилась в восхищение. Они полностью признали таланты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(Тайхэ перешел с формального на неформальное общение) так хорошо справился!", - Цинь Тайхэ обнял мужчину после того, как он вышел из студии, и воскликнул: "По сравнению с твоей версией, "Из-за тебя" Гэ Меншу - это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застенчиво улыбнулся, его персиковые глаза были яркими 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Сунь Си Му скривились, он подошел к ним и протянул Чжоу Юньшэну чашку теплого молока, он медленно открыл: "Концерт через три дня. Ты достаточно практиковался, отдохнит".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выпил чашку молока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Си Му слегка смягчилось: "Сегодня вечером будет банкет. Я приведу тебя туда, чтобы ты мог расслабиться и познакомиться с некоторыми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мог завести кое-какие контакты на будущее?", - Чжоу Юньшэн быстро показал благодарный взгляд, кивнул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и поехали в пятизвездочный отель. Организаторы банкета лично приветствовали их, их слова и поступки были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поешь чего-нибудь, никакого алкоголя". - Сунь Си Му обнял молодого человека за плечи, этот интимный жест бросался в глаза. Все знали, что Сунь Си Му был холодным и серьезным аккуратным уродом. Забудьте о рукопожатиях и объятиях, он даже ненавидел, когда кто-то стоял слишком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беспрецедентно, что он держал кого-то так близко, даже его глаза были необычайно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друг друга совсем недолго, Сунь Си Му инстинктивно знал все увлечения и привычки Чжоу Юньшэна. Он знает, что любит молоко и ненавидит зеленый перец. Он знает, что тот любит высокотехнологичную электронику. Он даже знает, что любил пить вино, но он теряет свои запреты, когда напивается... он знал слишком много вещей, которые ему не следовало знать. И это сделало Чжоу Юньшэна почти уверенным, что он был его возлюбленным, у которого не было имени, но который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никогда не отказывается от интимных действий Сунь Си Му, на самом деле, он принимал их так, как будто это было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хотите съесть, я принесу это для вас", - Чжоу Юньшэн потянул за одежду более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все, что ты принесешь. Давай, Цинь Тайхэ сказал, что ты еще не ужинал", - Сунь Си Му был окружен несколькими деловыми партнерами, он не мог вырваться из круга, поэтому ему пришлось позволить молодому человеку уйти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протолкался сквозь толпу в столовую, затем начал выбирать свои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Цзинань, ты здесь?", - к нему подошла хорошенькая девушка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Го Ай Ни, она была новым талантом Times Records, а также когда-то была тайной пассией Оу Цзинаня. Го Ай Ни знала, что он любил ее, но она делала вид, что не замечает этого, и все же пыталась использовать его отношения с Линь Сицинем, чтобы продвинуться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встретились здесь, казалось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нее, затем продолжил наполнять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"Цзинань, откуда ты знаешь босса Сунь? Вы, ребята, близки?", - глаза девушки сверкнули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проигнорировал ее, подошел к столу и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настойчива, она последовала за ним и кокетливо улыбнулась: "Цзинань, как ты можешь просто игнорировать меня? В любом случае, я слышала, что ты опубликуешь доказательства на концерте, это правда? Эта песня действительно была написана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съел кусок пирога, затем вытер рот полотенцем. Он холодно сказал: "Го Ай Ни, тебе не нужно так сильно стараться, чтобы получить новости для Линь Сицина. Вернись и скажи ему: "Оу Цзинань закопает тебя так глубоко в грязь, что ты никогда не сможешь убежать. Ты останешься там, пока не сгниешь".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ненависть хлынула из глаз молодого человека, заставив Го Ай Ни глупо испугаться. Когда молодой человек покончил с едой и ушел, она быстро достала телефон и дословно отправила сообщение Оу Цзинаня Линь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Сицин неоднократно спрашивал Оу Цзинаня, есть ли у него дополнительные копии рукописи, и Оу Цзинань доверчиво отвечал ему "нет". Именно по этой причине он так уверенно позволил своему брокеру привлечь Оу Цзинаня к суду. Он всегда защищал Оу Цзинаня, он был его самым надежным другом в мире, Оу Цзинань не стал бы 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Сицин насмехался над угрозой, а также прямо сказал своему брокеру: "Он думает, что забравшись в постель Сунь Си Му, изменит ситуацию, как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Брокер усмехнулся: "Да, у него даже хватает смелости провести концерт и пригласить пятьдесят тысяч человек. Надеюсь, он утонет во всей их слюне".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презирали друг друга, Сунь Си Му встретился с Юн Чжиюанем и Гэ Мэншу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Сунь уже поел? Мы направлялись в бар, пойдем с нами", - Юн Чжиюань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 Му даже не взглянул на него, он направился прямо к бару, где пил Оу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Сун, никто не знает Цзинаня лучше меня. Независимо от того, почему вы намерены помочь ему, я должен предупредить вас, что вы можете столкнуться с первым инвестиционным фиаско в вашей карьере. Этот концерт на пятьдесят тысяч зрителей будет грандиозным фарсом. Вместо того чтобы выбрасывать все эти инвестиции в воду, вам следует пораньше убрать руку", - искренне предостерег Юн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Мэншу улыбнулась и посмотрела на затылок Оу Цзинаня, в ее глазах были насмешка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 Му наконец остановился, повернулся, чтобы посмотреть на них обоих, и медленно сказал: "Другие иногда называют меня Богом инвестиций… Я не ненавижу это название. Вы точно узнаете, сколько стоит Оу Цзинань через три дня, пожалуйста, с нетерпением ждите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заморожены его сильной уверенностью в себе и холодными глазами, они простояли на месте добрых полдня. Когда они, наконец, снова подняли глаза, шеф уже был рядом с юношей. Одной рукой он обнимал другого мужчину за талию, а другой тянулся к его бокалу. Он сделал глоток из стакана, затем прошептал на ухо мужчине, его губы, казалось, непреднамеренно коснулись черных волос и белого уха молодого человека. Прикосновение было очень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 выражения своих чувств был сдержанным и прямым, но его нельзя было игнорировать или сопротивляться. Такой сильный и холодный человек настолько смягчился в очевидной любви, что это удивило многих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Мэншу пристально посмотрела на Оу Цзинаня, в ее улыбке было больше презрения. "Пожалуйста, с нетерпением жди этого?" Тогда ладно. Она терпеливо ждала, когда Оу Цзинань разрыдается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Тссс. Бог инвестиций,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снова скорректировал данные своего тела, поэтому, когда наступил день концерта, все сотрудники были в восторге от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одевался за кулисами. Он носил кожаные брюки, которые обтягивали его стройные ноги и упругий зад, его талия, аккуратные мышцы живота и красивая русалочья линия стали предметом зависти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"Нервничаешь?", - шеф бесстрастно накинул пальто на плечо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нервничаю, я взволнован", - Чжоу Юньшэн посмотрел на него, его персиковые глаза сияли от предвкушения, яркие, как звезды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Иди, я присмотрю за тобой отсюда", - Сунь Си Му подавил желание поцеловать молодого человека в глаза и подтолкнул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снял пальто, надел облегающую черную рубашку и повернулся, чтобы сиять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медленно вливалась толпа, окруженная вооруженными до зубов полицейскими и охраной, а на стене висели плакаты с надписью: "Камеры следят за вами, пожалуйста, будьте вежливы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яростных антифанов не было другого выбора, кроме как успокоиться, они использовали для атаки только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который раздавал бесплатные флуоресцентные палочки, был отвергнут. Зрители выразили, что их энтузиазм никогда не загорится для Оу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возьмите его, даже если вы не зажжете его, он также хорош для броска на сцену", - шутил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обыскали, так что у них не было метательного оружия. Глаза людей сразу же загорелись, когда они услышали это, и они бросились за световыми палочками, сцена была необычайно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все зрители собрались, но не успокоились в ожидании музыки. Они ругались, насмехались и кричали, пытаясь сорвать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отставала от графика по времени показа, так что казалось, что их злонамеренность была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по всему павильону раздался пронзительный звук, за которым последовали непрерывные удары барабана и страстное бренчание электрогитары, сталкивающиеся и воспламеняющиеся.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мгновенно осветилась, и на большом экране появилось красивое лицо Оу Цзинаня. Он пел с закрытыми глазами, слов не было, только трель "О". Экстремальная мелодия врезалась в барабанные перепонки зрителей, даже самый злой антифан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громче и громче, отчего настроение аудитории закипало. Они забыли, что должны шуметь, они просто смотрели на большой экран, когда ошеломленный мужчина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С2 до С, и даже С3, С4, С5. Он продолжал подниматься, закрыв глаза, когда его высокий чистый голос достиг кульминации, фоновая музыка сменилась более роскошной симфонией барабанов и электрогитар.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была сметена с изменением музыкального прилива, как море под лунным светом, необъятно безграничное, но и как звезды в небе, бесконечное. Даже если некоторые люди думали закрыть уши, музыка проникала в их мозг, и они не могли устоять перед роскошными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песня закончилась, предыдущие шумы утихли, пока не послышалось падение иглы. Молодой человек, наконец, открыл глаза и посмотрел в темноту, он выдохнул: ""Оу Цзинань не может петь", это просто слухи. Независимо от того, почему вы пришли посмотреть мой концерт, я хочу поблагодарить вас за то, что вы пришли. Я использую свою силу, чтобы зажечь Звездный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дав антифанам времени отреагировать, он сразу же поднял указательный палец, чтобы дать сигнал группе сыграть следующую песню. Он хотел разрушить все их нервы, вырвать барабанные перепонки и сделать так, чтобы этот концерт стал их самым незабываемым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