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была английская песня под названием "Stronger", сыгранная с сердечным соло на электрогитаре, затем медленно вошли барабаны, бас и другие музыкальные инструменты, так что темп двигался все быстрее и быстрее, и все более и более интенсивно.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снова закрыл глаза, танцуя в такт, затем открыл их. В дымном свете его темные глаза казались особенно глубокими, и они горели гневным пламенем. Он намеренно придал своему голосу металлический оттенок и излил все свое отвращение и презрение.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те, кто не понимал по-английски, могли почувствовать вспышку его резкости и насмешки, их кровь кипела, все их тело дрожало. Те, кто мог понять, были ошеломлены.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Знаешь, в постели теплее.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Спать здесь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знаешь, что я мечтаю в цвете.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делать то, что я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думаешь, что взял надо мной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Думаю, ты смеялся последним.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Спорим, ты думаешь, что все хорошее ушло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Думаю, ты оставил меня сломленным.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Думаю, что я бы прибежал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Детка, ты меня не знаешь, потому что ты глубоко ошибаешься.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тебя не убивает, делает тебя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Стань немного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значит, что я одинок, когда я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тебя не убивает, делает тебя бойцом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стали еще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значит, что со мной все кончено, потому что ты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тебя не убивает, делает тебя сильнее,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значит, что я одинок, когда я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красивого мужчины был пронзительным и сердитым. Пламя, ярко горевшее в его глазах, говорило собравшимся, что даже без Линь Сицина он станет сильнее, сильнее, пока никто не сможет победить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песня была объявлением войны Линь Сицину, он говорил ему: "Я лучше тебя, по сравнению со мной ты ничто".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зрителей были поклонниками Линь Сицина, но никто не мог найти мотивацию, чтобы защитить своего кумира. Они были фанатами во-вторых и любителями музыки в первую очередь, они, естественно, могли услышать, что эта песня имеет потенциальную популярность, с широкой привлекательностью. И в голосе Оу Цзинаня послание песни было громким и ясным.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хотели слушать ушами, но закрывали глаза, чтобы сопротивляться. Но обаяние этого человека было повсюду, они не могли убежать, только смотрели на него широко раскрытыми глазами, они ничего не могли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Песня достигла кульминации, в металлическом холодном голосе молодого человека послышался намек на хрипотцу, как капля воды, падающая в кипящее горячее масло, так что зрители почувствовали сильный, интенсивный, летучий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стоявшие ближе всех к сцене, были почти сожжены дотла обаянием юноши. Они были покрыты потом, их волосы прилипли ко лбам, а щеки раскраснелись. Это было очень неловко, их лица выражали явное сопротивление, но их глаза светились и дрожали от волн.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хотели последовать за молодым человеком и танцевать, кричать, кричать "Сильнее и сильнее", пока их голоса не сломаются. Но они не могли предать своих кумиров, поэтому они снова и снова напоминали себе, что не должны наслаждаться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души были пронзены мужским голосом, кричащим, колющим, разрывающим... в конечном итоге раздавленным в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стиснул зубы, кто-то терпел до слез, кто-то отчаянно дрожал. Один человек хотел что-то сделать, чтобы успокоиться, и случайно сжал световую палочку. В ранее темной аудитории внезапно появился слабый свет, затем он начал распространяться, пока аудитория не осветилась, как прожектор.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поющий на сцене, был слишком силен, как самый сильный наркотик, вызывающий привыкание. Люди повалили и последовали за ним в безумие. Когда песня закончилась, он вспотел и пыхтел, зрителям было еще хуже, чем ему, упорные, но нетерпеливые глаза были сосредоточены на нем, как луч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песня под названием "Rolling In The Deep", посвященная вам, - сказал он без паузы.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Катаясь в бездне, разве от одного только имени может закипать кровь? Твоя задница хочет пошевелиться? Твоя голова хочет качнуться? Все оглянулись, чувствуя себя немного смущенными, но вскоре они уже не могли прилагать усилий, чтобы беспокоиться о других людях вокруг них. Чарующий голос молодого человека втянул их в бесконечную боль любви и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моем сердце разгорается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Достигая пика лихорадки, это выводит меня из темноты.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я вижу тебя кристально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 и продай меня, и я разоблачу твой корабль.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 как я ухожу с каждой частичкой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стоит недооценивать то, что я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моем сердце разгорается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Достигая пика лихорадки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выводит меня из темноты.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Детка, мне нечего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слышал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я заставлю твою голову гореть.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Думай обо мне в глубине своего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пожалеешь, что встретил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песня мести", - небрежно пропел молодой человек, показывая свирепую и презрительную улыбку, как будто это было объявлением миру - он не так легко отпустит тех, кто предал его, как говорится в песне, он позволит им сгореть в руинах, и из глубины отчаяния у них не будет выбора, кроме как смотреть на его славу.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лицом такой явной, надвигающейся злобы поклонники Линь Сицина были совершенно неспособны чувствовать себя оскорбленными за своего кумира. Они уже сходили с ума, раскачиваясь и крича в такт музыке. Их души были захвачены ненавистью в песне, беспокойной и головокружительной.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Песня закончилась, и все почувствовали прилив усталости, они думали, что молодой человек сделает перерыв, чтобы переодеться и отдохнуть, или споет песню с более медленным ритмом, чтобы снизить интенсивность в комнате. Но они были шокированы, он просто вытер пот со лба и выдохнул: "Вот вам "Рок", пожалуйста, следите за моими танцами".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После того, как ты погрузился в глубину, разве ваше тело не должно устать? Почему ты так взволнован, как будто тебе только что ввели куриную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(Хм...Википедия "Терапия куриной кровью (鸡血疗法) была формой псевдомедицинской терапии, популярной в Китае во время Культурной революции… Заявленные преимущества включали в себя то, что пациент был очень агрессивным и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ты, должно быть, принимаешь наркотики!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принеси мне бутылку воды, я так долго рычал, что не чувствую горла!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персонал, есть ли у них что-нибудь получше этих флуоресцентных палочек? Этот сломан, он кажется очень ухабистым, ах! У вас, ребята, есть более гибкий свет? Где вывески? Нельзя начинать стрим? Разве на концертах обычно не продают более длинные световые стержни и звездные палочки? О, разве вы не один из здешних сотрудников? Так непрофессионально!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пили, фотографировались, останавливали проходящих мимо сотрудников за новыми предметами и т.д. Ранее темная аудитория просветлела.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положил микрофон на подставку и достал электрогитару. Его пальцы наигрывали какие-то случайные ноты, и шумная публика немедленно затихла в ожидании. Он удовлетворенно кивнул в ответ на их реакцию и улыбнулся ближайшей камере.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красивое лицо появилось на большом экране, демонстрируя очень пьянящую улыбку. Прежде чем публика успела успокоить свои бешеные сердца, он сосредоточился на своем инструменте, быстро перебирая пальцами струны. Одна за другой ноты сталкивались в воздухе, взрывались, сходились, приводя к галлюциногенной, чудесной химической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щеки горели, глаза затуманились, и они невольно раскачивались в такт. Знамена, звездные палочки и мягкие огни были подняты, развеваясь в униформе.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на сцене был взбешен и охрип. Позади него фейерверк брызнул, образовав водопад, напротив него огни колебались и сходились в волне, освещая сцену. Как он и обещал раньше, у него была сила осветить всю сцену. В то время как звезды горели в небе, он был самым ослепительным существом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уже забыли о своих первоначальных намерениях, они всем сердцем погрузились в его концерт. Каждая его песня была такой страстной, поднимаясь вверх и вниз, он не давал им возможности дышать. Он поднял вас в облака, а затем безжалостно столкнул в бездну, так что вы постоянно были измучены и с трудом дышали - попали в ловушку, но у вас не было желания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быстро шло, а затем молодой человек медленно подошел к пианино и выдохнул: "Это последняя, "Из-за тебя", я надеюсь, вы сможете спокойно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может быть последняя песня?! Разве концерт только что не начался?! Зрители были шокированы, они посмотрели на часы и обнаружили, что уже одиннадцать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завыл: "Не-е-ет, не останавливайся, продолжай петь! Мы поддерживаем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"Цзинань,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Цзинань, ты лучший! Мы поддерживаем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 до утра! Нет, пой вечно! Мы всегда будем тебя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но, к сожалению, у нас контракт со Звездным Павильоном. Если мы будем работать сверхурочно, нам грозит огромный штраф", - Чжоу Юньшэн весело улыбнулся в камеру и продолжил: "Эта песня - оригинальная "Из-за тебя". Тише, пожалуйста,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приложил тонкий палец к розовым губам, его красивое выражение лица было ошеломляющим. Аудитория была полностью на высоте, но в конце концов они успокоились. Это была песня, которая толкнула Оу Цзинаня в ад, а Гэ Мэншу - в рай. Все они хотели знать, кто прав, а кто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Мелодия пианино медленно текла из его пальцев, уровень исполнения Оу Цзинаня был потрясающим, его голос был захватывающим. Одна и та же превосходная мелодия, которую они всегда слышали, внезапно стала тяжелее и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совершу тех же ошибок, что 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позволю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в моем сердце так много страданий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сломаюсь так, как это сделал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так сильно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научился на горьком опыте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никогда не позволить этому зайти так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никогда не отхожу слишком далеко от тротуара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научился играть на безопасной стороне, чтобы не пострадать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трудно доверять не только себе, но и всем вокруг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сбился с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было не так давно, прежде чем ты указал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могу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я знаю, что это слабость в твоих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вынужден притворяться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смех каждый день моей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Мое сердце не может разбиться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оно даже не было целым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никогда не отхожу слишком далеко от тротуара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научился играть на безопасной стороне, чтобы не пострадать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трудно доверять не только себе, но и всем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смотрел, как ты умираешь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слышал, как ты плачешь каждую ночь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 так молод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должен был знать лучше, чем опираться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никогда не думал ни о ком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только что видел мою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я плачу посреди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той же чертовой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никогда не отхожу слишком далеко от тротуара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научился играть на безопасной стороне, чтобы не пострадать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изо всех сил стараюсь забыть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как впустить кого-нибудь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стыдно за свою жизнь, потому что она пуста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http://bllate.org/book/14189/1250347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