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английская песня под названием "Stronger", сыгранная с сердечным соло на электрогитаре, затем медленно вошли барабаны, бас и другие музыкальные инструменты, так что темп двигался все быстрее и быстрее, и все более и более интенсивно.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снова закрыл глаза, танцуя в такт, затем открыл их. В дымном свете его темные глаза казались особенно глубокими, и они горели гневным пламенем. Он намеренно придал своему голосу металлический оттенок и излил все свое отвращение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не понимал по-английски, могли почувствовать вспышку его резкости и насмешки, их кровь кипела, все их тело дрожало. Те, кто мог понять,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в постели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здесь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я мечтаю в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делать то,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взял надо мной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ты смеялся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Спорим, ты думаешь, что все хорошее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ты оставил меня сломленным.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что я бы прибежал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меня не знаешь, потому что ты глубоко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тебя не убивает, делает тебя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Стань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я одинок, когда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тебя не убивает, делает тебя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стали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со мной все кончено, потому что ты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тебя не убивает, делает тебя сильнее,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я одинок, когда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красивого мужчины был пронзительным и сердитым. Пламя, ярко горевшее в его глазах, говорило собравшимся, что даже без Линь Сицина он станет сильнее, сильнее, пока никто не сможет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была объявлением войны Линь Сицину, он говорил ему: "Я лучше тебя, по сравнению со мной ты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были поклонниками Линь Сицина, но никто не мог найти мотивацию, чтобы защитить своего кумира. Они были фанатами во-вторых и любителями музыки в первую очередь, они, естественно, могли услышать, что эта песня имеет потенциальную популярность, с широкой привлекательностью. И в голосе Оу Цзинаня послание песни было громким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слушать ушами, но закрывали глаза, чтобы сопротивляться. Но обаяние этого человека было повсюду, они не могли убежать, только смотрели на него широко раскрытыми глазами, они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достигла кульминации, в металлическом холодном голосе молодого человека послышался намек на хрипотцу, как капля воды, падающая в кипящее горячее масло, так что зрители почувствовали сильный, интенсивный, летучий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стоявшие ближе всех к сцене, были почти сожжены дотла обаянием юноши. Они были покрыты потом, их волосы прилипли ко лбам, а щеки раскраснелись. Это было очень неловко, их лица выражали явное сопротивление, но их глаза светились и дрожали от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последовать за молодым человеком и танцевать, кричать, кричать "Сильнее и сильнее", пока их голоса не сломаются. Но они не могли предать своих кумиров, поэтому они снова и снова напоминали себе, что не должны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души были пронзены мужским голосом, кричащим, колющим, разрывающим... в конечном итоге раздавленным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стиснул зубы, кто-то терпел до слез, кто-то отчаянно дрожал. Один человек хотел что-то сделать, чтобы успокоиться, и случайно сжал световую палочку. В ранее темной аудитории внезапно появился слабый свет, затем он начал распространяться, пока аудитория не осветилась, как прожектор.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поющий на сцене, был слишком силен, как самый сильный наркотик, вызывающий привыкание. Люди повалили и последовали за ним в безумие. Когда песня закончилась, он вспотел и пыхтел, зрителям было еще хуже, чем ему, упорные, но нетерпеливые глаза были сосредоточены на нем, как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песня под названием "Rolling In The Deep", посвященная вам, - сказал он без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Катаясь в бездне, разве от одного только имени может закипать кровь? Твоя задница хочет пошевелиться? Твоя голова хочет качнуться? Все оглянулись, чувствуя себя немного смущенными, но вскоре они уже не могли прилагать усилий, чтобы беспокоиться о других людях вокруг них. Чарующий голос молодого человека втянул их в бесконечную боль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сердце разгорается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Достигая пика лихорадки, это выводит меня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вижу тебя кристально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продай меня, и я разоблачу твой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как я ухожу с каждой частичкой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то, что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сердце разгорается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Достигая пика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выводит меня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мне нечего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слышал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заставлю твою голову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Думай обо мне в глубине своего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пожалеешь, что встретил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песня мести", - небрежно пропел молодой человек, показывая свирепую и презрительную улыбку, как будто это было объявлением миру - он не так легко отпустит тех, кто предал его, как говорится в песне, он позволит им сгореть в руинах, и из глубины отчаяния у них не будет выбора, кроме как смотреть на его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явной, надвигающейся злобы поклонники Линь Сицина были совершенно неспособны чувствовать себя оскорбленными за своего кумира. Они уже сходили с ума, раскачиваясь и крича в такт музыке. Их души были захвачены ненавистью в песне, беспокойной и головокружительной.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и все почувствовали прилив усталости, они думали, что молодой человек сделает перерыв, чтобы переодеться и отдохнуть, или споет песню с более медленным ритмом, чтобы снизить интенсивность в комнате. Но они были шокированы, он просто вытер пот со лба и выдохнул: "Вот вам "Рок", пожалуйста, следите за моими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После того, как ты погрузился в глубину, разве ваше тело не должно устать? Почему ты так взволнован, как будто тебе только что ввели куриную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(Хм...Википедия "Терапия куриной кровью (鸡血疗法) была формой псевдомедицинской терапии, популярной в Китае во время Культурной революции… Заявленные преимущества включали в себя то, что пациент был очень агрессивным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должно быть, принимаешь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принеси мне бутылку воды, я так долго рычал, что не чувствую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персонал, есть ли у них что-нибудь получше этих флуоресцентных палочек? Этот сломан, он кажется очень ухабистым, ах! У вас, ребята, есть более гибкий свет? Где вывески? Нельзя начинать стрим? Разве на концертах обычно не продают более длинные световые стержни и звездные палочки? О, разве вы не один из здешних сотрудников? Так непрофессионально!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пили, фотографировались, останавливали проходящих мимо сотрудников за новыми предметами и т.д. Ранее темная аудитория просветлела.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положил микрофон на подставку и достал электрогитару. Его пальцы наигрывали какие-то случайные ноты, и шумная публика немедленно затихла в ожидании. Он удовлетворенно кивнул в ответ на их реакцию и улыбнулся ближайшей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появилось на большом экране, демонстрируя очень пьянящую улыбку. Прежде чем публика успела успокоить свои бешеные сердца, он сосредоточился на своем инструменте, быстро перебирая пальцами струны. Одна за другой ноты сталкивались в воздухе, взрывались, сходились, приводя к галлюциногенной, чудесной химической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щеки горели, глаза затуманились, и они невольно раскачивались в такт. Знамена, звездные палочки и мягкие огни были подняты, развеваясь в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сцене был взбешен и охрип. Позади него фейерверк брызнул, образовав водопад, напротив него огни колебались и сходились в волне, освещая сцену. Как он и обещал раньше, у него была сила осветить всю сцену. В то время как звезды горели в небе, он был самым ослепительным существом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забыли о своих первоначальных намерениях, они всем сердцем погрузились в его концерт. Каждая его песня была такой страстной, поднимаясь вверх и вниз, он не давал им возможности дышать. Он поднял вас в облака, а затем безжалостно столкнул в бездну, так что вы постоянно были измучены и с трудом дышали - попали в ловушку, но у вас не было желания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шло, а затем молодой человек медленно подошел к пианино и выдохнул: "Это последняя, "Из-за тебя", я надеюсь, вы сможете спокойно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последняя песня?! Разве концерт только что не начался?! Зрители были шокированы, они посмотрели на часы и обнаружили, что уже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завыл: "Не-е-ет, не останавливайся, продолжай петь! Мы поддерживаем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"Цзинань,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Цзинань, ты лучший! Мы поддерживаем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 до утра! Нет, пой вечно! Мы всегда будем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к сожалению, у нас контракт со Звездным Павильоном. Если мы будем работать сверхурочно, нам грозит огромный штраф", - Чжоу Юньшэн весело улыбнулся в камеру и продолжил: "Эта песня - оригинальная "Из-за тебя". Тише, пожалуйста,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тонкий палец к розовым губам, его красивое выражение лица было ошеломляющим. Аудитория была полностью на высоте, но в конце концов они успокоились. Это была песня, которая толкнула Оу Цзинаня в ад, а Гэ Мэншу - в рай. Все они хотели знать, кто прав, а кто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пианино медленно текла из его пальцев, уровень исполнения Оу Цзинаня был потрясающим, его голос был захватывающим. Одна и та же превосходная мелодия, которую они всегда слышали, внезапно стала тяжелее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совершу тех же ошибок,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моем сердце так много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сломаюсь так, как это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сильно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научился на горьком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никогда не позволить этому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отхожу слишком далеко от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научился играть на безопасной стороне, чтобы 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трудно доверять не только себе, но и всем вокруг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так давно, прежде чем ты указал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знаю, что это слабость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вынужден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смех каждый день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не может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оно даже не было целым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отхожу слишком далеко от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научился играть на безопасной стороне, чтобы 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трудно доверять не только себе, но и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как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как ты плачешь каждую ночь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был знать лучше, чем опираться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думал ни о ком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видел мою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я плачу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той же чертовой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отхожу слишком далеко от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научился играть на безопасной стороне, чтобы 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стараюсь забыть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впустить кого-нибудь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стыдно за свою жизнь, потому что она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