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концерта Линь Сицин и Гэ Мэншу провели отдельные пресс-конференции, чтобы сделать заявление по этому вопросу. Но это дело касалось смерти музыкального крестного отца, и с помощью Сунь Си Му репортеры обошлись с ними очень грубо. Они задавали один резкий вопрос за другим, лишая обоих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несколько раз пытался поклониться и извиниться, но не мог придумать предлога, чтобы извиниться. Как он мог это оправдать? Документы, которые он представил в суд, также были опубликованы в его блоге. Вводящие в заблуждение рукописи полностью доказали, что он был лжецом, неблагодарным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осознаю свои собственные ошибки, пожалуйста, простите меня, пожалуйста, дай мне еще один шанс", - он поперхнулся и произнес эту фразу. Бог Песен теперь давился слезами, плакал,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прощения! Мы никогда тебя не простим!", - фанат Оу Цзинаня, спрятавшийся в толпе, громко закричал. Потом кто-то подбежал и швырнул в него мешком собачьего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быстро вынесла мужчину, оставив смущенного Линь Сицина на виду у камер. Наконец он понял, что его репутация теперь похожа на его костюм - гнилой, сколько бы раз он его ни стирал, он больше не сможет его носить, он всегда будет выглядеть грязным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было невыносимым, он чуть не рухнул на месте, но устоял. Сначала ему нужно было спасти Гэ Мэншу. Гэ Мэншу никогда не знал правды, она была невиновна, он не мог разрушить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пытался оттащить его, но он отказался уходить. Он потратил несколько минут, уточняя имя Гэ Мэншу. Впоследствии Гэ Мэншу также проводил пресс-конференцию, но он ничего об этом не знал. Наконец он осторожно извинился перед Оу Цзинанем и Оу Бай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фанаты не купились на это. Ее ранее стремительно растущее число поклонников рухнуло, оставив только несколько тысяч человек. Даже у недавно дебютировавших новичков было больше поклонников,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приближающееся разрушение Гэ Мэншу, Юн Чжиюань насторожился, и теперь он пришел, чтобы найти Сунь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и сели на диван. Гэ Мэншу была сильно накрашена, но это не могло скрыть ее изможденности. Она поздоровалась с Сунь Си Му, затем быстро взглянула на Оу Цзинаня, который полулежал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пил чай, его фарфорово-белая кожа флуоресцировала под слабым солнечным светом. Его опущенные брови выдавали спокойный и меланхоличный темперамент, воплощение красоты. Трудно было представить, что у такого обычно застенчивого человека было такое пугающее присутствие на сцене. Он мог заставить десятки тысяч людей болеть за него, кричать, плакать и никогда не забывать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развеял все слухи, которые были против него, и тем, кто говорил, что он не может писать песни, нечего было сказать после прослушивания его концерта. Как он объяснил в своем блоге, он не был бездарным, но его поклонение отцу было настолько сильным, что он заключил себя в тюрьму. Он думал, что никогда не сможет выйти за пределы своего отца. Но смерть отца расколола скорлупу вокруг его души, и теперь он был достаточно храбр, чтобы свободно летать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Чжиюань также почувствовал себя очень запутанным, когда увидел Оу Цзинаня. Молодой человек превратился в одного из самых популярных музыкантов в мире. Его песни занимали все топ-10 больших и малых музыкальных чартов, в каждой стране росло число его фанатичных поклонников. Его называли рок-лидером, следующим музыкальным императором, он сможет совершить более славный подвиг,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скрытое сокровище было без колебаний оставлено Times Records, они даже наложили на него запрет, в конечном итоге вынудив его переключиться на конкурента. Из-за этого Юн Чжиюань не только ругался своим отцом, но и неоднократно подвергался критике со стороны членов правления, некоторые даже требовали, чтобы он отрекся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несколько раз приходил к нему в офис, чтобы все объяснить, но Юн Чжиюань всегда отгонял его. Теперь, если бы он мог повернуть время вспять, он спокойно выслушал бы его, тогда, возможно, Times Records не попал бы в такое затруднительное положение. Он подавил сожаление в своем сердце и повернулся, чтобы поприветствовать Сунь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 Сунь Си Му небрежно махнул рукой, затем достал сигару и протянул ее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ее, аккуратно разрезал и закурил, затем быстро повернул голову, чтобы избежать поднимающегося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посмотрел на него, затем перевел взгляд на зажженную сигару в пепельнице, а затем тихо сказал: "Я не знал, что ты ненавидишь этот запах. Я брошу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твое хобби, ты не можешь бросить", - Чжоу Юньшэн рассмеялся и покачал головой. Он пытался помочь ему бросить курить в прошлом, не в течение месяца или двух месяцев, а в каждой из трех или четырех реинкарнаций. Он никогда не добивался успеха. Он наконец сдался, это была единственная задача, которую он не смог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рукой шею Сунь Си Му и потянул его голову вниз. Чжоу Юньшэн наклонился и прошептал ему на ухо: "Не надо. Мне нравится вкус табака, когда ты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Си Му ничего не выражало, но нижняя часть его тела быстро сильно распухла. Он терпел и терпел, но в конце концов не смог сдержаться. Он прикоснулся к щеке своего возлюбленного и благоговейно поцеловал его в лоб, затем положил его стройные ноги на нижнюю часть тела, чтобы скрыть слишком честную часть тела. Он посмотрел на Юн Чжиюаня и спросил: "Шеф Юн Чжиюань,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Сунь Си Му был холоден и безжалостен, но человек, стоявший перед ними, был явно полон счастья. Он был совершенно другим человеком. Юн Чжиюань на мгновение был ошеломлен, прежде чем сказал: "Шеф Сунь, я надеюсь, что мистер Оу сможет сотрудничать с нами, чтобы помочь объяснить, что Гэ Мэншу действительно не знала, что песня была плагиатом. Она также была обманута Линь Сицином, но она связана с ним. Это преступление - разрушать ее будущее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было достаточно преимуществ, чтобы произвести впечатление на Сунь Си Му, и быстро добавил: "Я слышал, что шеф Сунь хотел купить участок земли в западной части реки. Это земля предков Юня, я могу принять решение передать ее вам по минимальной цене. Пока г-н Оу выражает свою готовность простить Мэншу в своем блоге, у Мэншу есть шанс начать все сначала". Ради будущего своего возлюбленного он был готов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Мэншу была очень тронута, ее глаза горели красным, когда она крепко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обернулся и посмотрел на своего возлюбленного. Он действительно хотел эту землю, но если бы это противоречило желаниям его возлюбленного, то даже если бы вы дали ему все богатства в мире, он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задумался, затем медленно покачал головой: "Сказать, что я прощу, кажется очень простым, но, к сожалению, я не могу этого сделать. В конце концов, мисс Гэ не невинна. Была ли песня великолепной? Ты сразу же захотела его, когда услышала. Человек, написавший песню, был ее поклонником, он сделал бы для нее все, что угодно, поэтому мисс Гэ соблазнила его. Она умоляла его, снова и снова, она умоляла его отдать ей эту песню. Мой брат уже заверил меня, что готовит для меня EP, но потом он вдруг начал избегать меня и, наконец, отдал песню тебе. Он хотел доставить тебе удовольствие любым доступным ему способом. Если бы не твоя жадность и домогательства, то ничего бы не случилось. Я никогда не смогу простить брата, и, естественно, я никогда не смогу простить тебя.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молодого человека сорвали последний фиговый лист Гэ Мэншу. Действительно, Линь Сицин объяснил ей, что он сказал, что песня была Оу Цзинаня, EP был почти закончен. Но она знала, что песня будет популярной, что она возглавит чарты, поэтому она не сдавалась. Она надавила на менеджера Линь Сицина, чтобы тот назначил ей личную встречу с ним, и когда они остались наедине, она позаботилась о том, чтобы дать ему немного надежды,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ее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призналась в своей чистоте перед прессой, она не могла убить страх и чувство вины в своем сердце. Она думала, что обычно слабовольный Оу Цзинань пообещает простить ее, но после этой серии неудач он научился становиться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об этом, но не нашла места для искупления. Если она не сможет получить прощение Оу Цзинаня, то никогда не сможет выжить в мире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должна делать в будущем? Принять предложение Юн Чжиюаня уйти из индустрии, а затем выйти за него замуж?". Она сказала, что не уйдет, но его отец был категорически против этого. Юн Цзя не пустил бы артиста в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Мэншу чувствовала себя так, словно упала в ледяную пещеру, а что касается того, что чувствовал Юн Чжиюань,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Чжиюань также мог считаться влиятельной фигурой в индустрии развлечений, но на этот раз он даже не смог защитить свою девушку. Видя, что певческая карьера Гэ Мэншу была полностью разрушена, а Линь Сицин уехал далеко за границу, чтобы, вероятно, никогда не вернуться, его сердце горело в подавленном пламени. Ему нужно было найти место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Оу Цзинань стал его главным объектом возмездия. Он потратил много денег, чтобы купить несколько фотографий, и позволил людям выкладывать их в сеть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двое мужчин целовались, лицо Оу Цзинаня было очень четким, но другой мужчина был скрыт в темноте. Мужчина был высоким, и его тело также было очень сильным, он заключил Оу Цзинаня в свои объятия в крепком объятии, рука сжала его затылок, рука крепко держала его за талию, их нижние части тел были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тусклом свете нельзя было скрыть эмоциональную привязанность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также было очень провокационным - "Новый Бог песен - Веселый Бог, отвратительно целующийся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недавно нанятые разрушители образов вышли на доски объявлений, распространяя, что они видели, как Оу Цзинань с разными мужчинами на публике целовался и даже трахался, он был просто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смятении. Потрясенные и разгневанные, они бомбардировали блог Оу Цзинаня, требуя правды. Они также позвонили в штаб-квартиру Huanya Entertainment Group для объяснений. Многие гомофобы сказали, что фотографии были отвратительными, когда они увидели их, они потеряли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встали, чтобы поддержать, говоря, что любить мужчин или любить женщин - это свобода Оу Цзинаня. Но страна С была в целом консервативной страной, так что этот голос все еще был в меньшинстве. Один старомодный актер воспринял это дело как величайшее оскорбление. Он назвал это болезнью и потребовал, чтобы Оу Цзинань быстро обратилась за помощью и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Начинающаяся певческая карьера Оу Цзинаня получила сокрушительный удар. Его сексуальность и личная жизнь стали предметом сплетен, и некоторые из интимных фотографий его и Линь Сицина, когда они были моложе, всплыли, и начался порочный слух. В нем говорилось, что он был безответно влюблен в Линь Сицина и глубоко ревновал, поэтому он намеренно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перестали обращать внимание на Гэ Мэншу, Юн Чжиюань использовала мазок Оу Цзинань, чтобы отмыть ее. Он связался с лучшими отечественными музыкантами и планировал подарить ей новый альбом, чтобы она могла вернуться в центр внимания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замер на последней фразе - его шеф смотрел на него убийственными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