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наблюдал за его бегством с ничего не выражающим лицом. Он поднял руку, чтобы вытереть кровь со лба, и холодно рассмеялся. Все его личные служанки уже были загипнотизированы, они были преданы ему, поэтому все они опустили головы, делая вид, что не видят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неуклюже побежал обратно в храм Ян Синь и в оцепенении посмотрел на памятник. В верхней части мемориала был список, представленный руководителем Цинь Тянем, это был список тщательно отобранных рекламных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"Ю Го Гун", три слова были обведены ручкой и содержали записку от Гао Мина, в которой говорилось, что этот человек - Гао Лан. Ю Го Гун во втором сне разве не называли Гао Лана Ю Го Гун? Значит ли это, что сны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Цзинь Тяня задрожали, он яростно отбросил мемориал. Было слишком поздно сожалеть, все уже знали, что Гао Лана снова собираются повысить в должности. Чтобы угодить Гао Миню, он даже заранее предоставил Гао Лану официальную резиденцию, семья Гао уже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чувствовал себя так, словно проглотил сотни мух и не мог их выплюнуть, его сердцу было очень неудобно. Он выпил несколько горшочков травяного чая, но его настроение не могло успокоиться, а затем он вдруг услышал, как его слуга объявил, что личный слуга Гао Гуй Цзюня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 Ли Цзинь Тянь почувствовал себя более встревоженным, но все равно не отослал этого человека. Он действительно был одержим Гао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видит Императора, хозяин послал меня передать несколько слов, то есть Ци Гуй Цзюнь вошел в королевский кабинет без разрешения. Он говорит, что хочет забрать принца в свой дворец. Как вы хотите с ним поступить?", - на лице служанки отразилось легкое отвращение. Очевидно, она чувствовала, что Ци Сюцзе не годится для усыновления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Усыновление Ци Гуй Цзюня было санкционировано мной, кто осмелится противостоять мне?". Только потому, что он баловал Гао Миня, даже его маленькая горничная думает, что может переступить границы? Тон Ли Цзинь Тяня был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поняла свою ошибку, увидела холодные глаза Императора и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императорского кабинета Чжоу Юньшэн столкнулся лицом к лицу с Гао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нескольких дней пыток в тюрьме позвоночник этого человека все еще такой прямой. У него всегда такой высокомерный взгляд. Почему он так высокомерен? Ци Цзя давно ушел, в его сломанном теле от Ци осталась лишь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Гао Мин презрительно улыбнулся Ци Сюцзе, но прежде чем его улыбка успела полностью расцвести, молодая служанка прошептала ему на ухо что-то, что заставило его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махнул рукой и небрежно сказал: "Я войду первым". Затем он прошел прямо мимо него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какого демона ты попросил Императора, чтобы он простил тебя, но я никогда не позволю тебе жить свободно!", - Гао Мин холодно пригрозил, но затем почувствовал, что его безжалостная угроза звучит так, словно он сражается с другой наложницей за благосклонность Императора, поэтому выражение его лица стало еще более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усмехнулся и ушел. Он, конечно, не вошел бы в кабинет во время учебы, сейчас был обеденный перерыв, и принцы ели свою еду, так что ему не нужно было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случайно усыновил одного из них, но у него была цель. Это была самая верная собака будущего Императора Ли Сюй Яня,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принца звали Ли Сюдун, его мать была танцовщицей, присланной из маленькой пограничной страны, ее статус был очень скромным, и она умерла после родов. После того, как Ли Цзинь Тянь возродился, его глаза видели только Гао Миня и сына Гао Мина, Пятого принца. У него не было никаких чувств ни к кому из других детей, его не волновала их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имел скромное происхождение, и у него не было никого, кто мог бы защитить его, его жизнь во дворце была несчастной. Теперь над ним постоянно издевались, в будущем он в отместку сорвется и убьет трех дворцовых слуг, завоевав внимание и симпатию Гао Миня. Затем он усыновит его и тщательно взрастит.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был вспыльчив, но он знал, как отплатить милостью, после того, как Гао Мин усыновит ему, он будет бесконечно предан. Когда ему исполнится четырнадцать, он будет сопровождать Гао Миня в каждой военной кампании и обретет выдающуюся военную мощь, показывая всем, что он был тайно очень талантливым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Юньшэн хотел воспитать следующего Императора, он, естественно, выбрал бы самого сильного кандидата. Мальчику было уже тринадцать лет, так что у него должно было быть чувство собственного достоинства, но если Гао Мин смог бы воспитать его, Чжоу Юньшэн верил, что он тоже сможет воспитать его. Кроме того, даже если он не сможет превратить принца в способного Императора, у него есть другие способы уничтожить Гао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Юньшэн вошел в кафетерий, и он почувствовал запах риса. Ли Сюй Янь был окружен другими принцами, все пытались польстить ему, он казался звездным принцем. В углу слабый на вид принц возился со своей коробкой для завтрака, он жадно поглощал еду, как будто умирал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императорский брат, ешь медленнее, ты можешь подавиться. Вот, возьми тушеные свиные ребрышки", - Ли Сюй Янь был очень умен и обладал хорошими коммуникативными навыками, поэтому он никогда никого не обижал и ни с кем не обращался холодно, как внутри, так и снаружи его можно было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изможденным принцем был Ли Сюйдун. Он быстро накрыл свою коробку с едой, показав смущенное выражение лица, затем склонил голову перед Ли Сюй Янем в знак благодарности, но сказал, что он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забился поглубже в угол, затем тайком приподнял губы, обнажив насмешливую улыбку. Если Ли Сюй Янь действительно был таким добросердечным, как он мог не заметить его огорчения? С его уникальным статусом ему не нужно было каждый день таскать ему еду, ему просто нужно было поговорить со служащими, и его положение значительно улучшилось бы. Но Ли Сюй Янь был пристрастным, манипулятивным человеком, поэтому он предпочел сидеть в стороне, чтобы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лицемерие вызвало у Ли Сюйдуна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который стоял у окна, чтобы тайно наблюдать, не смог удержаться от смешка. Он думал, что отец и сын Гао Мин уже завоевали благодарность Ли Сюдуна, но, похоже, это было не так. Кроме того, нынешний Ли Сюдун не имел никакой ценности, почему Гао Мин обратил на него внимание? Он должен был признать, что у Гао Мина было хорошее видение людей. Ли Сюйдун теперь был всего лишь волчонком, он укусит любого, кто приблизится к нему, но когда он созреет, он будет преданно защищать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вошел внутрь, и все принцы приветствовали его, включая Ли Сюй Яня. Но он не обратил на них никакого внимания, он направился прямо к Ли Сюдуну и с силой оттащил его плотно сжатую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коричневый рис и вареная капуста, кто дал тебе такой обед?", - коробка для ланча была уже съедена дочиста, но нос Чжоу Юньшэна точно чувствовал, что в ней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посмотрел на него, потеряв дар речи. Он не понимал, почему Ци Гуй Цзюнь обращает на себя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твой слуга? Позови его", - видя, что Шестой принц не ответил ему, Чжоу Юньшэн потянул ешл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вернулся к реальности, его уши покраснели, когда он прошептал: "Дежурный в бамбуковой роще снаружи ест свой обед, он придет позже, чтобы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помахал рукой, и соседний евнух немедленно выбежал, чтобы привести слугу Шестого принца, он также принес незаконченную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на коробку с едой и усмехнулся: "Ароматный белый рис, тушеная курица, четырехсезонный суп из морепродуктов, какой богатый обед. Не возражаешь, если я спрошу, ты принц или он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служителя дрожали от страха, он быстро опустился на колени и поклонился, прося пощады, но Чжоу Юньшэн проигнорировал его и сразу же увел Ли Сюдуна. В глазах посторонних он все еще был помилованным преступником, избавление от рабов неизбежно привлечет всевозможные сплетни. Он оставит рабыню на попечение Ли Цзинь Тяня, он тщательно воспользуется его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Гуй Цзюнь, у меня, у меня урок позже, если я уйду, учитель рассердится", - Ли Сюйдун потер свои горячие уши. Он никогда не испытывал такого интимного жеста со дня своего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класс, мы должны переехать во дворец Цзы Чэнь. С сегодняшнего дня ты мой сын", - Чжоу Юньшэн коснулся головы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недоедания Шестой принц был намного меньше Пятого, он выглядел, самое большее, на десять лет. Но на самом деле они были одного возраста, тринадцати лет, их дни рождения разделяли всего месяц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вашим сыном?", - Ли Сюйдун был очень удивлен, он сознательно держал руку, прижатую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семьи, чтобы поддержать меня, но я достаточно силен, чтобы защитить тебя. Я один, а у тебя нет родителей, давай в будущем будем зависеть только друг от друга, хорошо?", - он слегка наклонился и серьезно посмотрел мальчику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очень ясными, яркими, никакой лицемерной заботы, только искреннее приглашение. Зависеть только друг от друга, это должны быть мрачные слова, но когда он произнес их, это принесло только тепло. Мечтой Ли Сюйдуна было любить и быть любимым кем-то другим. Его глаза покраснели, но он упрямо отказывался плакать и яростно 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выпрямился и рассмеялся, солнце осветило его улыбку, просто ослепительно. Ли Сюйдун уставился на него, а затем тоже глупо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Ян Синь, главный евнух, своевременно сообщил эту новость: "Император Ци Гуй Цзюнь усыновил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принца? Почему не Двенадцатого принца?", - Ли Цзинь Тянь нашел это очень странным. В прошлом мире семья Ци тайно спрятала и воспитала Двенадцатого принца, а затем они поддержали его на троне. Он думал, что Ци Сюцзе снова сделает тот же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мире - Юньшэн загипнотизировал Ли Цзиня, так что у Ли Цзиня есть ложная память о его прошлой жизни. Ци Сюцзе не был ему верен, он просто думает, что был. Я изо всех сил старалась сделать все понятным, но этот сюжет сложнее, чем большинство других, поэтому читайте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Двенадцатому принцу было всего шесть лет, как самому младшему принцу. У него еще не сформировалась самостоятельная личность и мысли, он был гораздо более податливым, чем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Как это случилось?", - Ли Цзинь Тянь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низко поклонился, он дрожал, когда объяснил: "Три года назад Пятый принц был отравлен до состояния комы, вы вызвали всех врачей во дворец Тянь Чэнь, чтобы вылечить его, в то же время у Двенадцатого принца была серьезная лихорадка… так что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Главный евнух не закончил, Ли Цзинь Тянь уже мог понять. Поскольку врачам было приказано сосредоточить свое внимание на Пятом принце, уход за Двенадцатым принцем был отложен. Принц, который продолжил свою родословную и трон в последнем мире, исчез? Ребенок, которого семья Ци старательно прятала в течение пяти лет,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паническая атака поразила Ли Цзинь Тяня, как будто его трон был поставлен на карту. Он думал, что в этой жизни все движется в хорошем направлении, но, похоже, он ошибался. Он думал, что все под контролем, но на самом деле все вышло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не мог не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Двенадцатый принц, ставший императором, был просто воспоминанием, имплантированным в его голову Чжоу Юньшэнем. Чего хотел Чжоу Юньшэн, так это паники и сомнений. Ли Цзинь Тянь не помнил всей доброты, которую Гао Мин сделал для него, он мог сосредоточиться только на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 такая хрупкая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