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Сюйдун словно родился для войны. Его буйная кровожадная натура полностью проявилась на поле боя, но он не был таким нежным, каким должен быть принц, он мог переносить голод и лишения даже лучше, чем самые бедные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охранника пленных до авангарда, а затем до главнокомандующего, всего за два года он уже достиг высокого статуса в армии. А что касается Гао Няня, то он стал хорошим товарищем, чтобы завоевать расположение солдат, его помощь была очень эффективной. Гао Нянь не был создан для войны, но он любил хвастаться этим, и его хобби было захватывать военную работу других. Он подталкивал других к линии фронта, а сам, дрожа, прятался в тылу. Затем, когда кто-то еще убит, он немедленно отрубит голову мертвого тела, чтобы присвоить его работу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звали Гао, кто мог с ним бороться? Хотя солдаты этого не говорили, они потеряли много уважения и восхищения к Гао Мину, они больше не уважали его как великого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 Сюдун победил 800 000 солдат на Юге, Ли Цзинь Тянь также уничтожал миллионы частных войск Гао Мина. Он разделил их на несколько частей, а затем отправил их по частям на сторону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расследования у него не было никаких сомнений в том, что Шестой принц был наиболее подходящим будущим Императором. Другие принцы, которых он послал в Пекин, были всего лишь несколькими щитами, которых он поставил. Он поставил Восьмого и Девятого принцев на высокие посты, но они были успешно побеждены семьей Гао, и теперь даже Седьмой принц был обвинен придворными в недостойном поведении и ему грозил запрет. Только Шестой принц избежал неприятностей, потому что он был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уехать за границу, чтобы избавиться от Шестого принца, Гао Мин поручил своему доверенному лицу убить его, но, хотя они часто пытались в течение трех лет, они не имели успеха. Ли Цзинь Тянь знал об этом, но не мог прямо обвинить Гао Миня. Он думал, что если Гао Цзя будет уничтожен, Гао Мин успокоится и послушно останется с ним, как и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остановил нападения, но послал много людей, чтобы защитить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ранен в бою и сидел в палатке, ожидая, когда исключительно симпатичный военный врач открыл его повязку на спине,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искупался?", - нос Ли Сюдуна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опустил голову и пробормотал что-то утвердительное.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всегда очень нежный и элегантный аромат, знаешь?", - Ли Сюдуну сейчас было восемнадцать, его рост составлял целых 6 футов 3 дюйма. У него была бронзовая кожа и сильные мышцы, выглядывающие из-под полуоткрытой рубашки. Его необычная внешность и холодный темперамент делали его бесконечно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чуть ближе, чтобы понюхать обнаженную белую шею военного врача, выражение его лица казалось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широко улыбнулся, схватил доктора за руку и вздохнул: "Что толку скрывать это сейчас, я видел тебя, когда ты принимал душ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военного врача в панике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Сюдуна стал хриплым и низким: "Ты намеренно привел меня в свой лагерь, чтобы я принял лекарство, не для того ли, чтобы я увидел Чжушу Чжи на твоей шее? Я не узколобый человек, Гао Мин - гэр, но он может возглавить армию, почему ты не можешь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военного врача мгновенно загорелись, он благодарно посмотрел на Ли Сюйдуна. Когда Ли Сюйдун протянул руку, чтобы прикоснуться к его Чжуше Чжи, он неожиданно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приподнял слой искусственной кожи, медленно погладил Чжушу Чжи и вздохнул: "Сколько Гао Мин дал тебе, чтобы соблазнить меня? Ты собираешься украсть у меня военные секреты, а затем продать их нашим врагам, чтобы я умер от их рук? Он даже пренебрег бы безопасностью людей нашей страны, чтобы продвинуться силен, Гао Мин действительно слишком много. Он Великий генерал Да Янго?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тронутые внезапной борьбой доктора, его пальцы аккуратно ущипнули другого за шею и вырвали кожу шеи, содержащую Чжуша Чжи, затем он бросил ее в зажженную жаровню. Он взглянул на зияющую дыру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постепенно менялось с безжалостного на спокойное и нежное. Чжуша Чжи Отца Цзюня тоже была у него на шее, она была маленькой, красной и очень милой. Много раз, когда он обнимал его сзади, ему хотелось прижаться ртом к Чжи, облизывая и кусая. Эти мысли начались, когда ему было 15 лет. Однажды ночью он был так взволнован, что не мог заснуть. Эти мысли держали его в напряжении в течение нескольких часов, когда он, наконец, почувствовал себя слишком некомфортно, он отказался от своих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очень скоро, Отец Цзюнь станет моим. Он решительно улыбнулся, затем разорвал повязку и вылил на рану слой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двое охранников и умело вытащили мертвое тело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обычно, забили военные барабаны, и Ли Сюйдун возглавил южную армию и прямо взял голову вражеского командира. Он услышал звук выпущенной стрелы, поэтому взмахнул мечом, разрубив его пополам, затем оглянулся и увидел Гао Няня в позе стрелка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убийца слишком часто терпел неудачу, и ты решил сделать это сам? Эта работа выходит за рамки твоих возможностей,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насмешливо улыбнулся ему, когда он потянулся за луком за спиной. Гао Нянь попытался убежать, но поток стрел пронзил его затылок, прикончив.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Цзы Чэнь Чжоу Юньшэн читал письмо, отправленное волчонком. Он действительно убил Гао Няня на глазах у всех солдат, этот ребенок все тот же, никакого такта. "Значит, теперь Гао Лан, должно быть, испытывает еще большее искушение превратить меня в вязанку дров, верно?". Он на мгновение задумался, а затем, отправив срочное письмо с приказом волчонку отвести армию днем и ночью обратно в столицу, лично отправился в храм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хотел полностью отделить Гао Цзя от Гао Мина. Пока Гао Мин оставался рядом с ним, ему было все равно, умрет ли Гао Цзя или даже Пятый принц. Когда он получил запрос об импичменте (судебная процедура) Шестого принца после того, как убил второго сына Гао Лана, он лишь слегка взглянул на него, а затем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Гао Цзя и Ли Вана была значительно уменьшена, ему больше не нужно было терпеть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услышал просьбу Ци Сюцзе похоронить останки его семьи, он сразу же согласился на это и даже лично выбрал сокровище Фэн-шуй, чтобы похоронить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злило, озадачивало и даже приводило в уныние Гао Мина. Он не понимал, почему чувства этого человека к нему внезапно изменились. Но Гао Лан видел предупреждающие знаки лучше, чем его брат, и прокрался в храм на тайную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нетерпимость не внезапна. Император ненавидит наш Гао Цзя три года, он планирует убрать нас. Он хочет, чтобы Шестой принц был кандидатом в наследники, выбор твоего сына был не чем иным, как предлогом", - Гао Лан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Гао Мин тут же все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должен был быть пустой тратой времени, но когда он отправился на границу, его ноги чудесным образом улучшились, он также неоднократно создавал достойную службу. Как, по-твоему, он постоянно ускользает от нашего наблюдения и попыток убийства? Без защиты Ли Цзинь Тяня его бы сегодня не было в живых. Если бы Ли Цзинь Тянь не помогал ему, сегодня у него не было бы его статуса. Мин, перестань обманывать себя, Ли Цзинь Тянь изменился. Он хочет уничтожить Гао Цзя, уничтожить тебя, меня и даже убить твоего сына. Ты знаешь, что это правда, посмотри на его действия в эти дни. Гао Нянь был убит Шестым принцем, но он даже не упрекнул его, он также дал Ци разрешение похоронить свою семью. Его сердце полностью пристрастно к этому отцу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молчал. Холод пробежал по его костям и постепенно распространился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я и Ли Сюй Янь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еще есть Ху Фу?", - глаза Гао Ланга были полны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 Викисловарь "Счетчик из двух частей в форме тигра, выданный генералам в качестве имперского разрешения на передвижение войск в древнем Китае, причем один выдается военному офицеру, который должен соответствовать другой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я уже вернул Ху Фу Ли Цзинь Тяню", - голос Гао Мина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Гао Лана на мгновение исказилось, но вскоре он успокоился. Поскольку Ли Цзинь Тянь готовился так долго, он, естественно, не позволил брату сохранить власть над армией. Более вероятно, что за эти три года военный штаб брата был либо завоеван, либо подавлен им. Они превратились в разбросанный песок, Гао Цзя больше не сможет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затем медленно вытащил из кармана фарфоровую бутылочку и протянул ее: "Это называется пилюлями Хун (души), они бесцветны и безвкусны в воде, после приема этого лекарства тело постепенно ослабеет и умрет через месяц, никакого лечения. Хотя пограничники возвращаются в столицу после своей победы, прибытие Ли Сюйдуна займет не менее двух месяцев, у нас есть время. Давай этот препарат Ли Цзинь Тяню каждые два дня, есть 15 таблеток. За эти 30 дней я заставлю других придворных сильнее настаивать на том, чтобы твой сын получил трон, и тогда мы легко сможем задушить Шестого принца. Если он все еще упрямо откажется отдать нам трон, после его смерти мы возьмем Ци Сюцзе в заложники и заставим Шестого принца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боролся с этим планом. Его прямолинейный характер и военное образование заставляли его неохотно использовать такие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медлишь? Это означает нашу жизнь и смерть. Не забывай, что в нашей семье также есть сотни людей. Шестой принц ценит Сюцзе, он определенно обезглавит всю нашу семью, включая твоего сына, в отместку за него", - Гао Лан хотел ударить своего брата,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Гао Мин стиснул зубы, схватил фарфоровую бутылку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их диалоге доложили на стол Чжоу Юньшэна, и он усмехнулся, увидев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хотя у них было большое присутствие, всегда действовала осторожно, сдержанно, и им всегда требовалось время, чтобы оценить ситуацию. Когда они присягали на верность Сюань Вану, они хотели только стабильности, у них не было амбиций. Гао Лан был полной противоположностью, он параноик, безжалостный и к тому же амбициозный. Чем больше невзгод он встречал сверху, тем сильнее росло его желание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прислал много данных о том, что случилось с Ли Сюй Янем после того, как он был возведен на престол, но если Ли Сюй Янь действительно был таким мудрым Императором, ему в конечном счете пришлось бы сражаться против своего дяди, чтобы помешать своим родственникам украсть 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Мин был младшим сыном Гао, хотя у него был решительный характер, он не мог скрыть свою слабость. В любой критический момент он всегда терял уверенность в себе, становился нерешительным и легко запутывался. Его слабостью были Пятый принц. Ради Пятого принца он мог отказаться от всех своих принципов и стать самым порочным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овладел слабостями характера каждого и воспользовался этим. Второй сон, который он послал Императору, был не чем-то, что он создал по прихоти, а преломлением реальности. После того, как он толкнул Ли Цзинь Тяня, все остальные последовали за ним на шахматную доску, формируя сегодняшний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похожа на шахматы, это либо фиаско, либо победа, все взлеты и падения были в его руках. Вот почему Чжоу Юньшэн любил сражаться - сражаться с людьми и сражаться с Лордом Богом. Это было лучшее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