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молча сидел в углу, так что спонсор его не заметил, но когда он увидел, как тот вышел из толпы, его глаза внезапно засияли. Этот телефон имел в общей сложности пять цветов, один из которых имел чистый белый корпус и глубокий черный экран, создавая чистое, стильное и благородное ощущение. И внешний вид Чжоу Юньшэна, и этот телефон идеально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уже собирался отдать ему черный сотовый телефон, когда спонсор сказал: "Дайте ему белый".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пожал плечами, отдал белый и подумал: "Ну, не слишком разочаровывайся в этом ребенке позже. Он становится жестким и тупым дураком всякий раз, когда попадает в камеру, даже его чистая внешность не может спасти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 Ромео медленно нависал над ямой. Джеффри продолжал успокаивать его: "Не двигайся, не двигайся, держи свой центр тяжести вниз, ты можешь это сделать, дитя, я верю в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кивнул и попытался пошевелить руками и ногами после того, как шасси перестало двигаться. Его длинные и стройные ноги скрестились, как будто он находился не в воздухе и не в окружении разбитых стен и ржавого металлического каркаса, а в великолепном дворце, сидя на огромном и мягком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сидел на диване, неторопливо вертел в руках телефон и думал: "Кого мне пригласить на вечеринку?".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Боже, я не знаю, как он поддерживает эту позу, у него действительно есть стул позади него? Должно быть, это великолепное кресло", - спонсор был удивлен стилем подростка. Правильно, они хотели стереть грань между воображением 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двумя руками возился с телефоном. На этот раз он вытянул руку с телефоном подальше от себя и прислонился лбом к другой руке. Он поднял бровь и сделал выражение, которое говорило: "Почему я должен звонить первым? Я подожду и посмотрю, первый, кто позвонит мне, получит награду".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действия не казались жесткими даже в небе, и на камере он манипулировал телефоном, чтобы его было видно в лучшем положении, делая его звездой фотографии, в то время как его слегка игривое выражение лица стало идеальным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здорово! Я люблю его, он тот, кого я себе представлял!", - горячо похвалил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тоже сходил с ума, как только Чжоу Юньшэн менял позу, он снимал без остановки, вспышки камеры были постоянными, почти достаточными, чтобы ослепнуть. Поднятие руки, поворот лица, даже поднятие брови или моргание глаз - все его движения были такими умными и трогательными, что каждая фотография была живописной.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Чжоу Юньшэн расслабил руки и ноги, чтобы сменить позу, Джеффри внезапно остановил его: "Молодец, Ромео, ты можешь спуститься".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здесь всего три минуты", - Чжоу Юньшэн держал сотовый телефон, выражение его лица было безупречным и несколько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Джеффри успел ответить, спонсор поманил его: "Спускайся, дитя, мы уже получили фотографию, которую больше всего хотели. Ты потрясающий!".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смущенно потрогал свой нос: "Я уже израсходовал все твои 30 снимков, мы больше не можем снимать. Малыш, ты любимец камеры, у тебя не будет никаких проблем". На самом деле за эти три минуты он сделал более 100 фотографий. Он был очень доволен каждой из них, и каждую из них было трудно отпустить, но этого нельзя было говорить публично, иначе другие игроки сочтут это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"Спускайся, будь осторожен", - Джеффри позволил механику медленно опустить подростка обратно на землю, подбадривая: "Ты остался сильным и очень хорошо справился".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кивнул и повернулся, чтобы увидеть, что все конкурсанты смотрят на него ревнивыми глазами, кроме Эмили, Хайдена и рыжеволосой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не считала его противником, Хайден слишком боялся обращать на него внимание, а рыжеволосая женщина была просто непредубежденной. Чжоу Юньшэн вспомнил, что ее звали Ивана Брюстер, очень сильное имя, ее рост составлял 180 см, она была самой высокой из всех женщин-участниц, и в ней было немного мужского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Эмили были единственными, кто не реагировал на цинизм Ромео по отношению к другим игрокам. Но по мнению Эмили, она была слишком высокомерна, чтобы реагировать, в то время как Ивана была искренне добросердечной, терпимой и открытой. По ее мнению, Ромео был просто ребенком, который еще не вырос, он был слишком наивен, чтобы знать правила взрослого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мнение было вполне 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ему большой палец, и Чжоу Юньшэн быстро улыбнулся ей, а затем продолжил прятаться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участников не смогли добиться удовлетворения спонсора, и, наконец, остался только Хайден. Хайден попытался подавить свой страх, и его жесткие линии лица на самом деле сделали его более спокойным и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столкнул его в яму и сказал спонсору: "Он один из моих любимых участников. Я всегда был очень доволен его выступлениями".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пожалел о своих словах. Хайден был похож на жука, застрявшего в паутине, которого вот-вот убьют, он сильно задрожал и выбросил телефон, уронив его на дно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нет, нет, нет, не подведи меня! Я не могу, я действительно не могу этого сделать", - он закричал и замахал руками, затем его центр тяжести дестабилизировался, и он повернул голову вниз, повиснув в воздухе за ноги. Ощущение невесомости заставило его пронзительно закричать, и "крутой парень" начал выть,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был ошеломлен, а спонсор прикрыл рот рукой с испуганным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кружили вокруг, снимая выходки Хайдена со всех ракурсов. Их задачей было снимать интересные сцены, и чем интереснее,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двигайся, не бойся, сделай глубокий вдох, чтобы успокоиться. Наши меры безопасности приняты, тебе ничего не угрожает. Хайден, ты должен доверять мне, верить в персонал",- Джеффри пытался утешить его, но безрезультатно, он все еще боролся, натягивая страховочную веревку, что все больше и больше затрудняло поддержание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крик мужчины был не менее громким, чем женский, спонсору захотелось выковырять у себя барабанные перепонки, фотограф увидел выражение его лица и тихо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никак не мог его успокоить, он устало махнул рукой: "Отпусти его, подожди, пока он успокоится, и попробуй еще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 немедленно включил шасси, чтобы опустить Хайдена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окружили его, чтобы утешить, и Эмили крепко обняла его и похлопала по нему, говоря: "Тсс, хорошо, ты в безопасности, они не позволят тебе отступить, ты в безопасности". Бог знает, как она была подавлена и смущена в тот момент. Ей нравились сильные и властные мужчины, а не неженка, которая кричит при подъеме чуть выше. Она чувствовала себя обманутой, но семейное происхождение Хайдена заставило ее временно смириться с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прервал ее: "Нет, он возвращается, дорогая. Если он не закончит борьбу, у него не будет достаточно очков, чтобы пройти в следующий раунд".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Хайден, немного успокоившийся, снова рухнул. Его лицо побледнело, глаза покраснели, все тело не могло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сразу же успокоили его, но истинные мысли их сердец были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два человека не присоединились к веселью, Чжоу Юньшэн и Ивана. Чжоу Юньшэн ждал подходящего момента, чтобы действовать, а Ивана просто ненавидела Хайдена. Другие игроки всегда жалуются на то, каким высокомерным был Ромео или как трудно было с ним ладить, но, по ее мнению, самым высокомерным и самым трудным в общении с мужчиной должен быть Хайден. Но он очень хорошо умел скрываться, и у него был ореол богатого молодого хозяина, так что он мог временно ослепить все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теплого утешения он получал, тем слабее чувствовал себя Хайден, он неоднократно говорил Джеффри, что не может этого сделать, и предлагал снимать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 несправедливо по отношению к другим игрокам, поэтому Джеффри, конечно, отказался. Сцена внезапно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Ромео вышел, хлопая в ладоши и смеясь: "О-о-о, смотрите, кто этот плачущий ребенок? О, это "крутой парень" Хайден! Ха-ха, я понятия не имел, что под кожей крутого парня Хайдена живет ребенок в подгузнике, сосущий сиськи!".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Эмили успела гневно отреагировать на его насмешки, он продолжил: "Хайден может спрятаться за мамины трусики и плакать, требуя подгузник и все, что он пожелает. Это его естественная среда обитания".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"Ромео, ты придурок!", - выругалась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также осуждали: "Ромео, ты слишком много болтаешь! Неужели у тебя нет ни капли сострадания?".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забыл о своем страхе, он собрал кулак и попытался броситься и избить мальчика, но Джеффри крепко держал его и советовал: "Хайден, успокойся, наша программа запрещает любое физическое насилие. Людей, которые дерутся, выгонят, так что, пожалуйста, успокойся".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все еще боролся, когда Чжоу Юньшэн продолжал стимулировать его: "О, малыш Хайден, кроме того, что ты прячешься и плачешь на груди своей мамы и бьешь других, какими навыками ты обладаешь? Почему бы тебе не повесить трубку и не показать мне? Продолжай… Что, не хватает смелости? Тогда быстро собери свой багаж и отправляйся домой. Я буду очень счастлив, когда ты перестанешь мочиться на ветер". Затем он поднял руки и покачал задницей, исполняя ранний праздничный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внезапно обрел самообладание и повернулся к Джеффри: "Повесьте меня снова, я хочу продолжить съемку".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здорово, я горжусь тобой", - Джеффри тепло обнял его и позволил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гневом и ненавистью в качестве поддержки, выступление Хайдена было очень велико, хотя его лицо было несколько бледным, когда он уравновесил свое тело, он сразу же вошел в зону. Фотограф сделал несколько привлекательных снимков, выразив высокую оценку грозному духу Хайдена.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 также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Хайдена и приветствовали каждое его движение, чтобы подбодрить его. Они забыли о Ромео, но операторы не забудут. Они хотели запечатлеть удивление, разочарование и ревность Ромео.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переместили объектив на периферию толпы, то обнаружили, что Ромео улыбается, даже его глаза были полны настоящей радости и рвения. Но когда он увидел камеру, направленную на него, он замер, затем холодно хмыкнул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 ним не так? Почему он жаловался?", - операторы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Ивана задумчиво потерла подбородок: похоже, Ромео не испытывает к Хайдену такого отвращения, как он себя ведет. У этого ребенка много чего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переводчика. Ивана - оригинал называет ее Иван. Пожалуйста, не называйте своего ребенка Иваном. Это английский эквивалент имени Джон. Вы разрушите ее жизнь. То же самое если вы в России назовете девочку Андрей, только подумайте о ее жизни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178 см - оригинал называл Ивану самой высокой девушкой в группе. Но Эмили была ростом 180 см. Редкая непоследовательность со стороны этого автора, поэтому я забрала 2 см у Эмили).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http://bllate.org/book/14189/1250369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