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день в новой визуализации был непростым. Игроки поехали в огромную студию, и первым человеком, которого они заметили, была не великолепная мисс Джеффри, а высокий, крепкий и красивый Густав. До этого все они знали, что продюсером шоу был мистер Ачесон, известный как король модного круга, но они никогда не видели, чтобы он появлялся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из-за плана Ариэль и Хайдена очень сексуальный джентльмен пришел лично присматривать за студией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недобросовестную конкуренцию в шоу, с сегодняшнего дня мистер Ачесон будет выступать в качестве продюсера в студии, так что будьте особенно осторожны", - мисс Джеффри игриво покачал пальцем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главном магазине МОТ был плакат Эмили, во всех остальных магазинах был плакат Ромео, это, несомненно, была пощечина Ариэль. Из-за вчерашнего спора о бритье и сегодняшнего выступления мисс Джеффри, если бы не было монтажа, аудитория почувствовала бы сомнения и предположения о ее внезапном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желаемый эффект от группы программ. Новая программа больше всего боялась подозрений, сомнений и жалоб, но их это не беспокоило. Поскольку Ариэль осмелилась устроить неприятности в шоу, Ачесон не дал ей ни малейшего выражения лица. Он опустил ее так, чтобы зрители увидели, кого винить, и он реформирует систему, чтобы конкуренция стала более прозрачной и беспристрастной, чтобы компенсировать ущерб, причиненный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Хайдена, то ради его огромной фанатской базы Ачесон не стал бы сразу же выгонять его. И в тот вечер родители Хайдена предоставили огромную сумму денег в качестве спонсорской помощи команде программы, чтобы позволить своему сыну остаться. В конце концов, Ачесон был бизнесменом, он всегда ставил деловые интересы на первое место, поэтому он на мгновение задумался, а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поклонники Хайдена, казалось, отдалялись от него, и количество его чистых голосов резко упало, только его удача могла определить, как далеко он зайдет.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игроки, которые предполагали, что причиной ухода Ариэль было то, что она помогла Хайдену обмануть. В ночь перед сменой имиджа, получив письмо с подсказкой, Хайден сказал, что всегда хотел покрасить волосы и брови в темно-золотой цвет, чтобы быть более модным и красивым. В результате после того, как у всех была новая прическа, они полностью отличались от их воображения, за исключением Хайдена, который получил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может быть просто совпадением, более вероятно, что Хайден подкупил Ариэль и стилистов. Игроки все еще были очень привязаны к Хайдену, но втайне они собрались вместе, чтобы проклясть его. Это лицемерие сделало Чжоу Юньшэна и Ивану более не склонными общаться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мисс Джеффри, игроки зааплодировали, а несколько женщин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был 193 см ростом и крепкого телосложения. Его лицо было мужественным и красивым, и у него был мягкий и скромный темперамент, который заставлял людей хотеть быть ближе к нему. Он был одет в обтягивающую черную футболку, тонкая ткань подчеркивала его мускулы, его гладкие и изящные линии вызывали зависть. Две его длинные ноги, источающие сексуальность, были обтянуты выстиранными кислотой джинсами.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Игроки-мужчины, которые любили хвастаться своими фигурами, смотрели на его русалочью линию и мышцы живота и краснели от смущения. Они были просто маленькими мальчиками по сравнению с Густавом, который излучал сильные мужские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подозревал, что Густав был его возлюбленным, но он не мог быть слишком уверен, мужчины ростом 190 см и выше были обычным явлением в Стране. Кроме того, в настоящее время он был участником, он не мог слишком близко подойти к Густаву, если он хотел выполнить желание Ромео, это заставило бы других игроков и зрителей усомниться в справедливости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оставалось только дождаться окончания игры, чтобы найти свою любовь. Подумав об этом, Чжоу Юньшэну стало немного грустно, он печально вздохнул и уставился на свои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большие голубые глаза Ромео, не мигая, уставились на него, Густав почувствовал, как все его тело нагревается. Ему понравился его слегка оценивающий и восхищенный взгляд, поэтому он бессознательно выпрямил спину, чтобы подчеркнуть свой крепкий рост и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подросток вяло склонил голову. По-видимому, Хайден занимал его сердце, поэтому, даже если бы он увидел лучшего мужчину, он бы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нахмурился, его настроение внезапно стало раздраженным. Он бросил взгляд на Джеффри и жестом предложил ему начать сегодняшнее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превратить новичков в адекватных моделей, Джеффри разработал серию упражнений и организовал соответствующие задачи в соответствии с содержанием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только что закончили физическую подготовку, поэтому сегодняшняя задача состояла в том, чтобы имитировать язык своего тела. Игроки вытянут карту из запечатанной коробки и имитируют животное на карте. Нужно было выглядеть похожим на животное, но и обладать мощным темпераментом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задачу было трудно оценить, она была и простой, и не простой. Если вы сохраняете свой идеальный образ, но не можете заставить судей угадать животное, которому вы подражаете, вы провалите вызов. Если вы подражаете животному, но теряете чувство мощность модели, испытание также будет считаться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ключевой момент заключается в том, чтобы подражать животному, но также и подражать его красоте. Карта, которую вы выберете, была очень важной. Если бы вам попалась горилла, и вам пришлось бы наклоняться, хрюкать и бить себя в грудь, ваши шансы на победу были бы несправедливо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группа программы не была настолько садистской, все карты были для красивых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была змеей. Ее тело было очень мягким, она легла на землю, сделала несколько парящих и извивающихся движений и заслужила похвалу мисс Джеффри и приглашенного судьи. Они почти мгновенно распознали имитацию Иваны. Хайден был львом, он храбро шагнул вперед, тряхнул своими золотыми волосами и зарычал, как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издавать звук, когда имитируете, вы можете использовать только движения тела. Вы когда-нибудь видели модель, кричащую на подиуме?", - Густав, который спокойно стоял в стороне и наблюдал за происходящим, внезапно сказал это, его тон был очень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Хайдена побледнело, но он не осмелился показать нетерпение или гнев, как он делал с прошлым персоналом. Он не мог позволить себе оскорбить Густава, черт возьми, его родители и вся семья Браун вместе не посмеют спровоцировать Густава. Не говоря уже о том, что в прошлом у него был послужной список плохого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Мы были небрежны! Мы должны были объяснить им это раньше", - мисс Джеффри и приглашенный судья быстро встали, чтобы исправить ситуацию. Они ясно дали понять, что следующие участники не могут издавать звуки животных, потому что это обман, а затем позволили Хайдену выбрать другую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направил карточку на камеру, чтобы проверить ее, затем скомкал и сердито выбросил. Его истинная высокомерная натура начала ускользать.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была лебедем. Раньше она была танцовщицей в баре, так что ее танцевальные навыки были очень хорошими. Она ходила на цыпочках и прыгала, как прекрасный лебедь на озере, и заслужила аплодисменты всех игроков и высокую оценку судей. Сойдя со сцены, она посмотрела на Густава честолюбивыми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скромный Густав был лучше высокомерного Хайдена в любой день недели, и эти две семьи нельзя было сравнивать. Отныне Густав будет лично наблюдать за каждой фотосессией, у нее будет масса возможностей привлечь внимание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Эмили гордо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поднес карточку к камере для проверки. "Кот со сложенными ушами, какого черта? Тебе не кажется забавным смешивать это с кучей гепардов, львов, питонов и лебедей? Ощущение совершенно другое!",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карточку и сделал недоверчивое выражение лица. Оператор, который отвечал за его съемку, едва сдерживал смех. Он хотел сказать молодому человеку, что ему не нужно подражать, ему просто нужно сохранить свой обычный внешний вид, и он будет откровенным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вымыл руки и несколько раз тщательно вытер их, а затем медленно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Густав тут же выпрямился и уставился на сцену. "Котенок выбрал карточку, которую я положил? Как он будет действовать?". Прошло много времени с тех пор, как Густав испытывал такое горячее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передвижение игроков, середина сцены была покрыта круглым шерстяным ковром. Чжоу Юньшэн сел на ноги, поднял левую руку и вытянул розовый язык, дюйм за дюймом облизывая свои молочно-белые руки. Облизанными кончиками пальцев он расчесал волосы, приглаживая растрепанные кудри. Он соскользнул на землю, выгнул спину и потянулся. Его губы приоткрылись в легком зевке, обнажив два маленьких острых тигриных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шерстяному ковру, свернулся калачиком и снова слегка зевнул, затем закрыл свои уже сонные, влажные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ленивым котом, готовящимся спать на дорогом ковре, который купил для него хозяин. Он спрятал свою волосатую голову в руках, и его глаза мягко смягчились, образ был слишком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игроки, и судьи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взял сотовый телефон, направил его на подростка на сцене и с серьезным выражением лица поспешил к двери. Он отошел в укромный уголок, остановился и, подавив бешеное сердцебиение, покраснел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Почему на свете есть такой прекрасный ребенок! Он в десять тысяч раз симпатичнее Руни (домашнего кота Густава)! Он действительно выбрал карту, которую я положил, это замечательная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несколько раз ударил кулаком по стенам и вернул свое быстро взрывающееся сердце в его первоначальную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два маленьких тигриных зуба, это несправедливо! Мне очень хочется подбежать, обнять его, поцеловать, а потом погладить по деснам. Он вытянет язык, чтобы облизать кончики моих пальцев, или, еще лучше, слегка покусывал бы меня зубами, ааахх,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фантазировал, возвращаясь в студию, а затем снова принял свой обычный мягкий и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объявляли о результатах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договорились, что победителем в этой игре будет Ромео. Он так живо подражал кошке, что мне невольно захотелось отвести его домой. Дитя, ты, должно быть, был одержим кошкой со сложенными ушами, верно?", - язвительно заметил Джеффри, раскрывая руки для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эпизод выйдет в эфир, зрители будут кричать, чтобы стать поклонниками мальчика, особенно люди-кошки.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застенчиво улыбнулся и подошел, чтобы обнять его. Оператор увеличил его слегка покрасневшие щеки и ярко-голубые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ловко и своевременно включился в сеанс объятий, притянув к себе мальчика на полголовы ниже ростом, не желая отпускать его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