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дисплей в гостиной показал результаты конкурсантов. Ромео -10 очков, Ивана - 9 очков, Эмили - 9 очков, а у Хайдена было всего семь очков, что на очко выше, чем у предпоследнего игрока. Если завтра съемки не пройдут хорошо, он попадет в очень опасную ситуацию. И он уже был в списке дерьма Густава, он не мог несправедливо преследовать Ромео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чувствовал себя крайне подавленным, он яростно оттолкнул свою подругу, которая пыталась его утешить, и повернулся наверх. Эмили пожала плечами перед камерой, выражение ее лица было очень обиженным, но ее сердце было счастливо упрямым поведением Хайдена. "Да, будь со мной суров, чтобы я могла порвать с тобой без негативной реакции, ублюдок!".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Ивана и Чжоу Юньшэн были полностью изолированы другими участниками, но им было все равно, они приняли душ и спустились вниз, чтобы начать ужин. Да, в этой программе, чтобы показать индивидуальность игроков и то, как они взаимодействуют друг с другом, они должны были готовить свои три приема пищи в день самостоятельно, персонал отвечал только за покупку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молодые люди не умели готовить, они обычно просто заказывали фаст-фуд. Всего несколько дней назад они чуть не сожгли кухню. Они наконец-то привыкли готовить, но могли готовить только простые овощные салаты, тосты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поддерживать свое тело, Ромео ел очень просто: три помидора в день, два яблока и стакан молока. Теперь, когда Чжоу Юньшэн был здесь, он, естественно, не станет плохо обращаться со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"Ивана, хочешь поесть?",- на кухне никого не было, они взяли фрукты, тосты, молоко и ушли, никто не хотел прикасаться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умеешь готовить?", - Ивана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мои родители рано умерли, и я позаимствовал дом у тети. У нее четверо собственных детей, и обычно она была слишком занята на работе, так что я в основном отвечал за работу по дому", - Чжоу Юньшэн достал два стейка и небрежно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Иваны было грустное выражение лица, но она не знала, как утешить, даже оператор не мог не переживать за него. Теперь он очень любил ребенка и всегда добросовестно следил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ничего не почувствовал. Он надел фартук, положил стейк на разделочную доску и взял нож, нарезал, затем положил его в соус ручной работы, чтобы мариновать в течение двадцати минут. В течение этих двадцати минут он был занят тем, что мыл и резал всевозможные овощи и фрукты, а также помешивал заправку для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"Попробуй", - молодой человек принес пурпурный капустный лист и поднес его ко рту Иваны. Его молочно-белые пальцы выглядели вкуснее, чем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Ивана сглотнула, потом пожаловалась, что Ромео не был женщиной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Иваны он посмотрел на оператора: "Хочешь попробовать?".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 сожалением покачал головой. Он не мог есть на работе, иначе его уволили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понял и помог ему отставить в сторону маленькую миску, чтобы он мог поесть после работы. После того, как он закончил салат, стейк был готов, он налил оливковое масло в сковороду, разогрел его и положил стейк. Когда все было в порядке, он налил красного вина, горшок вспыхнул огнем и издал громкий хлопающий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Ивана и оператор были потрясены и чуть не упали от испуга. Чжоу Юньшэн одарил их сердечной улыбкой, его голубые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быстро схватил камеру и записал его красивую улыбку. Была поговорка: чтобы по-настоящему узнать человека, нужно время. Раньше Ромео производил на всех плохое впечатление, но после того, как он разрезал свою жесткую самозащитную оболочку, зрители обнаружили, что его сердце было чистым 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оставаться верным своей любви, имел мужество взглянуть в лицо самому себе, а также преждевременно столкнулся с страданиями, с которыми не должен сталкиваться ребенок. Он был чувствительным и хрупким, но в то же время веселым и откровенным, даже если он совершал некоторые ошибки, его поворотный момент был настолько прекрасен, что кто был готов винить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этим, Чжоу Юньшэн разложил стейк по тарелкам, украсил его ванилью и поставил на стол соусы, он также специально оставил долю для оператора. Насыщенный аромат привлек внимание других участников, они подбежали и обнаружили двух уродов за обеденным столом. Они сказали несколько едких слов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Ивана встряхнула бокал с красным вином и рассмеялась: "Дорогой, ты слишком способен! Если бы ты был женщиной, я бы погналась за тобой!".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сунул стейк в рот, его щеки выпирали, как у хомяка. Он пробормотал: "Если бы ты была парнем, я бы тоже за тобой погнался. Ты намного лучше Хайдена".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посмотрели друг на друга и молча улыбнулись. После его трансляции эта сцена станет классикой "Следующей супермодели", поклонники будут ссылаться на нее и подделывать ее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Густав наблюдал, как мальчик и Ивана пожелали друг другу спокойной ночи, а затем выключили лампу, чтобы уйти. Руководитель команды последовал за ним к двери и воскликнул: "Появилась новая статистика, и число поклонников Ромео намного превысило число поклонников Эмили. До тех пор, пока он будет хорошо работать на фотосессиях, он гарантированно выиграет каждый приз и, возможно, чемпионат. И он любимец камеры, вы правильно видели, с какого бы угла он ни снимался, он всегда красив и чист. По правде говоря, 70% или 80% нашей команды - его поклонники. Его оператор Джон даже тайком присоединился к его группе поклонников и голосует за него онлайн… извините, это неправильно?".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искаженное выражение лица Густава, руководитель группы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"Конечно!",- лидер группы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Густав попытался поджарить стейк, но случайно слишком сильно разогрел оливковое масло, в результате чего чуть не спалил потолок на кухне. Экономка услышала шум и быстро подбежала, как раз вовремя, чтобы предотвратить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он лежал в постели, подавленный. Руни вскочила, чтобы поспать с ним, но была беспрецедентно выброшена, она ощетинился и обошла кровать, жалобно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"Дорогая, эта должность не будет принадлежать тебе в будущем, ты должна адаптироваться как можно скорее", - он похлопал по подушке рядом с собой и что-то прошептал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продолжилось до следующего вызова. Это все еще было связано с животными, и место съемки было установлено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посох толкает маленькую железную клетку, игроки зааплодировали, некоторые удивились, а некоторые завыли.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кричи на детей. Ради вашей безопасности все животные - неагрессивные детеныши. Вместо этого вы должны обращать внимание на свои руки и ноги во время съемок, чтобы случайно не повредить их. Тема нашей фотосессии - ходатайствовать перед людьми о защите дикой природы животных. Итак, эти маленькие ребята находятся в центре внимания фотографии, вы не можете просто позировать и игнорировать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"Маленькие леопарды, львы и тигры - это кусочки пирога, они действительно милые и безопасные, но как этот золотой питон может быть ребенком? Это будет висеть на нас?", - Эмили указала на одну из клеток, в которой золотой питон высунул свой темно-коричневый раздвоенный язык, заставив нескольких участников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была бесстрашной, но ее единственной слабостью были рептилии.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"Господа, не волнуйтесь, он был одомашнен и не причинит вам вреда, плюс есть тренеры, которые следят за вашей безопасностью", - Джеффри отмахнулся от ее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замолчала и спряталась за спину Хайдена.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пересчитал маленькие клетки и нашел только двенадцать, но там было тринадцать игроков, поэтому он посмотрел на своего оператора и спросил: "Одной не хватает… они больше не дадут мне кошечку со сложенными ушами,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несколько раз дрогнул, смутно послышался звук, с которым оператор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Густав услышал разговор двух мужчин, и его глаза весело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Программная группа распределила животных в соответствии с темпераментом игрока. Поэтому, когда Иване назначили золотого питона, как и в предыдущем испытании, Чжоу Юньшэн действительно начал беспокоиться, что ему дадут кошку со сложенными ушами. К счастью, программная группа не была такой ненадежной, они заставили его и Эмили разделить детеныша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вздохнула с облегчением и быстро последовала за стилистом за платьем и макияжем. Она выбрала сексуальную мини-юбку с леопардовым принтом и держала маленького леопарда в самых разных позах, ее острые и дикие глаза были очень сильны на камере. Фотограф похвалил ее, делая снимки, очень довольный ее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маленького леопарда Ромео, она снисходительно улыбнулась ему. Она, очевидно, чувствовала, что мальчику не повезло разделить с ней реквизит, он, безусловно, будет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был одет в черный топ в стиле повязки, его рукава и вырез были разорваны в клочья, он выглядел так, словно на него напал зверь. Он также надел обтягивающие черные кожаные штаны, подчеркивающие его упругие ягодицы и длинные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 не выносил сильных духов Эмили, поэтому теперь он был немного раздражен, он боролся и издавал нежный рев, его широкая пасть обнажала маленькие лиственные клыки. Чжоу Юньшэн протянул палец, чтобы погладить его десны, затем схватил его за одну из передних лап, успокаивая: "Не бойся, малыш, я не причиню тебе вреда. Давай подружимся и сфотографируемся,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 чудесным образом успокоился, вытянул розовый язычок, чтобы облизать круглый ноготь, и нежно прикусил мягкие пальцы, чтобы выразить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"Боже, эта сцена так знакома, но персонажи ошибаются!", - сердце Густава взвыло, но выражение его лица было очень серьезным, конечно, только если не обращать внимания на его быстро двигающееся Адамово яблоко. Теперь ему действительно 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закончил просматривать предыдущие фотографии и повернулся, чтобы увидеть эту сцену, он не мог не рассмеяться: "Первое условие для совместной съемки - это развитие молчаливого взаимопонимания с вашим реквизитом. Малыш, ты блестящий самоучка".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застенчиво улыбнулся, обнял маленького леопарда и начал позировать. Фотограф обнаружил, что у маленького леопарда почти такие же водянистые голубые глаза, как у подростка, даже круглая форма была похожа. Они отражали невежественный, хрупкий и чистый свет, их зрачки были переполнены любопытством и страхом перед неизвестным миром. Даже если бы не было никакого модного намерения, просто сложив эти два маленьких лица вместе, можно было бы украсить любую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заставил себя отвести взгляд, чтобы сделать несколько снимков, его сердцебиение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огляделся и нашел большой куст, он держал маленького леопарда и спрятался рядом с ним, свернувшись в клубок. Это не только делало его низкорослым, но и из-за того, что он сгибался и изгибался, его ноги и шея выглядели более стройными. Маленький леопард лежал у него на руках, и он повернулся вместе с ним, чтобы посмотреть на фотографа. Их большие голубые глаза были полны страха, как у двух маленьких зверей, прячущихся от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ахнул и почувствовал, как его сердце сжалось от этой сцены. Их образ такой яркий и хрупкий, но полный стиля. Они были двумя маленькими леопардами, переселившихся в джунгли, маленькими зверьками, которых браконьеры могли убить в любое время и в любом месте. Им нужна защита всех неравнодушных людей, что совпало с темой фотосессии - Защита диких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более 100 фотографий, фотограф перевел дыхание и втайне подумал: "Лучшая фотография этой сессии была найдена!".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Густав держал в руке свой мобильный телефон, снимая каждое движение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думал, что программная группа назначит ему маленького льва, но он не ожидал, что персонал даст ему маленькую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очень неудовлетворенным и привнес свои эмоции в фотосессию. Несколько раз его хватка была слишком крепкой и причиняла боль маленькой обезьянке, заставляя ее жалобно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его фотосессию лишенной малейшей гармонии, и это больше походило на пытку. Фотограф неоднократно учил его позировать и резонировать с маленькой золотой обезьянкой, но он игнорировал его, надевая высокомерное выражение "мир в моей ладони". Фотограф сдался, затем щелкнул, когда сменил позу, небрежно закончив тридцать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фотосессии игроки вернулись на виллу, и Хайден всю дорогу жаловался, неоднократно допрашивая ближайших к нему игроков: "Вы думаете, я похож на обезьяну? Ничего подобного! Так почему же они отдали мне эту чертову золотую обезьяну? Я, очевидно, гораздо лучше подхожу льву! Я - царь зверей!".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и напряг свои сильные бицепсы перед камерой, он также издал львиный рык. Он думал, что зрителям понравится такой уверенный в себе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игроки повышали его эго, некоторые игроки выставляли насмешливые взгляды, а некоторые игроки просто прятали лицо, и чем дольше они ладили с Хайденом, тем больше их раздражало его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Эмили была крепко обхвачена им, улыбка на ее лице была очень натянутой. Она совершенно потеряла терпение из-за Хайдена.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и Ивана сидели в дальнем углу, молча наблюдая за этой драмой. Хайден ревел снова и снова, не в силах уловить настроение, он даже встал, стянул футболку, обнажив пресс, и похвастался: "Я тренируюсь по четыре часа каждый день. Посмотри на мои шесть кубиков, держу пари, у меня больше пресса, чем у Густава. Если он может быть супермоделью, то и я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Эмили становилась все более натянутой, ей не терпелось взять иголку и нить, чтобы зашить рот Хайдена или накрыть камеру тряпкой. Общение с таким человеком подорвет ее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операторы даже не думали о ее настроении, они все сосредоточились на съемке Хайдена, заставляя Хайдена усилить свое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"Смотри, вот человек, который тебе нравится, полный дурак! Моя дорогой, насколько ты слеп?".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покраснел и вступился за Хайдена: "Его сегодняшние съемки прошли не очень хорошо, так что он, вероятно, переоценивает себя. Обычно он не такой. Ты не знаешь, когда я только приехал, все заботились только о себе, только он заметил, что мне нужна помощь. Я никогда не забуду, как он протянул мне руку помощи".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"Тааак, только потому, что он спросил тебя, нужна ли тебе помощь, он тебе нравится?", - Ивана недоверчиво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с горечью произнес: "За последние десять лет никому не было дела, когда я нуждался в помощи. Даже когда я был в плохом настроении, никто этого не замечал. Никто не заботился обо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нет, мне так жаль, Ромео. Я не должна смеяться над твоими чувствами", - Ивана почувствовала его боль и поспешно притянула его к себе,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точно записал эту сцену. Хотя молодой человек конкретно не описал, как он жил последние 10 лет, но если бы только доброе слово и рука помощи могли глубоко привязать его к человеку, вы могли бы представить, насколько бесплоден его эмоциональный мир. Его стремление к любви привело к его слепоте 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такой жалкий!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тихо обнимались, затем Чжоу Юнь Шэн смущенно посмотрел на него и медленно сказал: "Хотя я думаю, что Хейден очень хорош, но, если честно, его нельзя сравнить с мистером Ачесоном. На самом деле, мистер Ачесон возглавлял список самых сексуальных мужчин в мире пять лет подряд по какой-то причине."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Ивана одобрительно кивнула и пошутила: "Мистер Ачесон очень обаятелен, особенно его улыбка такая нежная. Итак, Ромео, тебе нравится мистер Ачесон? Я видела опрос СМИ, мистер Ачесон не зря возглавял список самых сексуальных мужчин пять лет подряд".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Юньшэна покраснело, он пробормотал: "Я .. я не... я имею в виду, конечно, мне нравится мистер Ачесон, но это просто поклонение идолу, а не реальность. Он слишком далеко от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Ивана увидела его беспомощный покрасневший взгляд и, смеясь,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образец, Густав прокручивал их разговор снова и снова, его настроение металось вверх и вниз по спектру, от грустного к счастливому, это было почти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 быть далеко? Я так близко к тебе, Ромео, пока ты оглядываешься назад, я могу быть твоим рыцарем-хранителем и защищать тебя от зла. Мой дорогой, просто оглянись и заметь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Ачесон, известный своей элегантностью и благородством, в данный момент прижимался к своему ноутбуку, целуя фотографию молодого человека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http://bllate.org/book/14189/1250374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