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игроки собрались в студии, нервно ожидая комментариев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была выше и популярнее Ариэль, а также моложе нее, она была одной из самых горячих супермоделей в модном кругу. Подавляющее большинство зрителей могло только равнодушно отреагировать на уход Ариэль, увидев, что Бонни пригласили заменить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и жизнерадостный характер Бонни соответствовал атмосфере шоу. Она показала игрокам свой знаменитый трюк - в течение одной минуты она позировала в шестидесяти крутых позах. Мисс Джеффри подождала, пока она займет позицию, затем отсчитала: "Готово, готово,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на огромном экране появился коллаж из 60 небольших фотографий, снятых оператором, и, конечно же, каждая из них обладала непревзойденным чувством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приветствовали и аплодировали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сегодняшний главный герой - это не я, а вы, ребята, я не буду слишком хвастаться", - она щелкнула пальцами, чтобы прервать всеобщее ликование, а затем позвала игроков одного за другим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узнали, что язык Бонни был более ядовитым, чем язык Джеффри, Эврики и Ариэль вместе взятых. Она уже вызвала восемь игроков, и их результаты достигли только семи очков. У нее также было великолепно устрашающее выражение "Ты что, издеваешься надо мной?", отчего конкурсанты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поднялся на сцену с прямой спиной и слегка приподнял подбородок, демонстрируя свою самую красивую сторону. Бонни даже не взглянула ему в лицо, она вытащила рубашку, которая была завязана на его поясе, чтобы он выглядел более профессионально. Хайден покраснел от смущения, и несколько игроков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деревенскую манеру Хайдена, она выпустила снимки Хайдена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Джеффри и Эврика успели заговорить, Бонни сказала: "Что это? Серьезно, что это? Все, что я вижу, - это робот и бедная маленькая обезьянка, задушенная роботом. Тема состояла в том, чтобы защитить дикую природу, а не убивать дикую природу. Хайден, о чем, черт возьми, ты думал? Я действительно вижу убийственный взгляд в твоих глазах, это так плохо. Я не могу позволить ассоциации защиты дикой природы увидеть это жестокое обращение с животными. Более того, они сказали тебе, что ты выглядишь более красивым в профиль, но ты настоял на том, чтобы смотреть прямо перед собой. И ты забыл размять конечности. Смотри, у тебя нет шеи, а руки похожи на короткие толстые окорока. Ты ужасен! Я дам тебе шесть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изобразил возмущенное выражение лица, вызвав недовольство Джеффри и Эврики. Они также не могли смотреть на фотографию, поэтому один дал шесть баллов, а другая - семь баллов. Это вывело счет Хайдена на предпоследнюю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сердито посмотрел на большой экран, думая: "Эти суки думают, что могут сбить меня с ног, но у меня есть поддержка моих поклонников". Но, к его удивлению, его чистые голоса также были очень низкими, даже ниже, чем у предыдущих восьми игроков.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прицелом оператора он все еще демонстрировал отвратительное выражение лица. В конце концов, он был вовсе не крутым парнем, а цветком в оранжерее, который никогда не испытывал крещения шторма. Все игроки, даже самая хрупкая на вид Дафна, были более жесткими и профессиональными,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глубоких вдохов, затем спокойно вернулся к составу.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позвали Эмили. Ее портрет был очень красив, с первобытной дикостью, ее глаза были яркими, глубокими и очаровательными. Бонни несколько раз взглянула на ее фотографию и восхитилась: "Отлично, лучшая фотография, которую я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начала улыбаться, затем услышала, как Бонни спросила: "Но где же наша главная тема? Где наша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указал на подмышку Эмили на снимке, где можно было различить нечеткую вспышку скальпа и передних лап маленького леопарда: "Это прямо здесь. Дорогая, тебе нужны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я тоже этого не видела. На ней была мини-юбка с леопардовым принтом, так что виден был только скальп маленького леопарда. Ты странный, что заметил это", - Эврика нахмурился, это был еще один участник, который не играл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использовала шариковую ручку, чтобы нарисовать крестик в воздухе: "Эмили, я дам тебе шесть очков. Как модель, ты должна понимать, что ты никогда не являешься главным героем фотографии, это мода, которую ты носишь, или продукты, которые тебе нужно продвигать. Каждое твое движение должно делать моду или продукт привлекательными, а не подчеркивать твою собственную красоту. Красивых моделей бесчисленное множество, но сколько из них могут получить звание супермодели? Ты еще не поняла истинного значения слова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и Эврика были глубоко тронуты ее словами и дали Эмили ту же оценку. На экране появились чистые результаты голосования Эмили, они были немного ниже, чем в предыдущем эпизоде, что было недостаточно для того, чтобы Эмили не была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все больше и больше нервничали, им очень не хватало Ариэль и ее щедрой привычки забивать.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вызвали Ивану. К счастью, она и золотой питон ладили очень гармонично, и ее моделирование также было очень модным, что заставило Бонни, наконец, дать высокий балл - восемь баллов. Джеффри и Эврика дали девять очков и восемь очков. Объединенный балл за вызов и чистое голосование временно поставили Ивану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кого вызвали на сцену, был Чжоу Юньшэн, его сердце не нервничало, но на лице появился настоящий румянец, его водянистые голубые глаза, не мигая, уставились на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не выдержал его жалкого взгляда маленького существа и быстро поднял блокнот, чтобы немного заблокировать его взгляд. Даже знаменитая королева Эврика с железным лицом одарила молодого человека нежной улыбкой. Кто мог вынести боль этого маленького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забью, мы сначала воспроизведем видео, отправленное приглашенным зрителем команде программы. Он дал вам оценку в видео, и я согласен с его точкой зрения, поэтому я буду украду его мнение", - Бонни щелкнула пальцем, и сотрудники немедленно перенесли видеоклип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очень красивый молодой человек, одетый в дорогой деловой костюм, он выглядел как элитный мужчина. Он поправил камеру, откинул назад волосы, а затем сказал преувеличенным тоном: "Ой, мое сердце! Увидев фотографию Ромео с детенышем леопарда, мое сердце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не было ни явно хорошим, ни плохим, поэтому Чжоу Юньшэн своевременно выразил напряженное выражение, его глаза увлажнились, как будто он собирался заплакать. Операторы задрожали и быстро дали ему крупный план. Мальчик был любимцем камеры, с точки зрения непрофессионала - все операторы любили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человек схватился за сердце, сделав грустное плачущее выражение, затем взял документ и показал его в камеру: "Раньше у меня было мало представлений о защите диких животных. Я всегда чувствовал, что этот вопрос был далек от меня. Но когда я увидел фотографию, меня поразили испуганные лица двух маленьких животных. Я мог себе представить, как они выживали в опасных джунглях. Как они бродили вокруг, борясь за жизнь, но бесстыдные браконьеры никогда не проявляли к ним милосердия, просто чтобы они могли получить их прекрасный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за красотой была смертным приговором природе, но мы можем исправить эту ошибку со временем. Это мое пожертвование Ассоциации охраны дикой природы, 1000 долларов, я надеюсь, что вы поможете мне хорошо заботиться о них", - затем он отложил документ, взял фотографию Ромео и поцеловал его большие испуганные глаза с нежным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было сомневаться в этом, джентльмен был полностью очарован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вовремя покраснел, когда увидел, что камеры приближаются к нему, он быстро закрыл лицо, открыв только часть своих влажных голубых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прикрывайся, ты такой милый, это грех!", - завыли операторы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медленно захлопала в ладоши, улыбаясь успокаивающей улыбкой: "Это пример совета, который я давала раньше, самая важная работа модели. Я не знаю, как он убедил маленького леопарда позировать и выражать те же выражения, что и он, но это, несомненно, соответствует нашей теме. Глядя на эту фотографию, первая мысль, которая приходит нам в голову, - это не то, как красиво выглядит модель, это - "Нет, не причиняйте им вреда!". Это самый большой эффект этой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на мгновение, взяла уменьшенную версию фотографии стола и указала на пальцы ног молодого человека, поясничный отдел позвоночника и шейный отдел позвоночника, затем продолжила объяснять: "Не думайте, что эту позу приседания очень легко снять. Посмотрите на него, вы видите его напряжение? Его ноги, ягодицы, поясничный отдел позвоночника, шейный отдел позвоночника, руки, обнимающие маленького леопарда, и даже кончики пальцев тайно проявляют силу. Не маленькая сила, но достаточно силы. В результате его тело, даже свернувшись калачиком, выглядит удивительно стройным. Когда обычные люди сворачиваются калачиком, они выглядят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поза модели должна быть такой", - сказав это, она начала работать каждым мускулом, прилагая силу, ее шея вытянулась, и она наклонилась вперед, ее талия, спина и пальцы ног напряглись, все ее тело изогнулось и растянулось до предела. Чудесным образом ее вялая поза сменилась на энергичную, словно в следующее мгновение она вскочит и убежит или вступит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объяснений игроки, наконец, почувствовали некоторое вдохновение для умения позировать, а также были ошеломлены восприятием Ромео. Они думали, что мальчик будет устранен в первой волне людей, но теперь казалось, что он скрывал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Чжоу Юньшэн моделировал, когда-то его достижения в мире моды выходили далеко за рамки даже Бонни и Ариэль. Но он не выглядел самодовольным от комментариев Бонни, он просто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произвело на судей лучшее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тема, или твоя поза, или твои глаза, о боже, эти глаза заставили даже мое сердце разбиться", - Бонни схватилась за сердце и покачала головой: "Чтобы ты снова мог смотреть на меня этими глазами, я даю тебе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Эврика улыбнулась и сказала: "Я не могу не согласиться. Я посмотрела на все предыдущие лучшие фотографии, и это лучшая фотография, которую я видела до сих пор. Ты поднял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фотографии всего за один день Ассоциация охраны дикой природы получила пожертвование в размере 70 000 долларов. Ради этих 70 000 долларов и ради многих прекрасных животных, которые получат защиту, я передам тебе все преимущества, - подмигнула мисс Джеффри.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полных счета вызвали у других игроков шум, но они не были оптимистичны в отношении чистого голосования Ромео, они знали, что личность Ромео вызывает много ненависти. Но вскоре они снова испугались - чистый результат голосования мальчика был выше, чем у Эмили и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что титул ТОП-1 этого эпизода будет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Руни присела на корточки перед компьютером, указывая передней лапой на маленького леопарда на экране. У него было печальное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выгнал меня из постели из-за этой маленькой сучки?! Его родословная слишком благородна, чтобы я мог дать отпор, ах! Мне нужно съесть миску сушеной рыбы,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