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Команда программы очень тщательно спланировала маршрут участников. За четвертым туром последовало несколько дней отдыха, затем начался пятый тур соревнований. Задача состояла в том, чтобы забраться в пляжный воздушный шар и плавно пройти от одного конца бассейна до другого. Обратите внимание, что они должны были не только сохранять равновесие, но и ходить с прекрасной осанкой.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услышали объяснение Эврики и издали трагический крик. Когда эта штука ударяется о воду, она катится, кто может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купи купальник, радуйся, что я была так добра, что не заставила тебя ходить на высоких каблуках", - лицо Эврики было серьезным, но на душе у нее было весело. Ее озорство не уступало озорству Джеффри.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"Купальник? Котенок наденет купальник? Боже!", - у Густава зачесался нос, он быстро поднял голову и закрыл ее бумажным полотенцем. Он был наполнен образами нежного тела своего пушистого котенка. Он даже фантазировал о размере и цвете самых интимных частей тела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должно быть, чудесный розовый. Его сердце бешено колотилось, а из носа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мистер Ачесон, у вас кровь из носа!", - воскликнула Эврика,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быстро увернулся от фокуса камеры и вытер нос, махая рукой. "В последнее время в группе программ было много проблем, и жалобы хлынули потоком. Я немного волнуюсь", - он бросил на Эврику взгляд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Ачесона всегда был благородный и мягкий образ, вульгарные слухи и скандалы никогда не касались его имени. Эврика совершенно не подозревала, что его мысли на самом деле были в непристойном направлении, поэтому она испытывала к нему глубокую симпатию. Кровотечение из носа быстро прекратилось, и они немного поболтали, а затем конкурсанты наконец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поспешно отыскал Ромео, затем быстро повернулся, чтобы посмотреть в другое место, его сердце колотилось со скоростью 80 ударов в минуту, готовое взорваться. Он и представить себе не мог, что у худощавого Котенка на самом деле такое горячее тело, русалочья линия, грудные мышцы, мышцы живота, у него было все, что должно быть у мужской модели, но его красивые линии были сравнимы со скульптурой. Его кожа была белой и гладкой, как молоко, волосы выглядели мягче, чем у подавляющего большинства женщин-участниц, и он сиял под солнцем, как безупречный восточный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найти роскошную шкатулку, чтобы добавить этот кусок нефрита в свою коллекцию, но ему пришлось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Ивана подкралась к молодому человеку и ткнула его в сильные мышцы живота, на ее лице появилось восхищенное выражение. Чжоу Юньшэн также ткнул ее прессом назад, женщина с прессом или мужчина с прессом, который был больше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наслаждались своей игрой, и операторы были в неистовстве, чтобы записать их, но лицо Густава было темным. Если бы он не знал, что Ивана лесбиянка, он бы захотел разделить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"Начинаем игру", - он жестом велел Эврике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Эврика дал простой отчет о правилах, а затем позволила игрокам один за другим попасть в воздушный шар. Чтобы восстановить свою репутацию, Хайден поднялся первым, но вызов прошел не так гладко, как он себе представлял. Сделав всего два шага, он упал, только чтобы встать и снова упасть, короче говоря, если он немного пошевелится, то сразу же покатится по мячу.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мог только ползти с одного конца бассейна на другой, катаясь в воздушном шаре в смущении. Остальные игроки смеялись как сумасшедшие, они даже открыто указывали на его ползающую задницу и издевались над ним. Любой мог видеть, что популярность Хайдена среди конкурсантов быстро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закрыла лицо, подавленная, а Чжоу Юньшэн смотрел на катящийся воздушный шар, демонстрируя "обеспокоенное"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Хайденом в качестве прецедента следующие игроки старались действовать осторожно, но никто не мог успешно пройти из одного конца в другой. Когда подошла очередь Иваны, Чжоу Юньшэн схватил ее за руку и прошептал: "Иди быстро, наступай на один и тот же шов каждый шаг, это поможет тебе сохранить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Ивана кивнула и быстро пошла в соответствии с его указаниями, хотя она немного пошатнулась на полпути, она прошла до конца, не упав. Чжоу Юньшэн последовал за ней. Он не ускорялся, он шел так, словно неторопливо прогуливался по саду, у него даже была яркая улыбка. Когда Ивана наконец ступила на край бассейна, она оглянулась на него и вышла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вылезли из своих воздушных шаров, засмеялись и обнялись.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хочешь подойти и обнять их?", - Густав был взбешен тем, что судья, который был с ним сегодня, был серьезной Эврикой. Если бы это был Джеффри, он бы бросился к двойке и пятерке и обнял их в знак празднования, тогда Густав, естественно, мог бы присоединиться к ним и празднично обнять своего Котенка, даже с удовольствием прикоснувшись к его гладкой и нежной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Эврика совершенно не понимала сердца своего босса, она отмахнулась: "Нет, серьезное безразличие - это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"Сможете ли вы сегодня превратить персонажа в более восторженного человека?", - Густав хотел сделать это предложение, но в конце концов сдержался. Он не мог подойти и обнять Котенка в одиночку, это доставило бы ему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была очень расчетлива, в то время как остальные вошли в бассейн, она стояла рядом, чтобы внимательно наблюдать и учиться на их опыте. Увидев замечательное выступление Иваны и Ромео, она почувствовала, что решение приближается к ней, и после небольшой практики она уверенно вышла. Она шла так грациозно, полная утонченности, как королева, машущая на параде сотням миллионов поклонников. Ее тонкое бикини почти не могло поддерживать полноту ее подпрыгивающей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Мужчины-участники уставились на нее. Они должны были признать, что Эмили была самой привлекательной женщиной-игроком, а также кандидатом, наиболее вероятным для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очень хорошая, я жду от нее многого", - сказала Эврика и указала ей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слегка взглянул на нее и прокомментировал: "У нее большой потенциал, и она может стать хорошей моделью. Но ее тело слишком сексуально, как только она показывает немного кожи, зрители не могут не чувствовать: "Я смотрю порно". Ее будут использовать только для продажи секса. На рынке высокого класса ей будет трудно закрепиться. Ромео лучше подходит для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Эврика кивнула: "Ты прав, у нее хороший темперамент, но по сравнению с Ромео она кажется вульгарной. Ромео - самый чистый и неземной мальчик, которого я видела в своей жизни. Он мог бы носить самую обычную одежду до самого высокого класса, независимо от того, насколько высокого класса, и может заставить его работать. Конечно, сейчас еще слишком рано делать выводы. Мы должны подождать и посмотреть его следующее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Щедрая похвала Эврики очень обрадовала Густава. Увидев, что подросток смотрит в его сторону, Густав не смог удержаться, чтобы не поднять подбородок и не улыбнуться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и несколько других женщин-игроков стояли рядом с Чжоу Юньшэном, и началось недоразумение. Покраснев, девушки зашептались между собой: "Это… Мистер Ачесон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ошибаетесь, он наблюдает за Эмили. Кто из вас может сказать, что вы более привлекательны, чем Эмили?" - возразила подруга Эмили (миньон) Дафна.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хлопнула Дафну по спине, на ее лице появилось застенчивое выражение. Она не сомневалась, что мистер Ачесон заинтересуется ею. Когда она начала развиваться в возрасте 12 лет, она поняла, что она потрясающая и может легко привлечь любого мужчину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конкурсанты закончили, Эврика указала на Ивану, Чжоу Юньшэна и Эмили, делая паузы между каждым пунктом, подавляя аппетит аудитории, а затем объявила: "Сегодняшний чемпион - Ромео. Его скорость, походка и выражение лица были безупречны. Он шел по воде, как по подиуму. Ивана и Эмили, вы, ребята, проделали хорошую работу, но вы явно боялись упасть, так что я должна вычесть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Ивана обняла мальчика и завизжала, другие игроки также прислали свои искренние или фальшивые поздравления, только выражение лица Эмили и Хайдена было очень искаженным от гнева. Но Эмили продержалась всего мгновение, прежде чем на ее лице появилось нейтральное выражение, в то время как Хайден даже не потрудился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Хайден, что неудивительно, всю дорогу жаловался на Чжоу Юньшэна, изо всех сил стараясь унизить его. Чжоу Юньшэн терпел, пока его глаза не покраснели, но на этот раз он не притворялся грустным, он чувствовал настоящий гнев. Он действительно хотел вздернуть Хайдена за пальцы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лицом в руки Иваны и изобразил мрачное выражение. Казалось, пришло время выгнать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втайне молилась, чтобы эти двое начали драку, чтобы они оба могли нарушить правила шоу и быть устранены. С устранением Ромео в качестве ее соперника ее путь супермодели пройдет более гладко. Да, она наконец поняла, что Ромео представляет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Ромео отступил. Не говоря уже о том, что он не использовал свои руки, он даже не произнес ни слова, чтобы опровергнуть, это заставило Эмили почувствовать себя очень разочарованной.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экран телевизора показывал результаты испытаний игроков. У Ромео было десять, у Иваны было девять очков, и у Эмили - девять очков. Эти три лучших игрока из последнего эпизода выглядели так, как будто они могли легко одолеть друг друга, но в целом Ромео был темной лошадкой, которая, скорее всего, заменит Эмили в качестве потенциального победителя. Гордая внешность Эмили не могла сравниться с чистой и неземной внешностью Ромео.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Чжоу Юньшэн был первым, кто упал на подушку и уснул, в то время как у других игроков была бессонная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игроки встали и обнаружили по телевизору карточку, в которой говорилось - "Для работы с высшей лигой требуется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Лучшее предположение состояло в том, что группа программы пригласила нынешнюю горячую супермодель в бизнесе для участия в сегодняшней фотосессии. Кто бы это мог быть? Мужчина или женщина? С этим ожиданием игроки вошли в студию и увидели Бонни и Густава Ачесона, стоящих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мгновенно поняли, с какой супермоделью они будут сотрудничать сегодня, и мужчины, и женщины подняли руки и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Густава застыла при ее словах, он взглянул на нее, затем кивнул игрокам. Не судите о нем по его грациозной и расслабленной позе, на самом деле его ладонь была влажной от пота. Из-за отказа Бонни ему не разрешили назначить обязательного партнера для игроков, поэтому он не мог гарантировать, что Котенок выберет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"Котенку нравятся мужчины, он не должен мне отказывать. Но он сказал, что я слишком далеко от него, поэтому, чтобы не поддаться искушению или не вызвать у кого-либо подозрений, он, скорее всего, выберет Бонни. Боже, пожалуйста, сделай так, чтобы он выбрал меня!", - Густав молился в своем сердце, одаривая игроков своей самой очаровательной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Женщины-игроки внезапно вспыхнули от крайнего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Ивану не интересовали мужчины, она уже присматривалась к Бонни, но она оттащила Чжоу Юньшэна в сторону и повернула его голову, чтобы он посмотрел на красивого мистера Ачесона. Чжоу Юньшэн взглянул на него, затем очень "преданно" посмотрел на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Густава пожалеть о своей жадности, он хотел немедленно вернуть деньги семье Брауна, а затем безжалостно устранить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