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его съемки с Котенком закончились, Густав потерял все свое терпение, особенно для женщин-игроков, которые хотели соблазнить его. Они часто просили его позировать интимными способами, например, обнимать их за талию, за плечи и даже целовать. Конечно, не настоящий поцелуй, а сокращение расстояния между их губами. Если бы Котенок был тем, кто попросил его сделать это, он был бы благодарен, но для других он чувствовал только отвращение, особенно потому, что Котенок все еще наблюдал со стороны, заставляя его чувствовать себя очень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видел его нетерпение, но, несмотря на это, его навыки моделирования были на высоте, поэтому он ничего не 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Ачесон, вы можете меня поддержать?", - на съемках женщина-игрок сказала такую просьбу, ее глаза были немигающими и невинными.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я смогу сбросить тебя в канаву!", - внутренние мысли Густава были очень уродливы, но у него была нежная улыбка, он кивнул: "Конечно,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быстро оглядел толпу и обнаружил, что его Котенок ушел. Он почувствовал облегчение, и его напряженные мышцы наконец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не было интересно наблюдать, как группа женщин "тонко" соблазняет мужчину, поэтому он вышел. Он хотел посмотреть, как продвигаются съемки Иваны.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Иваны была очень уникальной. Она заставила Бонни надеть огненно-красную, сексуальную маленькую юбку, а сама надела черный костюм. Она заставила стилиста затвердеть ее линии лица и нанесла гель для волос, чтобы придать ей вид Мо Си. Теперь она выглядела просто как очень красивый мужчина, даже ее чванство было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Бонни и заставила ее принять позу девицы в отчаянии. Она была 180 сантиметров, но ее мягкие туфли увеличили ее рост на 10 см, так что она была очень хорошей парой рядом со 178 - сантиметровой Бонни. Она положила букет красных роз в руки Бонни, и у нее был нежный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оставила "сильные" руки Иваны, убирая волосы за уши, и медленно открыла: "Моя дорогая, ты очень очаровательна. После этого соревнования я не возражаю поужинать с тобой. Ты дала мне много вдохновения с этой съемки сегодня. Может быть, в следующий раз я дам мужчинам и женщинам-игрокам уникальное особое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проводила взглядом ее грациозную спину, затем подбежала к другу и гордо повторила его комментарии. Чжоу Юньшэн на мгновение задумался, а затем хитро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Бонни намекала, что следующая фотосессия будет включать в себя смену ролей мужчин и женщин? Интересно, как крепкий парень Хайден справится с тем, чтобы быть девушкой? Что касается его, женщина, мужчина, гэр, инь или ян, он был всем этим, переодевание было для него просто поверхностным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была фотосессия Хайдена, они вдвоем спрятались за толпой и с удовольствием наблюдали за происходящим. Хайден выбрал плавки и использовал солнцезащитный крем, чтобы подчеркнуть свои мышцы. Когда он вышел из раздевалки, он даже смело положил руки на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женщин-участниц закричали и, не мигая, уставились на его нижнюю часть тела, заставляя его эго вырасти до беспрецедентных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вышла в бикини, цвет ее лица был зеленым, это была пытка - фотографироваться с таким самоуверенным вредителем. "Валентин не должен был заставлять своего сына проводить так много времени со своим старым фанатичным дедушкой, послушайте, он такой же невыносимый,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Бонни сдерживала рвоту, Ивана насмехалась над маленькими плавками Хайдена: "Этой штукой можно гордиться? Держу пари, что эта плаксивая сука набил себе штаны. Дружок мистера Ачесона, вероятно, более величественен и подлин. Что скажешь, мой дорогой? У кого из них хватит доблести привести тебя на небеса?", - она никогда не упускала возможности унизить Хайдена, одновременно побуждая своего "друга" согласиться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Густав увидит этот образец видео, он будет яростно хвалить Ивану, вот что значит хороший ведомый. Конечно, ответ Ромео также заставит его сердце разорваться от радости, почти заставив его выставить себя дураком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Ромео был невинной маленькой девственницей, когда ему задали такой непристойный вопрос, конечно, он должен был быть застенчивым. Чжоу Юньшэн заставил себя покраснеть, затем закрыл лицо ладонями и приглушенно произнес: "Конечно, у мистера Ачесона больше... мощнее. Я не осмеливался заглянуть… туда, но мистер Ачесон такой очаровательный, мужественный и с-сексуальный. Я так нервничал, работая с ним, что мое сердце почти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изобразила на лице сомнение и ткнула его в лоб, пока допрашивала: "Тебе все еще нравится Хайден? Хайден - собачье дерьмо по сравнению с мистером Ачесоном, пожалуйста, немного протри глаза,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Юньшэнь повернул голову и промолчал, через несколько минут он прошептал: "Я знаю твои намерения, Ивана. Я могу только сказать тебе... прямо сейчас я пытаюсь вырваться из болот. Поэтому, пожалуйста, не ставь меня и мистера Ачесона вместе снова и снова. Он... он солнце, но я просто грязь на земле, мы никогда не сможем быть вместе. Кроме того, он натурал, ему нужна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пожала плечами и больше не дразнила его насчет мистера Ачесона. Она также понимала невозможность свести своего друга с мистером Ачесоном.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видео, Густав опустился на колени и воскликнул: "Любовь моя, пожалуйста, не принижай себя! Ты - солнце, а я - грязь. Пока ты излучаешь свою любовь ко мне, я буду трепетать за тебя и спровоцирую цунами, наполненное моей любовью. Я гей, но я никого не люблю,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Модные фотосессии Хайдена и фотосессии в купальниках были совершенно разными. Когда он снимал моду, он обычно вел себя круто и красиво, но когда это были фотографии в купальнике, он становился очень сомнительным (сленг, глупый, но забавный человек). Чтобы показать свои мышцы, он много позировал, он даже поднял Бонни, заставив Бонни испуганно вскрикнуть. Он думал, что производит хорошее впечатление, и когда закончил свои тридцать снимков, он хвастался всем, что Бонни была очарована им и стала его поклонницей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должно быть, никогда раньше не видела такого сильного и обаятельного мужчину, как я. Ты не знаешь, всякий раз, когда она смотрела на меня в нашей съемке, ее глаза были достаточно горячими, чтобы растопить мои твердые мышцы. Мне кажется, я слышал, как она говорила фотографу, какой я замечательный и что я самый многообещающий участник. Она пару раз взглянула на меня, когда мы выходили из студии, держу пари, она хочет пригласить меня на свидание", - в обратном автобусе он постоянно хвастался, вызывая гнев многих игроков, особенно Эмили. Они всю дорогу ссорились и обвиняли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закатила глаза, а Чжоу Юньшэн с горечью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конкурсанты снова собрались в студии и ждали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быстро представила призы, которые мог выиграть чемпион, и назвала их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руководства профессионалов тема этой сессии, моделирование, одежда и другие аспекты имели много проблем. Особенно женщины-участницы, за исключением Иваны и Эмили, все остальные предпочли носить купальники, и поскольку они были одержимы мистером Ачесоном, их выступления были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выдала несколько шести баллов, пять баллов и даже четыре балла, когда настала очередь Иваны, она, наконец, обнажила свою первую улыбку: "10 баллов, ваш вкус превосходен!".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Эврика: "10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красивый мужчина? Я хочу провести с ним романтическую ночь. Если я дам ему 10 очков, даст ли он мне шанс?", - пошутила мисс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Ивана великодушно раскрыла объятия: "Давай, детка!".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судей и игроки рассмеялись, когда она вернулась, и напряженная атмосфера в студии немного разрядилась. Затем Эмили вызвали на сцену. Она выпрямила спину и подняла подбородок, все ее тело излучало уверенность. Особенно когда на экране появилась их с мистером Ачесоном фотография в танго, она даже надменно нахмурила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реакция судей была прямо противоположна ее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резко открыла: "Дорогая, вместо того, чтобы носить это прозрачное платье, ты должна была просто надеть бикини. Твоя широко открытая сексуальность лучше, чем эта замаскированная вульгарность. У тебя отличная фигура, она особенно полная, но это ничего не даст тебе в твоей модельной карьере. Ну, это не приведет тебя в приличное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показе мод высокого класса, чтобы не испортить посадку одежды, моделям часто не разрешается носить нижнее белье. Твоя прыгающая фигура привлечет зрителей и придаст показу мод высокого класса порнографическое настроение. Твое тело не подходит для высококлассных рынков, особенно когда ты позируешь в такой чувственной сцене, как на твоей фотографии, очень легко переусердствовать. Эй, не смотри так обиженно. Только посмотри на выражение лица мистера Ачесона, он в ужасе. Он держит тебя за талию, но я чувствую, как он действительно хочет оттолкнуть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Джеффри тут же взглянул на красивое лицо Ачесона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Эврика не стала комментировать, она просто прямо дала шесть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очков", - хором сказали Бонни и Джеффри.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Эмили чувствовала себя так, словно ее сильно оскорбили. Судьи просто описали ее как похотливую сучку, тяжело дышащую возле Ачесона. К счастью, пользователи сети были очень довольны ее эротическим поведением и дали ей относительно высокий балл, заставив ее 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Хайдена также получила плохие отзывы, Бонни и Эврика дали ему только пять баллов, а Джеффри дал ему балл выше из-за его идеального пресса и грудных мышц. Но его чистый счет был шокирующе все еще на дне. Он не мог понять, куда делась его огромная фанатская база? Она испарилась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был Ромео.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Бонни откинулась на спинку стула и вздохнула: "Ромео, мой любимый Ромео, ты всегда можешь преподнести нам сюрпризы. Посмотри на свою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щелкнула пальцем, и на экране появилась сцена их с Ачесоном стычки в темной и узкой гардеробной. Высокий рост Ачесона окутывал его тело, его сильные и мощные руки подпирали щеки с обеих сторон. Он не был напуган сильным угнетением Ачесона, напротив, он схватил его галстук-бабочку, задушив его ахиллесову пяту, и поднял подбородок, чтобы показать свою гордость и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раздевалке не было света, все было окутано тенями, и субъекты были одеты в черно-белую или серебристо-серую одежду, что вызывало у фотографии тяжелое чувство ностальгии. Прищуренные глаза мальчика цвета морской волны были единственным ярким и красивым светом на фотографии, он явно был статичным изображением, но его зрачки, казалось, мерцали.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долго и серьезно рассматривали его, но не смогли уловить даже намека на неряшливость. Остальные участники были поражены, у них отвисла челюсть. В изобилии фотографий сексуальных купальников внезапно появилась классическая, торжественная и романтическая фотография. Как единственная звезда в темном ночном небе, она была чрезвычайно привлекательна.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последовательность изображения, одежда или сотрудничество двух моделей, все было идеально. Талант Ромео, казалось, был за пределами их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