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Хайден пытается схватить его, Чжоу Юньшэн быстро спрятался за Густавом. Такое поведение в поисках убежища задело Густава за живое. Ему было очень тепло, и, очень расстроенный, он потянулся, чтобы обнять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что Ромео - вор, у тебя есть доказательства?",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 мгновение остолбенел, а затем взревел: "Мое бриллиантовое ожерелье лежало на столе, и сегодня утром он упаковывал мою сумку, если не он ее украл, то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в то время на столе не было бриллиантового ожерелья", - Чжоу Юньшэн выдернул голову из сильных рук Густава и возразил, его глаза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Ачесон, я заснял это на камеру. Я воспроизведу его еще раз", - Джон немедленно положил камеру на стол и нажал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перевернулась, и все отчетливо увидели все предметы, разложенные на столе - бумажник, ключи, жевательную резинку, презервативы и другие безделушки, бриллиантового ожерелья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нашел самую четкую картинку и увеличил ее, чтобы все могли видеть ее более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несколько раз рассматривала снимок в течение некоторого времени, затем вопросительно подняла брови на смущенного Хейдена: "Ну, где это легендарное бриллиантовое ожерелье? Не мог бы ты указать нам на него? Ты сказал, что Ромео украл его, но факты показывают, что, когда он помогал тебе собирать вещи, этой вещи не было там. Хайден, ты так и не проснулся от похмелья? Или твоя сперма задушила клетки твоего мозга? Остальные серьезно соревнуются, пока ты пьешь, занимаешься сексом и веселишься. За что ты принимаешь нашу программу? Твоя личная игровая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всегда следовал за Ромео, как сиамский близнец, так что картина была очень последовательной, когда Ромео вошел в комнату, он ничего не взял, он просто открыл рюкзак и смел все предметы на столе в рюкзак. Даже если бы они проигрывали видео на скорости х25, они не смогли найти ничего, что могло бы вызвать подозрение в краже. Хайден не знал, что сказать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дела пойдут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черт возьми, делось мое ожерелье?", - слабо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должны спрашивать себя, а не нас", - сказал Густав. - "Ради репутации этого шоу и ради невиновности всех участников я пошлю кого-нибудь обыскать виллу. Если ты согласен, пожалуйста, подпиши эту доверенность". Без разрешения даже законным работникам не разрешалось обыскивать личные вещи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не знал, что делать. Все, казалось, выходило из-под его контроля, заставляя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согласен? Тогда у меня есть основания подозревать, что ты подставляешь Ромео. На самом деле, ты спрятал бриллиантовое ожерелье, верно?", - Густав намеренно стимулировал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Я действительно не могу его найти!", - Хайден покрылся холодным потом от чувства вины, теперь он понял, что был слишком импульсивен, возможно, он просто забыл ожерелье в своей ванной или где-то еще. Независимо от того, насколько сдержанно он хотел сохранить его, Ромео имел право подать на него в суд за клевету и нанесение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он нарушил программу, разозлил Ачесона и оставил неопровержимые фотографические доказательства своего нападения. Боже, он действительно загнал себя в тупик, о чем он думал? Это было слишком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увидел, что он долго молчит, и снова предупредил: "Если ты не согласишься, мне придется позвонить в полицию, и полиция запросит ордер на обыск. Что бы они ни обнаружили, это будет вне нашего контроля. Теперь, когда я думаю об этом, в нашем шоу может быть проведено реальное расследование, наши рейтинги будут астрономическими,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наши рейтинги уже возмутительно высоки, и все это благодаря маленькому питомцу в твоих объятиях", - втайне подумала Бонни.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был потрясен, он быстро взял ручку, чтобы дать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 личных вещей Хайдена, а через полчаса перевернули джинсы Хайдена и, наконец, нашли ожерелье. Когда видео было отправлено на телефон Ачесона, Хайден потерял дар речи. Теперь, когда он тщательно подумал, вполне возможно, что он просто положил свое ожерелье в джинсы, прежде чем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важный вопрос заключался в том, как объяснить, что он не собирался подставлять Ромео. Он не решался вдаваться в подробности, он не мог оправдаться, когда его собственная память была такой смутной, он мог только умолять Ачесона и извиняться перед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не хотел слушать его объяснений, он повел людей обратно в зал, привлекая внимание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тщательно расследовано, ожерелье не было украдено, оно было спрятано в джинсах Хайдена. Поскольку Хайден нарушил правила программной группы и напал на других, мы освободим его от участия в этом конкурсе", - он махнул Хайдену: "Иди, собирай свои вещи и немедленно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ты не можешь этого сделать! Я расскажу маме и папе! Густав Ачесон, как ты смеешь так поступать со мной?!", - Хайден был в ярости, но охрана с силой вытащила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чуть не расхохотался. Рассказать маме и папе? Сколько лет Хейдену Брауну? Он все еще отлучается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людей с одной и той же мыслью, в зале постоянно раздавались смешки. Бонни жестикулировала, как будто прихлопывала муху, с выражением отвращения на лице. К счастью, опыт ее босса был намного жестче, чем у семьи Браун, по многим параметрам, иначе она не знала бы, когда сможет избавиться от этого высокомерного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победителем конкурса по-прежнему был Ромео, и его фотографии Ачесона были отредактированы Бонни и увеличены для зрителей. Одетый в белую рубашку и джинсы, сидящий под прозрачным куполом, мальчик, играющий на гитаре, был похож на ангела, утренний свет сиял, окружая его цветными пятнами. Ветерок мягко развевал его кудрявые волосы, казалось, опьяненный его эмоциональным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но она была также свежей и прекрасной, как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держал в руках несколько фотографий и целовал их, восклицая: "Как красиво! Я люблю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добавила: "Я тоже люблю Ромео, так что он победил в этом испытании.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перешептывались между собой, не убежденные. Некоторые из них просто не получили все три листка бумаги, поэтому они надели не ту одежду или заняли не ту позицию. Некоторые люди не смогли подавить панику, поэтому, когда камера нацелилась на них, их тела были очень напряжены. Ни у кого не было такой фотографии, как у Ромео, ни у кого не было такой райской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поздравили Ромео с большей искренностью, чем когда-либо прежде. То, что Ромео в то утро поспешил разбудить Хайдена и Эмили, сильно изменило их впечатление о нем, по крайней мере, никто из них не мог честно сказать, что они когда-либо могли быть такими бескорыстными.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отпустила игроков, чтобы они могли вернуться и отдохнуть, но Густав поманил: "Котенок,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Кто это? Участники посмотрели друг на друга. Бонни закрыла руками лицо, которое покраснело от смущения. У босса, должно быть, была привычка выкрикивать это в своем сердце, поэтому он как обычно выкрикнул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смутился. Он закашлялся и прикрыл рот кулаком, затем сменил обращение: "Ромео, пойдем,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достаточно смущен, чтобы умереть. Он также несколько раз слышал это прозвище от Бонни и Джеффри, есть ли у судей и продюсеров привычка тайно давать прозвища конкурсантам? Прозвище, как Котенок... Ему вдруг вспомнился розовый бантик "Хелло Китти", и он почувствовал себя немного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себя доисторическим чудовищем, он не ожидал, что в чьем-то сердце он был крошечным, пьющим молоко котенком. Это означало, что его актерское мастерство было превосходным, достаточно сильным, чтобы обмануть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мужчине и посмотрел вверх, моргая влажными глазами, злорадно проверяя свою привлекательность и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Густава зачесался нос, он тут же повернулся в сторону гостиной, увидел, что поблизости нет камеры, и быстро сделал взволнованное выражение лица. Он всерьез начал подозревать, что Котенок намеренно соблазняет его. Одному Богу известно, насколько его самоконтроль ухудшался день ото дня, он может не продержаться до конца игры, прежде чем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 он сел на диван и похлопал себя по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наконец увидел это, этот Густав, казалось, действительно любил его. Он быстро оценил ситуацию. До тех пор, пока Густав не пересекал никаких границ и не вмешивался в его игру, такая доброжелательность могла принести ему только пользу, а не вред, поэтому он притворялся, что не знает о его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улыбнулся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Густава снова зачесался нос, ему не терпелось обнять его, усадить к себе на колени, поцеловать в бледно-розовый рот и загнутые ресницы. Его сердце фантазировало, но выражение его лица было очень серьезным, он спросил: "Ромео, как ты собираешься справиться с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закончилось?", - Чжоу Юньшэн моргнул своими рассеянными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мальчик, это было просто наказанием программной команды для Хайдена. Он напал на тебя и твою репутацию, ты имеешь право подать на него в суд. Если ты хочешь добиться справедливости для себя, я найду тебе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"Подай на него в суд, детка, выбрось его из своего сердца, мои объятия всегда будут широко открыты для тебя!", - Густав мысленно взмолился, но его подвели, молодой человек на мгновение задумался, а затем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подавать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Если бы я вовремя не остановил его, ты был бы серьезно ранен", - Густава раздражало застывшее мышление мальчика, поэтому его тон не мог не быть немного резким: "Знаешь, это не твоя вина, что ты можешь любить только один пол, но это твоя самая большая ошибка - влюбиться в мудака и не сожалеть об этом. Зная, что пища прогорклая, почему ты должен нести последствия и дискомфорт, чтобы заставить себя съесть ее? Ты мучаешь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попытался расширить глаза и показать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тут же успокоился и тихо извинился. Ему хотелось обнять его и поцеловать, но он боялся вызвать его негодование. Он был похож на мальчика, переживающего свою первую щенячью любовь,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принял его извинения и объяснил: "Мистер Ачесон, я понимаю, что ты имеешь в виду. Именно потому, что я наконец-то освободился из грязевой ямы Хайдена, я не хочу подавать на него в суд. На самом деле, я должен поблагодарить его за то, что он научил меня видеть мир. Сердцем и разумом, а не глазами. Я просто хочу сейчас заняться своими делами и твердо идти по избранному мной пути. Ты можешь понять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подаст в суд на Хайдена, самым серьезным наказанием в суде будет заключение под стражу всего на несколько месяцев, и пока деньги переходят из рук в руки, Хайден войдет в тюрьму левой ногой и будет освобожден до того, как его правая нога коснется земли. Зачем ему делать такую неблагодарную вещь, когда он может отомстить своим собственным мастерством в любое время, когда захочет? Кроме того, он верил, что Густав не станет помогать ему бесплатно, и не хотел создавать никаких проблем до того, как найдет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увидел в его ясных глазах сильного и непредубежденного мальчика. Его сердце растаяло, как мороженое, он не мог не притянуть мальчика к себе, шепча утешение, и нежно поцеловать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я не знаю, как любить тебя, ты можешь сказать?...", - пронеслось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