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несколько человек пришли к консенсусу, конкурсантов вызвали, чтобы выслушать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особым причинам мы решили сократить общее количество снимков Ромео. Короче говоря, вы все равно будете наслаждаться своими тридцатью шансами, но у него есть только пять снимков. Если в этих пяти шансах он не сделает замечательную фотографию, он опустится на нижнюю строчку, и программная группа безоговорочно устранит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Бонни затих, участники зааплодировали. Эмили подняла руку и спросила: "Судьи приняли это решение, это потому, что Ромео жульничал на соревнованиях? Если это так, то его следует устранить напрямую, а не давать ему пять шансов. Само по себе это решение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Густава пронзил ее, и Бонни резко посмотрела на нее, прежде чем сказать: "Я могу использовать свою собственную репутацию и жизнь, чтобы гарантировать, что Ромео никогда не мошенничал в этой игре, а программная группа и судьи никогда не открывали для него заднюю дверь. Он зашел так далеко, полагаясь на свои собственные силы. Некоторые люди думают, что с нашей стороны справедливо принять такое решение, но, на мой взгляд, это просто преступление - использовать подлые средства, чтобы задушить талантливую и блестящую будущую звезду. Мне очень грустно, что наше общество дошло до того, что мы даже не можем терпеть талантливых!".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взгляд от застывшего тела Эмили и медленно посмотрела на других участников, затем продолжила: "Если вы выиграете игру, вам не следует гордиться, вам должно быть стыдно. Потому что вы не полагаетесь на свои собственные силы, чтобы победить, вы пользуетесь преимуществами других. Например, если здоровый мужчина заставляет хромого участвовать в спринте, даже если здоровый мужчина мчится к финишу, он не заслуживает приветствий, он заслуживает насмешек! Это серьезное нарушение принципа честной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затем притянула Ромео к себе на грудь и заверила: "Ромео, делать это так несправедливо не было моим намерением, но я верю, что ты можешь упорствовать до конца. Ты потрясающий,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Чжоу Юньшэн обнял ее в ответ, его глаза изогнулись в настоящей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не мог интимно общаться с подростком, даже обниматься было запрещено. Он мог только стараться держаться от него подальше, чтобы больше не давать другим повода напасть на него. Он безразлично сунул руки в карманы брюк, но кулаки у него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также подошла, чтобы обнять мальчика, за ней последовал мужчина-игрок, у которого недавно сложились более близкие отношения с Ромео. Остальные игроки стояли на месте, смущенные.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пристыжены словами Бонни. Посторонние не знали, но вовлеченные люди понимали, что Ромео не использовал никаких обманов, он полагался на свои собственные силы, чтобы сделать это до сих пор. Когда он вошел в режим фотосессии, его властное и преобладающее обаяние было неотразимо.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него было всего пять снимков, у него все равно были бы те же самые чрезвычайно красивые фотографии. Так что, если бы они в очередной раз проиграли ему, публика высмеяла бы их, и это было бы еще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Бонни ушла, она опубликовала видео на официальном сайте, многие люди согласились с ее чувственными словами в адрес Ромео. Превосходство Ромео было очевидным, если бы ему представилась возможность, он смог бы подняться на великолепную вершину. Из-за презренной ревности некоторых людей был задушен талантливый молодой человек, это так называемая справедливость? Как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склонилось в сторону Ромео, и у него не было ни малейшего недостатка в поклонниках, на самом деле их число снова удвоилось. Общественность часто была более склонна сочувствовать слабым. Хотя Ромео не был слабаком, любой мог видеть, что с ним обращаются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Призывов к начальству в ABC, тем, кто принял решение есть дерьмо было предостаточно, и кто-то действительно завернул кучу табурета и отправил его по почте в штаб-квартиру ABC.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наконец-то ответил на этот вопрос на своей личной домашней странице. Он не давал пространных объяснений, чтобы успокоить фанатов, он только просто написал - "Темнота в сердцах некоторых людей меня очень разочаровала".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что он осуждал фанатов, которые подавляли Ромео. В жизни у кого нет особенно хорошего друга или особой признательности к кому-то другому, в чем было дело? Зачем использовать такие презренные средства, чтобы причинить боль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Ромео чувствовали себя немного менее обиженными на него, и его поклонники начали паниковать, понимая, что их поведение, возможно, было слишком. Слова идола были сильными, шум внезапно утих, и группа программы получила множество писем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решение уже было принято, они не могли повернуть его вспять. У Ромео все еще было только пять возможностей, и весь съемочный процесс проходил вживую, в результатах больше нельзя было сомневаться. Поскольку время эпизода составляло всего 50 минут, Бонни устранила побочные испытания и увеличила сложность финальных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прямая трансляция, а это значит, что зрители сразу увидят каждое ваше движение. Если вы сделаете что-то безобразное, у программной группы не будет возможности прикрыть вас. Это заставило игроков покрыться холодным потом от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больше не служил фотографом, он даже перестал появляться в студии. Бонни стояла одна на открытом пространстве, наблюдая за напряженными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задача состояла в том, чтобы два игрока выбрали одежду, стиль и место съемки друг друга, а затем разделились на пары. Но поскольку у Ромео всего пять шансов, это было бы очень неблагоприятно для его партнера, поэтому я сменила тему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снимай так же. Я буду партнером Ромео", - вдруг сказала Ивана и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нацелился на нее, и аудитория перед телевизором мгновенно зашевелилась.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знала, что ей предстоит столкнуться со множеством неожиданных проблем, но она не ожидала, что первым человеком, который бросит ей вызов, будет Ивана. Но у нее было предчувствие, что она будет очень довольна следующими несколькими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обняла свою подругу за плечо и прямо сказала: "Пяти снимков достаточно. Как далеко зайдет Ромео, так далеко зайду и я. Я не хочу оставаться на шоу, где его исключают по каким-то ерундовым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девочка, кричи громче!", - Бонни почувствовала, как ее лицо защипало от боли, когда ей пришлось вынести такой дерьмовый вердикт Ромео, хотя это было либо так, либо устранить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высоко оценили прямоту и преданность Иваны, а затем сильно высмеяли руководителей ABC и поклонников Густава. Эти две группы теперь были особенно ненавистны в Интернете, даже популярность Густава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знал, Густав не только не чувствовал себя подавленным, он был счастлив видеть, что дела идут таким образом. Он хотел, чтобы все поддержали Ромео, а что касается его поклонников, извините, ему больше не было дела до того, что они думают. Он хотел жить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кашлянула и подтвердила снова: "Ты полностью обдумала это? Пять выстрелов,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о чем думать, я готова сотрудничать только с Ромео", - Ивана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усмехнулся и крепко обнял 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мы будем работать по плану. Видите эти фрески? Есть три стиля, вы придете ко мне и достаете жребий, а затем выберете свою одежду и стиль в соответствии с фреской, которую вы получите. После этого вы встанете перед фреской для своей фотосессии. Группа, которая сможет объединить свой стиль и фреску в одно целое, станет ТОП-1 этого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оглянулись и обнаружили, что студия действительно повесила огромные фрески. Стена была разделена на три части, одна была в стиле сказки, расписана разноцветными грибами, как Алиса в Стране чудес, там были всевозможные милые животные, это выглядело очень сказочно.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сторона имела абстрактный стиль, множество великолепных цветов сходились вместе, создавая беспорядочное, страстное, агрессивное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была самой простой, стиля почти не было, только два цвета, левая сторона была черной, а правая - белой, середина черного и белого смешивалась, чтобы написать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уставились в стену, составляя свои собственные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достала маленький мешочек и попросила партнеров прислать представителя, чтобы вытянуть соломинку. Группа Эмили получила фреску со сказкой. Она весело рассмеялась, казалось, что стена ее удовлетворила.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послал Ивану доставать жребий, выбор стены не имел для него значения. Может быть, люди думали, что пять снмиков были жалкими, но для него этого было более чем достаточно. Вычислительная мощность его мозга была не меньше, чем у 007, просто взглянув на место проведения, он получил лучший план съемки, а детали можно было бесконечно корректировать. Он знал, как спланировать пять снимков для достижения наилучшего эффекта лучше, чем любой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выбрала черно-белую стену. Она чувствовала, что это было слишком однообразно и не очень красочно, поэтому она повернулась к своему другу 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мы отлично справимся", - Чжоу Юньшэн обнял ее за плечо, игриво поглаживая ее рыжие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отправились в гардеробную. Чжоу Юньшэн не раздумывал, он сразу выбрал два комплекта простых костюмов, чисто черный комплект и чисто белый комплект. Внутри белого костюма была черная рубашка, у черного костюма была белая рубашка, цвет галстука также был противоположным.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Иваны был более открытым, чем Тихий океан, она позволяла своему другу выбирать одежду. Пока она достала PSP, чтобы потратить время впустую, время от времени она спрашивала: "У нас еще все хорошо?". С другой стороны, две другие группы спорили о разных взглядах. Эмили была очень сильной личностью, поэтому ее партнер должен был безоговорочно подчиняться ей, это привело к обострению ссоры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поспешно провела персонал между комнатами, чтобы зрители могли увидеть эти замечательные сцены. Когда две другие группы, наконец, собрались вместе, Ивана и Чжоу Юньшэн закончили укладку и стояли перед фреской, готовые к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позволил стилисту покрасить огненно-рыжие волосы Иваны в черный цвет, а свои собственные покрасил в белый, им больше не требовался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Иваны снова ожесточились, брови были густыми, темными и слегка приподнятыми, выглядя очень зловеще. Ее характер был очень свободным и легким, раскованным, она была одета в чистый черный костюм и стояла перед белой стеной, просто достаточно красивая, чтобы ослепить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Ромео тоже был достаточно красив, чтобы ослепнуть, он был одет в чистый белый костюм, чистый, ясный и привлекательный. Он прислонился спиной к черной стене, засунув руки в карманы брюк, скрестив ноги и приняв ленивую позу, его слегка приподнятая челюсть и полуприкрытые веки создавали непринужденное ощущение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тоже прислонилась к стене, засунув обе руки в карманы, выражение ее лица было ленивым и расслабленным, та же поза, но это вызывало более сильное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ясном черно-белом мире, странно сливаясь воедино, картина выглядела очень изысканной, чистой и элегантной.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попали в точку!", - фотограф быстро нажал на затвор и возбужденно закричал. Лучше меньше, да лучше, это была вечная тема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перед телевизором были очарованы этими двумя людьми. Это был первый раз, когда они увидели процесс съемки Ромео. Он почти не задумывался, когда фотограф нажал кнопку затвора, парень сразу принял следующую позу, совершенно естественную.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медленно приблизились друг к другу, один человек 183 см, другой 180 см. Когда они стояли вместе, вы едва могли видеть разницу в росте, они что-то прошептали, затем Ивана положила руку на плечи Ромео и обнажила яркую улыбку, Ромео просто слегка приоткрыл свои глаза цвета морской волны, но естественная красота в его зрачке была столь же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были теплыми и спокойными, как солнце и луна, черное и белое, Инь и Ян, незаменимые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Вы самые идеальные партнеры, которых я когда-либо видел! Мне это нравится!", - фотограф дико закричал, нажимая на кнопку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естественно, сменили позу, и фотограф щелкнул затвором, пять фотографий были сделаны менее чем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наконец-то знаю, почему Густав восхищается Ромео, он знает, что он любимец камеры. Независимо от того, под каким углом, камера всегда любит его, это шокирует. Когда я снимал в него, моя кровь кипела, и я не хотел останавливаться. Я собираюсь пригласить его стать моей эксклюзивной моделью, я абсолютно не могу позволить Густаву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повернулся, чтобы выразить оператору свое восхищение. Он нажал на пульт дистанционного управления, и пять фотографий были спроецированы на аудиторию, белые и черные, грубые и мягкие, лед и огонь смешались в захватывающей сцене, сразу же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репутация фотографа в кругу фотографов была даже выше, чем у Густава. Он понимал, что одержимость Густава Ромео была похожа на одержимость художника своей Музой. Он чудесно направлял общественное мнение, заставляя поклонников Густава, которые требовали устранения Ромео, чувствовать себя еще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мы совершили огромную ошибку! Мы заставили нашего кумира потерять источник вдохновения! Может быть, он больше никогда не будет фотографировать! Мне так страшно!", - фанат вцепился себе в волосы и завыл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