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несколько человек пришли к консенсусу, конкурсантов вызвали, чтобы выслушать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особым причинам мы решили сократить общее количество снимков Ромео. Короче говоря, вы все равно будете наслаждаться своими тридцатью шансами, но у него есть только пять снимков. Если в этих пяти шансах он не сделает замечательную фотографию, он опустится на нижнюю строчку, и программная группа безоговорочно устранит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Бонни затих, участники зааплодировали. Эмили подняла руку и спросила: "Судьи приняли это решение, это потому, что Ромео жульничал на соревнованиях? Если это так, то его следует устранить напрямую, а не давать ему пять шансов. Само по себе это решение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Густава пронзил ее, и Бонни резко посмотрела на нее, прежде чем сказать: "Я могу использовать свою собственную репутацию и жизнь, чтобы гарантировать, что Ромео никогда не мошенничал в этой игре, а программная группа и судьи никогда не открывали для него заднюю дверь. Он зашел так далеко, полагаясь на свои собственные силы. Некоторые люди думают, что с нашей стороны справедливо принять такое решение, но, на мой взгляд, это просто преступление - использовать подлые средства, чтобы задушить талантливую и блестящую будущую звезду. Мне очень грустно, что наше общество дошло до того, что мы даже не можем терпеть талантливых!".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от застывшего тела Эмили и медленно посмотрела на других участников, затем продолжила: "Если вы выиграете игру, вам не следует гордиться, вам должно быть стыдно. Потому что вы не полагаетесь на свои собственные силы, чтобы победить, вы пользуетесь преимуществами других. Например, если здоровый мужчина заставляет хромого участвовать в спринте, даже если здоровый мужчина мчится к финишу, он не заслуживает приветствий, он заслуживает насмешек! Это серьезное нарушение принципа честной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затем притянула Ромео к себе на грудь и заверила: "Ромео, делать это так несправедливо не было моим намерением, но я верю, что ты можешь упорствовать до конца. Ты потрясающий,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Чжоу Юньшэн обнял ее в ответ, его глаза изогнулись в настоящей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не мог интимно общаться с подростком, даже обниматься было запрещено. Он мог только стараться держаться от него подальше, чтобы больше не давать другим повода напасть на него. Он безразлично сунул руки в карманы брюк, но кулаки у него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также подошла, чтобы обнять мальчика, за ней последовал мужчина-игрок, у которого недавно сложились более близкие отношения с Ромео. Остальные игроки стояли на месте, смущенные.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пристыжены словами Бонни. Посторонние не знали, но вовлеченные люди понимали, что Ромео не использовал никаких обманов, он полагался на свои собственные силы, чтобы сделать это до сих пор. Когда он вошел в режим фотосессии, его властное и преобладающее обаяние было неотразимо.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него было всего пять снимков, у него все равно были бы те же самые чрезвычайно красивые фотографии. Так что, если бы они в очередной раз проиграли ему, публика высмеяла бы их, и это было бы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Бонни ушла, она опубликовала видео на официальном сайте, многие люди согласились с ее чувственными словами в адрес Ромео. Превосходство Ромео было очевидным, если бы ему представилась возможность, он смог бы подняться на великолепную вершину. Из-за презренной ревности некоторых людей был задушен талантливый молодой человек, это так называемая справедливость? Как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склонилось в сторону Ромео, и у него не было ни малейшего недостатка в поклонниках, на самом деле их число снова удвоилось. Общественность часто была более склонна сочувствовать слабым. Хотя Ромео не был слабаком, любой мог видеть, что с ним обращаются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Призывов к начальству в ABC, тем, кто принял решение есть дерьмо было предостаточно, и кто-то действительно завернул кучу табурета и отправил его по почте в штаб-квартиру ABC.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наконец-то ответил на этот вопрос на своей личной домашней странице. Он не давал пространных объяснений, чтобы успокоить фанатов, он только просто написал - "Темнота в сердцах некоторых людей меня очень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он осуждал фанатов, которые подавляли Ромео. В жизни у кого нет особенно хорошего друга или особой признательности к кому-то другому, в чем было дело? Зачем использовать такие презренные средства, чтобы причинить боль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Ромео чувствовали себя немного менее обиженными на него, и его поклонники начали паниковать, понимая, что их поведение, возможно, было слишком. Слова идола были сильными, шум внезапно утих, и группа программы получила множество писем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решение уже было принято, они не могли повернуть его вспять. У Ромео все еще было только пять возможностей, и весь съемочный процесс проходил вживую, в результатах больше нельзя было сомневаться. Поскольку время эпизода составляло всего 50 минут, Бонни устранила побочные испытания и увеличила сложность финальных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прямая трансляция, а это значит, что зрители сразу увидят каждое ваше движение. Если вы сделаете что-то безобразное, у программной группы не будет возможности прикрыть вас. Это заставило игроков покрыться холодным потом от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больше не служил фотографом, он даже перестал появляться в студии. Бонни стояла одна на открытом пространстве, наблюдая за напряженными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задача состояла в том, чтобы два игрока выбрали одежду, стиль и место съемки друг друга, а затем разделились на пары. Но поскольку у Ромео всего пять шансов, это было бы очень неблагоприятно для его партнера, поэтому я сменила тему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снимай так же. Я буду партнером Ромео", - вдруг сказала Ивана и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нацелился на нее, и аудитория перед телевизором мгновенно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знала, что ей предстоит столкнуться со множеством неожиданных проблем, но она не ожидала, что первым человеком, который бросит ей вызов, будет Ивана. Но у нее было предчувствие, что она будет очень довольна следующими несколькими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обняла свою подругу за плечо и прямо сказала: "Пяти снимков достаточно. Как далеко зайдет Ромео, так далеко зайду и я. Я не хочу оставаться на шоу, где его исключают по каким-то ерундовым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девочка, кричи громче!", - Бонни почувствовала, как ее лицо защипало от боли, когда ей пришлось вынести такой дерьмовый вердикт Ромео, хотя это было либо так, либо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высоко оценили прямоту и преданность Иваны, а затем сильно высмеяли руководителей ABC и поклонников Густава. Эти две группы теперь были особенно ненавистны в Интернете, даже популярность Густава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Густав не только не чувствовал себя подавленным, он был счастлив видеть, что дела идут таким образом. Он хотел, чтобы все поддержали Ромео, а что касается его поклонников, извините, ему больше не было дела до того, что они думают. Он хотел 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кашлянула и подтвердила снова: "Ты полностью обдумала это? Пять выстрелов,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о чем думать, я готова сотрудничать только с Ромео", - Ивана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усмехнулся и крепко обнял 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мы будем работать по плану. Видите эти фрески? Есть три стиля, вы придете ко мне и достаете жребий, а затем выберете свою одежду и стиль в соответствии с фреской, которую вы получите. После этого вы встанете перед фреской для своей фотосессии. Группа, которая сможет объединить свой стиль и фреску в одно целое, станет ТОП-1 этого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оглянулись и обнаружили, что студия действительно повесила огромные фрески. Стена была разделена на три части, одна была в стиле сказки, расписана разноцветными грибами, как Алиса в Стране чудес, там были всевозможные милые животные, это выглядело очень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имела абстрактный стиль, множество великолепных цветов сходились вместе, создавая беспорядочное, страстное, агрессивное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была самой простой, стиля почти не было, только два цвета, левая сторона была черной, а правая - белой, середина черного и белого смешивалась, чтобы написать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уставились в стену, составляя свои собственные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достала маленький мешочек и попросила партнеров прислать представителя, чтобы вытянуть соломинку. Группа Эмили получила фреску со сказкой. Она весело рассмеялась, казалось, что стена ее удовлетворила.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послал Ивану доставать жребий, выбор стены не имел для него значения. Может быть, люди думали, что пять снмиков были жалкими, но для него этого было более чем достаточно. Вычислительная мощность его мозга была не меньше, чем у 007, просто взглянув на место проведения, он получил лучший план съемки, а детали можно было бесконечно корректировать. Он знал, как спланировать пять снимков для достижения наилучшего эффекта лучше, чем любой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выбрала черно-белую стену. Она чувствовала, что это было слишком однообразно и не очень красочно, поэтому она повернулась к своему другу 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мы отлично справимся", - Чжоу Юньшэн обнял ее за плечо, игриво поглаживая ее 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отправились в гардеробную. Чжоу Юньшэн не раздумывал, он сразу выбрал два комплекта простых костюмов, чисто черный комплект и чисто белый комплект. Внутри белого костюма была черная рубашка, у черного костюма была белая рубашка, цвет галстука также был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Иваны был более открытым, чем Тихий океан, она позволяла своему другу выбирать одежду. Пока она достала PSP, чтобы потратить время впустую, время от времени она спрашивала: "У нас еще все хорошо?". С другой стороны, две другие группы спорили о разных взглядах. Эмили была очень сильной личностью, поэтому ее партнер должен был безоговорочно подчиняться ей, это привело к обострению ссоры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поспешно провела персонал между комнатами, чтобы зрители могли увидеть эти замечательные сцены. Когда две другие группы, наконец, собрались вместе, Ивана и Чжоу Юньшэн закончили укладку и стояли перед фреской, готовые к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позволил стилисту покрасить огненно-рыжие волосы Иваны в черный цвет, а свои собственные покрасил в белый, им больше не требовался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Иваны снова ожесточились, брови были густыми, темными и слегка приподнятыми, выглядя очень зловеще. Ее характер был очень свободным и легким, раскованным, она была одета в чистый черный костюм и стояла перед белой стеной, просто достаточно красивая, чтобы ослепить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Ромео тоже был достаточно красив, чтобы ослепнуть, он был одет в чистый белый костюм, чистый, ясный и привлекательный. Он прислонился спиной к черной стене, засунув руки в карманы брюк, скрестив ноги и приняв ленивую позу, его слегка приподнятая челюсть и полуприкрытые веки создавали непринужденное ощущение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тоже прислонилась к стене, засунув обе руки в карманы, выражение ее лица было ленивым и расслабленным, та же поза, но это вызывало более сильное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ясном черно-белом мире, странно сливаясь воедино, картина выглядела очень изысканной, чистой и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попали в точку!", - фотограф быстро нажал на затвор и возбужденно закричал. Лучше меньше, да лучше, это была вечная тема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перед телевизором были очарованы этими двумя людьми. Это был первый раз, когда они увидели процесс съемки Ромео. Он почти не задумывался, когда фотограф нажал кнопку затвора, парень сразу принял следующую позу, совершенно естественную.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медленно приблизились друг к другу, один человек 183 см, другой 180 см. Когда они стояли вместе, вы едва могли видеть разницу в росте, они что-то прошептали, затем Ивана положила руку на плечи Ромео и обнажила яркую улыбку, Ромео просто слегка приоткрыл свои глаза цвета морской волны, но естественная красота в его зрачке была столь же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были теплыми и спокойными, как солнце и луна, черное и белое, Инь и Ян, незаменимые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Вы самые идеальные партнеры, которых я когда-либо видел! Мне это нравится!", - фотограф дико закричал, нажимая на кнопку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естественно, сменили позу, и фотограф щелкнул затвором, пять фотографий были сделаны менее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знаю, почему Густав восхищается Ромео, он знает, что он любимец камеры. Независимо от того, под каким углом, камера всегда любит его, это шокирует. Когда я снимал в него, моя кровь кипела, и я не хотел останавливаться. Я собираюсь пригласить его стать моей эксклюзивной моделью, я абсолютно не могу позволить Густаву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повернулся, чтобы выразить оператору свое восхищение. Он нажал на пульт дистанционного управления, и пять фотографий были спроецированы на аудиторию, белые и черные, грубые и мягкие, лед и огонь смешались в захватывающей сцене, сразу же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репутация фотографа в кругу фотографов была даже выше, чем у Густава. Он понимал, что одержимость Густава Ромео была похожа на одержимость художника своей Музой. Он чудесно направлял общественное мнение, заставляя поклонников Густава, которые требовали устранения Ромео, чувствовать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мы совершили огромную ошибку! Мы заставили нашего кумира потерять источник вдохновения! Может быть, он больше никогда не будет фотографировать! Мне так страшно!", - фанат вцепился себе в волосы и завыл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