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закончил с занавесом светлого цвета, закрепил камеру на триподе, а затем начал снимать себя. Он не позировал, просто стоял прямо, вытянув руку, держа в ладони белый планшетный компьютер. Он приложил некоторое усилие к запястью и гибко повернул его, делая вид, что держит баскетбольный мяч, вращая его. Камера была настроена на съемку каждую секунду, вспыхивали плотные огоньки, затем он переключился на черный планшет и повторил предыдущий процесс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стояли в стороне и смотрели, как он сделал пять групп таких фотографий, ошеломленные.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директор покрутил пальцем у виска, явно сомневаясь, есть ли проблемы с мозгом у Ромео. Все могли видеть, что эти картины были простыми, даже его сказочная красота не могла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перед телевизором приходилось закрывать лица, стеная: "Ромео, скорее просыпайся, твоя съемка бесполезна! Используй свой предыдущий импульс, чтобы убить их, или ты будешь уничтожены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участников не было времени наблюдать за Ромео, но по болтовне персонала они могли сделать вывод, что он, по-видимому, сошел с ума, и напряжение в их сердцах внезапно уменьшилось вдвое. Конечно, это не относилось к Иване, она подпрыгнула и помахала Ромео, надеясь, что он быстро придет в себя, но он только бросил на нее легкий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понимала чувства мистера Ачесона к Ромео, она чувствовала, что если не будет вести грязную борьбу, титул попадет в руки Ромео, поэтому она вышла в одном большом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начала снимать, сцена внезапно стала шумной, заставив Бонни и мистера режиссера быстро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Бонни не могла не восхититься смелостью Эмили. Она заставила стилиста распустить ее волосы, очень вьющиеся и распущенные, ровно настолько, чтобы прикрыть две точки на груди, и больше на ней ничего не было. Итак, она сидела, скрестив ноги, перед стеной, совершенно голая, обеими руками сжимая оранжевую таблетку, используя ее, чтобы заблокировать свою самую интимную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тело было покрыто слоем бронзовой пудры, освещение создавало ощущение древнегреческой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много забавных идей", - поднял большой палец мистер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услышала этот комментарий во время перерыва в съемке и торжествующе улыбнулась. Зрители перед телевизором были сосредоточены на ее сексуальном теле, временно отодвинув свое негодование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30-минутной съемки г-н режиссер дал им 15 минут, чтобы пересмотреть ее фотографию. Они могли выбрать наиболее подходящую фотографию и изменить ее, например, добавив несколько фантастических эффектов к пейзажу. Техники MOT подошли, чтобы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мощное программное обеспечение, я собираюсь научить вас…", - техник, приставленный к Чжоу Юньшэну, замолчал, он уставился на тонкие пальцы мальчика, летающие над клавиатурой, все фотографии были смешаны вместе, чтобы создать ослепительный эффект. Его профессиональные навыки не уступали лучшим дизайнерам MOT.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намерение учить его было просто излишним. После того как снимок был обработан, техник долго тупо смотрел на него, а затем выдавил фразу: "Ромео…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слегка затемнила фон своей фотографии, сделав свою кожу более текстурированной, и отклонила все предложенные техником поправки. Она чувствовала, что достаточно совершенна, добавлять что-либо было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пожал плечами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15 минут конкурсанты вышли вперед, чтобы представить свои работы. В свое время мистер директор дал наиболее уместную оценку, и когда настала очередь Эмили, он долго смотрел на фотографию, его пальцы поглаживали челюсть, выражение его лица было очень тонким. Зрители перед телевизором подумали, что он, должно быть, был очарован Эмили, потому что они чувствовали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достаточно горяча, чтобы вызвать кровотечение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последним, он передал свой планшетный компьютер. Господин директор уставился на молодого человека на экране, который в одиночку держал компьютер, не зная, что сказать. Эта фотография может занять первое место… если считать в обратном порядке! Ему было жаль своего старого друга, его ребенок не казался таким прекрасным, как он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должны нажать "Играть". Это динамичная картинка", - техник, приставленный к мальчику, не мог не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директор был удивлен, затем он нажал кнопку воспроизведения, и базовая фотография внезапно переместилась в синтетическую динамическую карту, независимо от результатов, технологического мастерства было достаточно, чтобы сокрушить всех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нажимала кнопку воспроизведения шаг за шагом. Мальчик был неподвижен, на его лице сияла освежающая лунная улыбка, в то время как компьютер в его ладони вращался, оболочка постоянно менялась на великолепные цвета. Позади мальчика было бесчисленное множество пятен, было ясно, что всего пять цветов, но вместе они создавали мир цвета, подобный взрыву разноцветных лент, блестящему фейерверку, взрыву Галактики. Мальчик был чрезвычайно тихим комплиментом стильным компьютерам и ослепительному 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Стильный, динамичный, освежающий.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директор не мог не произнести "Вау!", когда его глаза выпучились, он спросил: "Вы сделали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сделал это сам, и его компьютерные навыки 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немедленно отправил отснятое видео режиссеру, режиссер переключился на сцену, чтобы зрители сразу увидели. Они увидели мальчика, сидящего на полу, скрестив ноги, редактирующего и общающегося с техником: "Это фантастическое программное обеспечение. Эксклюзивный механизм цифровой обработки изображений "Идеальное изображение" обладает превосходным качеством обработки и способностью к восстановлению. Скорость обработки выше, чем шаг. Мне нравится этот эффект, он поможет мне реализовать мою фантазию,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объяснил, он медленно превратил однообразную картину в великолепное произведение. Джон также дал технику крупный план, его ошеломленное выражение лица было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перед телевизором была полностью избита, они хотели встать на колени перед Ромео, технологическим императором. Кто-то оценил: "Ромео использовал свои технические навыки для съемки фантастического блокбастера, он полностью переквалифицирован! Сколько талантов проявил Ромео? В этот момент я бы не удивился, если бы вы сказали мне, что он был Суперменом!".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режиссер посмотрел видео, ухмыляясь, без сомнения, это была его идеальная реклама, он мог просто транслировать картинку как рекламу без редактирования.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чудесно! Браво!", - он уставился на фотографию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можете объявить чемпиона?", - спросила Бонни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в очередной раз г-н директор раскритиковал все фотографии, указав, где он был недоволен, когда дело дошло до Эмили, его тон был немного странным: "Фотография Эмили выглядит такой красивой, что я не мог оторвать от нее глаз после того, как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Эмили, и она улыбнулась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голос мистера директора внезапно изменился, - "я не могу дождаться, когда заберу планшетный компьютер из ее рук и выброшу его. Жаль, что у меня нет рентгеновского зрения, чтобы я мог в полной мере оценить ее прекрасное тело. Что это за компьютер у нее в руках? Он покрывает такой чудесный пейзаж, 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склонила голову и улыбнулась, она поняла, к чему клонят мысли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мужской аудитории перед телевизором почувствовала глубокий резонанс с ним, они также думали, что компьютер был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были ошеломлены. Эмили была потрясена, потеряв дар речи на полминуты, прежде чем сердито спросила: "Почему? Поскольку моя фотография так хороша, почему я должна быть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хлопнула в ладоши, чтобы привлечь внимание, и произнесла: "Ты действительно забыла, чему я тебя учила раньше? Как модель, ты просто аксессуар, а не главный герой. Ты должна продвигать продукт или одежду, а не себя. Эмили, ты действительно думаешь, что заслуживаешь титула, если превратишь продукт, который ты должна продвигать, в ненужный мусор? Плакат должен был продавать МОТ Skywalkers, а не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режиссер добавил: "Да, если бы мы снимали обложку для playboy, я бы дал вам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рассмеялись, а зрители перед телевизором прозрели, а затем кивнули в знак согласия. Некоторые зрители сразу же отправили сообщения в группу программы, в которых говорилось, что Эмили была бы лучшей девушкой для обложки playboy, ее тело слишком сексуально, быть моделью -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замечания лишили Эмили шанса выйти на подиум модного бренда высокого класса еще при ее жизни, ведь она была заклеймена вульгарной порнографией.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не могла даже придумать достойного опровержения, она действительно пыталась использовать свое тело для победы. Если бы она вспомнила то, чему ее раньше учила Бонни, она бы никогда не пошла по такому рискованному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стыдно, она медленно присела на корточки, обхватила голову руками и заплакала, но игроки не хотели ее утешать, поэтому они прямо проигнорировали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только Эмили была исключена из этого эпизода, и зрители настоятельно рекомендовали ей подписаться на playboy, уверенные, что выпуски будут распроданы. Пока они втоптали Эмили в грязь, стиль Ромео продвигался все выше и выше, император технологий, хипстер литературы и искусства, мастер рисования, художник, он был увенчан одним титулом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талант был замечателен.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невротические послания Ачесона также вызвали небольшое беспокойство. Они начали размышлять, был ли Ромео его любовником, или тайным женихом, или незаконнорожденным ребенком, короче говоря, всевозможные драматические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Полуфинальный эпизод был самым ярким событием в жизни игроков, в то время как эпизод транслировался, они готовились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конкурс супермоделей, для подиума было естественно определить победителя. Программная группа пригласила одного из самых известных модельеров мира Уилсона и использовала его предстоящие осенне-зимние серии для показа на подиуме. Эта серия одежды была вдохновлена военной формой, подкладка была очень жесткой, а цвета были холодными, оставшиеся две женщины и два игрока мужского пола должны были показать свою самую жесткую мужскую сторону и храбро пройти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основная просьба Уилсона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прямая трансляция, и Бонни подошла к Уилсону и спросила его, какой игрок его больше всего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оптимистично отношусь к Иване. Она очень редкая мужская женская модель, как нельзя лучше подходящая для интерпретации этой серии. Напротив, я больше всего беспокоюсь о любимце публики, Ромео. Он несовершеннолетний и выглядит как мужчина, так и женщина, его фигура также изящна. Я беспокоюсь, что он может придать моей мужской одежде женский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наилучший эффект, оператор немедленно сфокусировался на заднем плане, чтобы запечатлеть фигуру Ромео, затем он издал небольшой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всегда нежного, как лунный свет, подростка в данный момент все волосы были тщательно зачесаны назад, открывая его чрезвычайно красивые черты. Его голубые глаза были слегка прищурены, губы естественно приподняты, в выражении лица не было и следа тепла, от него исходило холодное и отстраненное чувство. Он был одет в темно-коричневую форменную куртку, подпоясанную поясом, демонстрирующую его идеальный перевернутый треугольный рост и стройные и прямые ноги, которые были заправлены в пару военных ботинок. Он был одет достаточно остро, чтобы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острая прохлада была как нож, пронзающий глаз, увернуться было невозможно. Он мог быть злым, мог быть мягким и мог быть жестким, он мог легко контролировать любой стиль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Уилсон удивленно ахнул. Зрители перед телевизором уже были пьяны, держали свои красные лица и 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мисс Джеффри заставила участников выстроиться в очередь и выйти по очереди. Каждый шаг молодого человека был твердым и спокойным, как мобильный боевой нож, с резким и беспрецедентным импульсом.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зрители совершенно забыли ответить, они только опустили челюсти и посмотрели на него снизу вверх. Он повернулся в начале сцены, и когда он исчез в темноте за кулисами, они действительно почувствовали чувство потери. Одежда, в которую он был одет, была чрезвычайно красивой, даже девушки хотели купить что-нибудь для себя, надеясь, что это придаст им очертания тонкой талии и приподнятых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мальчик переодевался и появлялся на подиуме, аплодисменты зрителей всегда были чрезвычайно восторженными, как волны, разбивающиеся о берег, но это никогда не поколебало его решительного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шоу была близка к кипению, и Уилсон, не колеблясь, взял Ромео за руку и повел его на заключительное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тихую студию, лица четырех участников были красными, как будто они были пьяны. Они были слишком ошеломлены ощущением того, что находятся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позволила им назвать друг другу наиболее вероятного кандидата на победу, они подумали об этом, а затем должны были сказать "Ромео". Он выиграл восемь лучших фотографий, блестящий рекорд, и никто не мог соперничать с ним, даже выходя на сцену, он был самым ослепительным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"Ромео, как вы думаете, кто победит?", - Бонни намеренно все усложняла.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победит, я буду рад за него", - Чжоу Юньшэн уклонился от вопроса и крепко обнял 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кивнула и позволила зрителям проголосовать, сначала были исключены два игрока с наименьшими баллами, и когда остались только Ивана и Ромео, они объявили, что пришло время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вас ударить, ребята?", - серьезно спросила 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и Эврика рассмеялись, а Чжоу Юньшэн потрепал ее тщательно причесанные 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сделала испуганное выражение лица, затем усмехнулась и сказала: "Хорошо, это была просто шутка, наша следующая супермодель - Ромео! Поздравляю!". Бесчисленные ленты дождем посыпались в студию. Ивана не почувствовала разочарования, она подбежала к испуганному подростку, который был в слезах, и подняла его, двое других игроков подошли и присоединились к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жизненный опыт, который изменил их жизнь, они запомнили на всю жизнь, поэтому чувствовали себя очень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рейтинги "Следующей супермодели" сломали историю ABC. Все чувствовали, что Ромео имеет право получить титул, его превосходство было очевидным, без сомнения, он был бы самой яркой звездой в кругу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ABC устроили праздничную вечеринку для программной группы и пригласили всех участников, которые приняли в ней участие. Когда Чжоу Юньшэн увидел, что Хайден целеустремленно шагает к нему, он подумал, что тот собирается начать драку, но неожиданно Хайден крепко обнял его, покраснел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засранец действительно невыносимо", - воскликнул Чжоу Юньшэн, затем мягко и непредубежденно улыбнулся в ответ, но Густав поспешно потянул его в гостиную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забыл, как сильно он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об этом". Прежде чем мужчина успел запаниковать, Чжоу Юньшэн медленно вытащил свой галстук и продолжил: "Он не сказал мне ничего плохого, мне не нужно помнить его хорошее и плохое, это в прошлом. А теперь, Густав Ачесон, почему бы нам не заняться чем-нибудь более веселым, хм? Ты думаешь, я легкомыслен? В конце концов, мы встречаемся меньше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вытер ладони об одежду и пробормотал: "Нет, нет, я имею в виду, конечно, мы можем сделать что-нибудь веселое, и нет, я не думаю, что ты легкомыслен. На самом деле, я хотел спросить об этом полмесяца назад. Ты знаешь? Когда я впервые увидел тебя, я сразу же начал представлять, какой ты будешь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почувствовал, что слишком обнажает свою постыдную сторону, поэтому сразу же заткнулся, безжалостно прижал мальчика к стене и поцеловал его. Чжоу Юньшэн нетерпеливо обвил свои длинные ноги вокруг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эти двое были приглашены принять участие в самом горячем интервью ABC. Мальчик выглядел очень усталым, но более высокий мужчина выглядел очень энергичным, когда ведущий спросил мужчину, каким он видит Ромео, он самодовольно сказал: "Ромео. модель с самым большим потенциалом, который я когда-либо видел. Он легко может контролировать любой стиль, даже самую причудливую моду. Я думаю, он пойдет дальше, чем я", - как только слова сорвались, он нежно улыбнулся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трансляции шоу все знали, что Густав очень ценил мальчика, и он никогда не стеснялся хвалить его по любому поводу. Всякий раз, когда репортер спрашивал его о его собственных делах, он без колебаний отмахивался от них, но когда они задавали вопросы о Ромео, он немедленно прекращал серьезный разговор. В конце игры он похвалил все положительные замечания о Ромео и безумно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длилось один год, два года, три года... десять лет спустя двое мужчин снова взялись за руки, чтобы принять участие в ток-шоу, ведущий спросил о Ромео, и он сразу же отреагировал в приподнятом настроении, болтая, доставая всевозможные личные фотографии,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оцепеневшие фанаты дали ему прозвище - Безумный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просто вкладывал свою жизнь в Ромео, и Ромео также самоотверженно отдал ему свою жизнь взамен, эти двое были образцом идеальных любовных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Эмили, той, которая должна была стоять на вершине модного круга, десять лет спустя она была девушкой с обложки множества журналов для взрослых, ее имя и "порно" были неразрывно связаны, у нее не было возможности омыть свою репутацию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