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Тусклый свет свечи освещал его решительное выражение лица, они ничего не могли сделать, чтобы убедить его, и им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выпрямился, уставился на темную голову мужчины и усмехнулся: "Ты знаешь свое собственное тело?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вы не спали два дня, вам следует вернуться и лечь. Вы можете поставить будильник для пробуждения и подождать, пока вернется питание", - Капитан стражи уже ушел, подумал, затем повернулся, чтобы прошептать это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не может позволить себе ждать, выжившие люди не могут позволить себе ждать", - Чжоу Юньшэн написал серию формул на бумаге и ответил,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был беспомощен, он мог только стоять в стороне и смотреть на него, через три часа он, пошатываясь,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сложил руки на груди и посмотрел на мужчину, который писал и рисовал на бумаге. Он был призраком, ему не нужно было спать, человек, казалось, тоже не нуждался во сне, и этот отсчет длился три дня и три ночи. Когда зажегся свет, он поднял глаза, потянулся несколько минут, а затем медленно встал, чтобы включить компьютер. Он был безжизнен, как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услышали новости и вошли, затаив дыхание и глядя на экраны, которые постепенно перезагружались.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открыл программу расчета и обнаружил, что индикатор выполнения действительно равен нулю. Эта пустая полоса была настолько обескураживающей, что у всех покраснели глаза, некоторые начали выть, как раненые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даже не нахмурился, он ввел в программу свои собственные расчеты. Компьютер немедленно начал работать с введенной формулой. После проверки правильности расчеты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увидев, что пустой индикатор выполнения заметно заполняется. Затем, через несколько минут, он, наконец, остановился на 83%, затем три компьютера начали вычислять с нормальной скоростью, на экране постоянно мигали всевозможные молекулярные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четко помнили, что до отключения электроэнергии индикатор выполнения составлял 80%. Другими словами, доктор Бай использовал только свой мозг, чтобы вычислить 3% молекулярной формулы, и все было совершенно правильно. Как у человека может быть такая ужасающая вычислительная мощность? Он все еще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вдруг вспомнили, что доктор Бай был экстрасенсом Королевского уровня, его вычислительную мощность, сравнимую с компьютером, было не так уж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смотрели на доктора Бай Мо с фанатичным восхищением, их чувства депрессии и отчаяния исчезли. Их лидер был настолько силен, что он, безусловно, воплотит свое видение будущего в реальность, им просто нужно было внимательно следовать по его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оправился от изумления и тихо сказал: "Доктор Бай, вы много работали, оставьте все здесь, вам нужно быстро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и направился в свою гостиную, выглядя так же, как обычно. Он запер дверь, снял белый халат и очки, затем наклонился над раковиной, тяжело дыша и кашляя кровью. Раковина и зеркало были выкрашены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Лэй Чуань был потрясен, он не мог удержаться, чтобы не прорычать: "Что с тобой не так? У тебя повреждение головного мозга? Тебе нужно идти в гребаный лазарет! Ты сейчас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так жесток, жесток к другим и еще более жесток к себе. Включала ли его "цена, которую он должен заплатить", его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попытался удержать его, оттащить, дернуть за воротник, но он коснулся только массы воздуха. В конце концов, он мог только дергать себя за волосы, беспомощно наблюдая, как мужчина с нормальным выражением лица убирает разбрызганную кровь, а затем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кто-нибудь, Бай Мо Хан упал в обморок!", - он бросился во внешний коридор и закричал, но его никто не услышал, они просто работали и ступали тихо, боясь нарушить покой доктора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босс скоро умрет, иди и спаси его! Ты слышишь это? Он сейчас умрет!", - он обошел все уголки института, крича до хрипоты, надеясь, что кто-нибудь может увидеть или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призраком, он не чувствовал усталости или голода, но когда он безуспешно вернулся к доктору Баю и увидел, что человек все еще лежит на полу, не в состоянии сказать, жив ли он вообще, он внезапно почувствовал себя крайне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почувствовать дыхание мужчины, но у него не было чувства осязания. Он не мигая уставился на грудь мужчины налитыми кровью глазами, надеясь увидеть взлеты и падения. Но мужчина был слишком слаб, трудно было сказать, дышит ли он, поэтому Лэй Чуань почувствовал, как болезненно сжалось его сердце. Он почувствовал, что силы покидают его, он отступил к стене и сел на землю, спрятав голову между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душа спокойно оставались на своих местах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дважды кашлянул и проснулся с сильной головной болью, он перенапряг свой мозг. Если бы он был в своей обычной форме, формула могла бы быть рассчитана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"Гребаный мир класса "В"!", - он проклял мир и мировое сознание за то, что они отвергли его в своем сердце, затем, пошатываясь, поднялся и использовал оставшуюся воду в ведре, чтобы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одежда тоже была испачкана кровью, он скатал ее в шар и засунул под кровать, затем переоделся в комплект чистой одежды. Он посмотрел в зеркало, чтобы убедиться, что не выглядит слишком больным, затем направился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что-нибудь необычное, пока меня не было?", - он спросил исследователя, который сидел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немедленно встал и почтительно поклонился, затем сказал восхищенным тоном: "В отчете нет ничего плохого, доктор, текущий показатель прогресса вырос до 83,5%".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продолжайте наблюдать", - Чжоу Юньшэн похлопал его по плечу, затем подошел к инкубатору, чтобы проверить состояние экспериментального тела №1. Он взял 10 миллилитров крови из его сонной артерии, затем смешал ее с вирусом зомби и поместил под микроскоп.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свою работу и забыл обо всем, что его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крикнул ему в ухо: "Ты чертов человек, а не Бог, тебе нужно есть и спать! Ты не ел и не спал три дня и три ночи, помнишь? Ты думаешь, что пол - хорошее место для отдыха? Рано или поздно ты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ничего не слышал, он неподвижно сидел и смотрел в микроскоп, слегка согнув спину, его позвонки четко вырисовывались сквозь одежду. Он был таким худым, что сильный ветер мог разорвать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мог бы поспорить, что если бы он снял с мужчины одежду, в его теле было бы меньше мяса, чем у зомби. Он вспомнил последнюю ванну Бая месяц назад - длинные промежутки между ваннами были обычным явлением в Апокалипсисе, так как воды было мало, - когда он снял одежду, Лэй Чуань был потрясен его острыми ребрами. Теперь, месяц спустя, он все еще растрачивал свою жизнь впустую, не сдерживаясь, так что эти ребра, вероятно, были более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так долго вместе, он постепенно понял, почему этот человек был готов заплатить своей жизнью за хорошее будущее. В его ящике стола лежала фотография, на цветущем поле лаванды маленькая девочка в платье принцессы бледно-лилового цвета улыбалась солнечной улыбкой, над ее головой было голубое небо, а позади нее пышные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доставал фотографию и смотрел на нее с беспрецедентно яркой улыбкой. В эти тихие и нежные моменты Лэй Чуань тоже не мог не улыбнуться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устал расхаживать, он медленно подошел к мужчине, ошеломленно глядя на его темную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вошел исследователь, чтобы напомнить доктору Баю о необходимости присутствовать на семинаре.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изобразил нетерпение, но все равно повел Капитана стражи в конференц-зал. Каждый месяц высшее руководство проводило семинар, они либо проверяли ход работы, либо увеличивали или уменьшали бюджет проекта, если нет, возможно, другая проектная команда хотела отодвинуть их в сторону. И Чжоу Юньшэн все больше чувствовал, что у высшего руководства, похоже, есть сомнения в его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бюджет в этом месяце был сокращен на 20 процентов по сравнению с прошлым месяцем, поскольку эксперимент находился на критической стадии, это стало смертельным ударом для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исследования - самый важный проект, вы не можете сократить мои расходы. Через два месяца я смогу разработать вакцину, это самый критический момент. Вы не можете тащить меня за задние лапы", - холодно сказал он и закрыл бюджетную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два месяца, потом еще через два месяца, доктор Бай, вы говорите это каждый раз, когда мы встречаемся, где результаты?", - другой ученый-медик, имеющий статус, аналогичный статусу Бай Мо Хана, У Хань Юань,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стопку данных перед Чжоу Юньшэном и гордо улыбнулся: "Доктор Бай, взгляните на это, это настоящий спаситель человечества, пожиратель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Юань был истинным ученым-античеловеком, до Апокалипсиса он тайно проводил эксперименты с человеческими гибридами и создал множество монстров, и, к его радости, после Апокалипсиса он был в раю, заполненном всеми подопытными, которых он мог пожелать, поэтому он действовал более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быстро прочитал информацию, затем его глаза покрылись толстым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находится в отчаянном положении из-за этих бушующих зомби, но вы не хотите уничтожать зомби, чтобы спасти выживших, вы хотите создать более ужасных монстров, чем зомби. Ваше поведение равносильно использованию яда для утоления жажды, рано или поздно вы убьете нас всех!", - торжественно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вы ослеплены бесполезным беспокойством. Разработанные мной чипы были имплантированы в мозг зомби, они будут полностью подчиняться моей команде. Когда я говорю "на восток", они идут на восток, когда я говорю "на запад", они идут на запад, они никогда не подвергнут опасности человечество. Я провел несколько успешных экспериментов под наблюдением руководства, доктор Бай может прийти и посмотреть, есть ли у меня какие-либо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едва подавил гнев и кивнул. Сказать что-либо сейчас было невозможно, и единственным выходом было позволить этим идиотам выучить болезненный урок. Они поймут, что наши собственные грехи всегда тяжелее всего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исполнить желание Бай Мо Хана и получить энергию этого мира для восстановления его души, он должен сделать так, чтобы эксперимент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