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вернулся в пространство Синхая и долго закрывал лицо ладонями, он не знал, смеяться ему или плакать. Человек, которого он так долго искал, на самом деле всегда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чувствовать своего возлюбленного, но его возлюбленный мог точно находить его каждый раз, что заставляло Чжоу Юньшэна сомневаться, был ли его уровень программирования выше, чем он себе представлял. Может быть, он был вирусом, программой или душой, которой управлял Лорд Бог, в его голове крутились всевозможные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него не осталось смысла думать ни о чем другом, огромное количество энергии, больше, чем он получил от любой предыдущей реинкарнации, лихорадочно влилось в него и мгновенно восстановило повреждения его души. Это также изменило его серую душу в ярко-белую, слегка смешанную с несколькими прядями золотого света. Мировой энергии класса В было не на что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когда часть энергии утекла в неизвестное пространство, затем включил ИИ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который давно не включался, был очень взволнован, на экране высветилось "Добро пожаловать,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"Отправляйся в следующий мир", - Чжоу Юньшэн нажал кнопку переноса, и его высокая фигура исчезла в бескрайней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он стоял на коленях в пустом и огромном зале. Перед ним стояла пятиметровая статуя, вырезанная в образе мужчины средних лет, который был одет в белую мантию и терновый венец, он сострадательными глазами смотрел на верующих, стоявших на коленях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подсознательно Чжоу Юньшэн знал, что это статуя Бога Света, а здесь находился древний Храм Света Королевства Сагья. В храме больше никого не было, и тут не было никакой дополнительной мебели. Перед статуей был установлен только прямоугольный алтарь, наполненный цветами, фруктами и выпечкой для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торжественная атмосфера, из-за которой Чжоу Юньшэн не осмелился встать. Он сложил руки плашмя на земле, опустил лоб на тыльную сторону ладоней, выказал почтение Богу Света, затем медленно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у двери немедленно вышли вперед, чтобы надеть его белый плащ, одна служанка впереди, другая сзади, затем они почтительно отправили его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такой просторной, как главный зал, но мебель была чрезвычайно роскошной. Самой заметной мебелью была огромная, покрытая золотистой марлей кровать с четырьмя столбиками. Напротив кровати была маленькая дверь, а за ней находился естественный внутренний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первоначальный владелец знал, как наслаждаться жизнью, и его статус не был низким. Чжоу Юньшэн снял плащ, достал бутылку красного вина из винного шкафа, затем медленно отхлебнул, читая память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этот раз ему не нужно было использовать 007 для взлома базы данных Лорда Бога с целью кражи информации, он мог узнать, что первоначальный владелец испытает в будущем из его памяти. Это произошло потому, что первоначальный владелец возродился, и как старая, так и новая душа наложились друг на друга и нанесли непоправимый ущерб. Видя, что оба вот-вот исчезнут, 007 решил заставить душу своего хозяина непосредственно овладеть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души исчезли, оставив после себя только глубокие и чрезвычайно темные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Оригинала звали Джошуа, и потому, что он родился со светлыми атрибутами, он был тщательно проинструктирован епископом Храма Света в Королевстве Сагья. Когда он достигнет совершеннолетия, была большая вероятность, что должность епископа перейдет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атрибутах света, вы должны были говорить о континенте, на котором находилось Королевство Сагья. Тысячи лет назад этот континент был очень процветающим, там жило много разных рас, были эльфы, огромные драконы, зверолюди, гномы, гоблины, люди и т.д. и у каждой расы были свои собственные боги. Под благословением своего Бога они жили свободной и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неизвестным причинам боги начали покидать их, и они покинули материк один за другим. Без божественной силы, способной подавить его, демонический туман в Темной Бездне начал распространяться на материк, превращая магические расы в ненормальных дьяволов, демонов, которые бессмысленно убивали своих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разразилась война, но она не обуздала демонов, а лишь привела к тому, что гоблины, гномы, драконы и другие расы полностью вымерли, оставив сражаться только эльфов, людей и зверолюдей. По совместным молитвам трех посвященных священников, Бог Света, который намеревался покинуть континент, остался и дал своим последователям силу уничтожать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расы продолжали существовать, и Бог Света стал единственной верой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света могла идентифицировать паразитических дьяволов в теле и изгонять их, она также могла обуздать распространение демонического тумана. Бог Света жил на Девятом Небе, для него было невозможно пройти по континенту, чтобы спасти каждое существо, поэтому он сделал существ, которые содержали атрибуты света, своими посланниками, позволив им посеять семена надежды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таких людей было очень мало, назвать их редкими не было преувеличением, их было 1 на 100 000. Если бы не было достаточного количества светлых жрецов, чтобы создавать светлые круги и поклоняться Богу Света, демонический туман в Темной Бездне в конечном итоге распространился бы на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миру действительно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воспоминание, Чжоу Юньшэн удивленно поднял брови. Он чувствовал, что характеристики демонов были чем-то похожи на зомби, но демоны не могли заразить людей царапиной, демоны должны были непосредственно вживлять свою силу в тело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интерфейсу своих часов, приказав 007 найти спасителя мира, главного героя, затем продолжил просматривать воспоминания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вырастить как можно больше могущественных светлых жрецов, отпрысков каждой расы проверяли в возрасте трех лет, и всякий раз, когда они находили светлые атрибуты, они немедленно отправляли их в Храм Света в столице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Джошуа оставил своих родителей и приехал в Гагор (столицу Королевства Сагья) и до 16 лет вырос под тщательной опекой епископа. Но в этом году он столкнулся с предопределенной судьбой страданий. Он глубоко влюбился во Второго принца королевства Сагья, Элджера Ортона. Он был очарован его красивой внешностью, элегантным и благородным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Второму принцу помочь ему побороться за трон, поэтому он накачал епископа наркотиками, и пока епископ спал, он прошептал на ухо епископу: "Второй принц станет правителем Королевства Сагья", изображая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проснулся, убедился и передал оракул Королю во время ритуала крещения Второго принца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Поклонение Богу Света уже достигло в народе точки фанатизма, поэтому, естественно, никто не осмеливался нарушать его желания. На третий день после взрослой церемонии Второй принц был коронован как наследный принц над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Джошуа думал, что будет жить счастливой жизнью со Вторым принцем, появился подросток по имени Боэль Бритт. Он не только имел эльфийскую внешность, но и обладал очень пугающей силой света и подарком на память от Бога Света. Он был настоящим жителем Девятого Неба, который отправился в Храм Света в качестве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околдован Вторым Принцем, и он устранил все препятствия, чтобы быть с ним как родственная душа. Это заставляло Джошуа ревновать сверх всякой причины, поэтому он использовал различные средства, чтобы навредить Боэлю, но его всегда останавливали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Боэль осторожно поднял палец, и яркий золотистый свет пронзил плечо Джошуа. Такой сдержанный, но такой могущественный, он потряс весь мир, и они пали ниц в поклонении. Положение Джошуа как будущего епископа было отнято Боэлем, но поскольку у Джошуа были светлые качества, Второй принц не мог открыто казнить его, поэтому он обманным путем привел его в Темную Бездну и столкнул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сломал ногу и помолился славному Богу Света, чтобы тот не позволил разъедающему демоническому туману рассеяться. Бог Света не оставил своего верующего, и Джошуа чудом выжил в Темной Бездне, постоянно изгоняя демонический туман, который пытался вторгнуться в его тело. Таким образом, он прожил двести лет и каждую секунду из этих двухсот лет молился Богу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Бог Света услышит его голос, увидит его страдания и благословит его силой света, чтобы защитить его. Эта благосклонность помогла ему достичь высшего просветления, поэтому он отказался от своей преданности Второму Принцу и своей ненависти к Боэлю и стал самым решительным и фанатичным учеником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спустя, на смертном одре, он признался в своих грехах Богу Света и поклялся, что если будет загробная жизнь, он посвятит всю свою любовь Отцу и не будет осквернен вульгарными смертными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было очень тяжелым, даже Чжоу Юньшэн, который прожил тысячи жизней, должен был вздохнуть от жалости к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007 передал данные главного героя. Плотно упакованные субтитры быстро промелькнули, но это не помешало Чжоу Юньшэну читать. Менее чем за пять секунд он понял, что происходит в мире, и разразился насмешливым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BL, но, в отличие от предыдущих миров, главный герой шоу этого мира был лидером гарема, окруженным шестью главными гунами, все они обладали необыкновенной индивидуальностью и превосходящей силой. Среди них был будущий король Королевства Сагья, Папа всех светлых священников на континенте, Король Зверей, Король Эльфов, Темный Бог, обитавший в Темной Бездне, и Бог Света, обитавший на Девятом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стоял на вершине мира, он не мог избежать очарования Боэля, и все они были готовы разделить его. Поскольку гуны поддерживали хрупкое равновесие, распространение демонического тумана прекратилось, и все существа жили в мире, когда Боэль стал некоронованным королем мира. Казалось, весь мир вращался вокруг Боэля, никто не мог устоять перед его притягательностью. Любой, кто остался бы рядом с ним, развил бы в себе скрытые мотивы для него, конечно, эти мотивы не включали злонамеренность.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услышал голос Джошуа, увидел его страдания и благословил его, чтобы он смог выжить, какая шутка! Это событие на самом деле было наказанием, которое Темный Бог и Бог Света наложили на Джошуа, чтобы заставить его жить в страданиях в бездне, ничем не отличаясь от мертвых. Бедный Джошуа даже был благодарен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Чжоу Юньшэн усмехнулся перед зеркалом, глядя на длинную платиновую блондинку с прямыми волосами и светло-голубыми глазами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дурак заставил его почувствовать жалость, поэтому он выполнит его желание стать компетентным светлым священником. Конечно, что еще он мог сделать? В мире было божественное присутствие, так что это был, по крайней мере, класс А. Хотя он только что получил мировую энергию класса В, этого было недостаточно, чтобы доминировать здесь. Темному Богу и Богу Света достаточно было взглянуть на него, и тело Джошуа превратилось бы в дым, а его душа была бы серьезно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того, что его душа была травмирована, была ужасной, Чжоу Юньшэн не хотел чувствовать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держаться подальше от Боэля и всей его драмы, дождется совершеннолетия и отправится путешествовать по материку, распространяя Евангелие как светлый священник. Это в достаточной степени изменило бы судьбу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слегка нестабильное настроение Чжоу Юньшэна, наконец, успокоилось. Единственная проблема сейчас заключалась в том, что он был безбожным человеком, для него было невозможно всем сердцем принять Бога Света, а священники этого мира полагались на молитву Богу Света, чтобы обрести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прекраснее и благочестивее молитва, тем больше силы вы получите от Бога Света. Хотя врожденный талант был важен, было много квалифицированных священников, которые накапливали сильную светлую силу из-за ежедневной благочестивой молитвы. Некоторые даже в конце концов стали епископами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