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немедленно поклонился двум старейшинам. Епископ не просил его встать, он просто смотрел на него странными и слегка настороженными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епископа не смог сдержаться, он надменно поднял подбородок: "Слуга только что сообщил, что после того, как вы сорвали несколько роз, появился демонический туман и разъел растения. Хорошо известно, что там, где есть демонический туман, должен быть демон. Он может жить как паразит в любом человеческом теле, включая светлого священника. Мы пришли сюда, чтобы позволить вам доказать свою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ему нужно было путешествовать со Вторым принцем, он должен был избавиться от Джошуа сейчас, иначе, когда он достигнет совершеннолетия через два года, он унаследует должность епископа. Это очень встревожило заместителя епископа, поэтому, когда он получил эту новость, он сразу же придумал ядовитый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Чжоу Юньшэна замыкался только при общении с Отцом, он мог легко общаться с другими, он спокойно спросил: "Тогда, прежде чем я докажу свою невиновность, могу ли я осмелиться попросить Старшего епископа и Старшего заместителя епископа доказать их собственную невиновность? Демоны очень хитры, и их любимое занятие - заманивать другие расы, чтобы они сражались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все пили святую воду", - епископ протянул ему белоснежную фарфоровую бутылку и тихо сказал: "Сын мой, выпей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вы были заражены демоном-паразитом, после питья святой воды все ваше тело было бы покрыто болезненными язвами, и демон был бы отравлен и изгнан из тела, и в редких случаях он мог бы непосредственно убить демона. Но святая вода должна была бродить по крайней мере столетие в чистейшем свете, в результате чего она превращалась из прозрачной жидкости в блестящую золотистую жидкость. Поскольку светлых священников становилось все меньше, а тех, кто обладал силой изгонять демонов, было еще меньше, Церковь относилась к святой воде как к очень драгоценному сокровищу.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Епископу удалось создать всего три бутылки за всю свою жизнь, и он намеревался оставить их королевской семье, но теперь ему пришлось их использовать. Светлые жрецы были самым важным ресурсом для того, чтобы континент не попал под темную войну, особенно Королевство Сагья, в котором было только три светлых жреца, они не могли позволить себе потерять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поджал губы и уже собирался протянуть руку к фарфоровой бутылке, когда слуга епископа внезапно пошатнулся и упал, сильно вывернув руку, в результате чего фарфор разбился вдребезги. Золотистая жидкость просочилась сквозь щели в полу, ее уже невозможно было восстановить.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опустился на колени и попросил прощения, но ему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явно преднамеренно, что они хотят сделать?", - подумал Чжоу Юньшэн и повернул голову, чтобы посмотреть прямо на заместителя епископа, епископ тоже подумал о такой возможности и мгновенно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последняя бутылка святой воды. Уровень демона-паразита, способного противостоять силе света и вторгнуться в тело светлого жреца, должен быть очень высоким. Даже если я и Старший епископ будем использовать наш свет вместе, мы можем не раскрыть его. Чтобы доказать свою невиновность, пожалуйста, воспользуйтесь пробным бассейном в главном зале", - вежливо сказал заместитель епископа.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епископ хрипло отвергает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Тысячу лет назад пробный бассейн мог помочь светлым жрецам значительно повысить скорость их развития. Пока они будут отмокать в воде, их тела и души будут закаляться и становиться сильнее. Тысячу лет назад светлые жрецы обладали очень высоким авторитетом и силой, им не нужно было прятаться за спинами магов и воинов, как сейчас, и их светлые круги были прочными и нерушимыми.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разумно сказать, что пробный бассейн был подходящим местом для практики, но в неизвестную дату и по неизвестным причинам, всякий раз, когда светлый священник входил в бассейн, пока в их душе был небольшой изъян или эгоизм, вода сжигала их дотла, как магма.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кроме богов, ни в чьей душе не было нечистот, ни в чьем сердце не было скрытых мотивов. Светлые священники не понимали, почему их Отец стал таким суровым, но они ничего не могли с этим поделать, поэтому им пришлось отказаться от пробного бассейна и вместо этого молиться.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божественной силы, которую вы могли получить от молитвы, было очень слабым, и часто требовались десятилетия, чтобы получить небольшой поток силы. Это было причиной того, что общая сила светлых жрецов становилась все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епископа повернул так много углов, но его конечной целью было избавиться от Джошуа! Когда епископ наконец понял это, у него уже не было возможности защитить Джошуа. Возможно, он мог бы убедить всех проигнорировать посыл демона, но его чувство ответственности не позволяло ему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как бы забирая назад только что сказанное "нет", и на мгновение замолчал, прежде чем с трудом начать: "Джошуа, дитя мое, ты знаешь, что это моя роль епископа Королевства Сагья. Я не могу отпустить ни одного демона, даже если он прячется в теле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как хотите", - Чжоу Юньшэн поклонился, затем уверенным шагом направился в глубь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получил энергию из мира класса В, чтобы утолить свою душу, он мог бы волноваться, но теперь пробный бассейн был ничем в его глазах. Он знал, что его душа была очень чистой, он был способен противостоять эрозии воды, и после его глубокого гипноза, кроме безумной любви к Богу, не было и следа отвлекающих факторов.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любовь к Богу Света испугала бы даже его самого, если бы он остановился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обувь и халат и медленно вошел в бассейн, одетый только в тонкое шелковое нижнее белье. Бассейн с водой был чисто черным, пузырящимся, но очень холодным. Когда он находил нечистую душу, она немедленно закипала и становилась кроваво-красной, ее удивительная температура плавила смертных, и, вероятно, даже боги не могли ее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епископа спрятал руки под своей широкой рясой и задрожал от волнения. До тех пор, пока Джошуа умрет, не оставив наследника, он сможет сидеть на епископском троне и иметь царскую власть над Королевством Сагья. С тех пор как его незаконнорожденный ребенок был разоблачен, он думал об убийстве Джошуа, и сегодня он, наконец, осуществит свое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он видит путь света, разворачивающийся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Девятом Небе над головой Бог Света пристально смотрел на смертных в зале, его зрачки были темно-золотыми в одно мгновение, затем совершенно черными в следующее, его непревзойденная божественная сила на секунду вышла из-под контроля, разрушив его великолепный божественный шезлонг. Если бы ему не нужно было защищать своего Маленького верующего, когда он вошел в воду, он бы уже сошел с ума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пробный бассейн на самом деле был демоническим туманом, сконцентрированным в жидком состоянии. Демонический туман мог искать тьму, скрытую в сердце человека, и использовать ее в качестве пищи для размножения демона в человеческом теле. Откровенно говоря, демоны родились не в Темной Бездне, а в сердцах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абсолютная тьма могла способствовать свету, поэтому тысячу лет назад, когда Бог Света не был таким злым, он наложил запрет на бассейн, чтобы гарантировать, что демонический туман может только способствовать силе светлых жрецов, а не разрушать их. Но однажды, внезапно, он почувствовал, что очень устал от мира, поэтому он снял запрет и убил всех остальных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эонов лет Бог Света так и не нашел по-настоящему чистого сердца. Однажды он взял сердце весенней нимфы и замочил его в воде, но был удивлен, обнаружив, что в течение секунды красное сердце почернело и растаяло в 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это очень интересным и улыбнулся всем тающим смертным, но теперь он пожалел, что не уничтожил все бассейны испытаний, оставшиеся в Храмах Света. Если бы он сделал это, его Маленькому верующему не пришлось бы страдать от такого зловещего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Маленькая верующая душа была очень чиста, он мог выдержать первую волну эрозии, но что потом? До тех пор, пока в его сердце будет хоть малейший след рассеянности или страха, на него будут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Света собрал луч золотого света на своем пальце, готовый крепко обхватить своего Маленького верующего. Но прежде чем его золотая сила смогла проникнуть в зеркало, он был потрясен и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Маленький верующий излучал кристально чистый белый свет изнутри своего тела, отталкивая черную лужу. Это была сила, которой могло обладать только самое чистое сердце. Что сделало его разум таким чистым и сосредоточенным? Это из-за его преданности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Света вонзился в сердце Маленького верующего, чтобы прочитать это, что было для него нетрудно, но он не мог прочитать его мысли. Он не находил это странным или испытывал страх. Напротив, он был доволен уникальностью своего Маленького верующего. Ему впервые пришлось размышлять о чьих-то мыслях, что заставило его давно умершую душу подпрыгнуть от безудержной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подпер щеку рукой и с улыбкой посмотрел на мальчика, он увидел, как тот сложил руки, и понял, что тот молится ему. Жаль, что он не мог произнести свои сладкие молитвы вслух из-за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бурлящей черной воде были видны только его голова и руки, он выглядел таким маленьким и жалким. Бог Света хотел войти в бассейн, окутать его своим высоким и могучим телом и дать ему более теплую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отделил частичку своей сущности и отправил ее в зеркало. В зале появилась высокая и величественная фигура, и, пока все смотрели в ужасе, она подошла к Маленькому верующему и погладила его по теплым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верующий, погруженный в молитву, не открыл глаза, чтобы увидеть его, что заставило Бога Света почувствовать легкое сожаление. Он хотел продолжить гладить его платиново-светлые волосы, но боялся, что прерывание молитвы приведет к тому, что черная вода вторгнется в него, поэтому ему пришлось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иметь возможность оставаться и тренироваться в бассейне, пока запрет был снят, обычным людям было трудно представить необходимую силу света, но, что более важно, те, кто мог выдержать это, значительно улучшили бы свой потенциал. Тело светлого жреца было похоже на сосуд, и его потенциал определял количество света, которое он мог вместить.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верующий уже обладал высшей квалификацией, но после того, как его закалили и окунули в воде, он все равно продолжал совершенствоваться. Другими словами, он мог бы в будущем влить больше силы в тело Маленького верующего, не беспокоясь о том, что причинит ему боль. Это была цель Бога Света, поэтому, даже если он стремится обнять своего Маленького верующего, он никогда не прервет его практику.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 Бог Темной Бездны?", - епископ и заместитель епископа в ужасе переспросили, в то же время они начали произносить заклинание Стрелы Святого Света. Чем выше был уровень демона, тем красивее была его внешность, и прекрасная внешность внезапно появившегося человека превзошла все пределы, которые могли себе представить человеческие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был демоном, то его ранг должен быть выше, чем у святых.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Света поднес палец к губам и сделал жест, заставляющий замолчать. Внезапно епископ и заместитель епископа потеряли способность говорить и не смогли прочесть заклинание, которое они начали, чтобы напасть на демона. Эти двое хотели побежать за помощью, но обнаружили, что не могут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ужасной должна быть его сила, чтобы мгновенно вывести из строя двух высокоуровневых и бдительных светлых жрецов? Двое мужчин в отчаянии расширили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они перестали бояться и просто смотрели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молча подошел к Джошуа, поза давала яркое представление о его тонких и изысканных чертах лица, затем он опустил голову и поцеловал Джошуа между бровей. Выражение его лица было таким нежным, глаза такими ласковыми, как будто он смотрел не только на своего ребенка, но и на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на мальчика и целовал его снова и снова, из-за беспокойной радости в его сердце, его тело начало излучать золотой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содержал сильную божественную силу, обжигающую кожу епископа и заместителя епископа в том месте, где он касался их, но он не повредил Джошуа ни малейшего вреда, а вместо этого постепенно проник в его тело. Губы Джошуа слегка приоткрылись, и выражение его лица стало приятным, что сделало блондина еще счастливее. Он усмехнулся, его энергичный и сексуальный голос донесся до ушей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прядь волос Джошуа и обернул ее вокруг пальца, счастливо лаская его. Брови Джошуа дернулись, показывая признаки пробуждения. Бог Света вспомнил свою другую личность и внезапно почувствовал неожиданную робость. Он вспомнил, что был не так добродушен, как представлял его Джошуа. Он отпустил волосы Джошуа и беспокойно зашагал по храму, проходя мимо пятиметровой статуи. Но когда он поднял глаза и увидел обычного на вид дядю средних лет, так называемого Бога Света, он затрясся и замер, как от удара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подумал о том, что Джошуа каждый день изливает свою любовь к нему в этом возрасте, выкрикивая его имя, он захотел уничтожить каждую статую Бога Света, которая существовала, вместе с Храмом Света Королевства Сагья!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его Маленький верующий был внутри храма, он не мог причинить ему боль, поэтому он сдержал свой гнев и взмахнул рукавами, превратив статую в прекрасную копию самого себя, сидящего на богато украшенном шезлонге.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бассейн, указал пальцем на заместителя епископа, забирая силу света, хранящуюся в его теле, затем склонился, чтобы снова поцеловать между бровей Маленького верующего, наполняя его более чистой божественной силой, прежде чем медленно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