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Чжоу Юньшэн вышел из пробного бассейна, черная вода автоматически отступила и не загрязнила его одежду или кожу. Он надел свою мантию и медленно подошел к епископу и заместителю епископа и обнаружил, что выражения их лиц были искажены, как будто они только что увидели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епископ, старший заместитель Епископа,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мы увидели…", - рот епископа открылся и закрылся, но он не издал ни малейшего звука, он сделал паузу, затем начал снова: "Просто...". Всякий раз, когда он пытался упомянуть этого человека, его голос автоматически исчезал, это был запрет на слова, и он был постоянным.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этот человек действительно Богом Света?". Сердце епископа упало в живот, его глаза, когда он смотрел на ребенка, были совершенно другими, чем раньше. Он слышал от бывшего епископа, что тысячу лет назад божества регулярно посещали материк, собирая красивых молодых подростков для Отца. Он питал слабость к беловолосым голубоглазым и черноволосым темноглазым подросткам, пока они соответствовали внешности, их забирали. Это привело к тому, что подростки с этими двумя особенностями были очень популярны, и их статус был особенно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Отец, казалось, устал от них, поэтому он больше не посылал божеств вниз, он также отверг детей великих храмов. Постепенно все забыли об этой фиксации.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мальчика перед собой, епископ почувствовал, что открыл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было 16 лет, нежный и свежий возраст. Он был стройным, с нежным лицом и платиновыми светлыми волосами до щиколоток, напоминающими мерцающий водопад. Там, где он стоял, казалось, горел яркий прожектор, изгоняющий всю тьму. Он был чистым, непорочным, нежным, красивым, и, войдя в пробный бассейн, он доказал, что у него набожное сердце и самая утонченная душа. Неудивительно, что он смог получить благословение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нестабильное настроение епископа постепенно успокоилось, и он порадовался будущим перспективам Королевства Сагья. В настоящее время все священники света полагались на молитву, чтобы получить божественную силу света, казалось, что благочестивые были более могущественными, но на самом деле они были просто любимцами Отца. Глаза Отца выражали не просто благосклонность, когда он смотрел на Джошуа, так что не было маловероятно, что следующий Папа приедет из Королевства Сагья, возможно, даже Центральная Церковь переедет в Гагор.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епископ думал о будущем, тем больше он волновался, даже его глаза, когда он смотрел на мальчика, были полны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заместитель епископа был полон страха и недоверия. Он не хотел признавать, что светловолосый мужчина был Отцом, и что Отец явился в мир смертных за маленьким священником и поцеловал его в лоб с такой нежностью! Но его сила света внезапно исчезла из его тела, и его обожженная кожа, которая неоднократно касалась света мужчины, пульсировала, снова и снова говоря ему, что на самом деле произошел самый невероятный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убить любимого питомца Отца, заставив Отца лично спуститься и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священник внезапно потеряет свою силу света, это доказывает, что он совершил великое богохульство, и он будет изгнан Церковью и презираем миром. С сегодняшнего дня с ним было покончено, его жизнь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епископа рухнул и упал на землю, но епископ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заявляю, что Храм Света Королевства Сагья изгоняет Колина Гэльского за богохульство. Мы забираем все имущество и почести, которые были ему оказаны, и приказываем ему покинуть Гагор в течение часа. Этот вердикт не может быть отменен!".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клерк записал оракул для Короля. Что касается демона, то не было необходимости продолжать поиски, Отец лично пришел в храм, всевозможные демоны мгновенно растворились бы в дыму.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епископа начал плакать и молить о пощаде, его голос затих, когда его утащили. Епископ вывел мальчика из бассейна, сказав несколько утешительных и извиняющихся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служанок и воинов стояла на коленях во внешнем зале, бормоча и молясь, их лица были полны поклонения и страха. Они подняли глаза, казалось, они пытались взглянуть на статую за алтарем, но быстро отвели глаза, снова почувствовав острую боль, когда их глаза коснулись статуи. Они инстинктивно знали, что если будут продолжать смотреть сквозь боль, то ослепнут.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кто-то был способен смотреть прямо на образ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чудо, что Бог Света снизошел в Королевство Сагья и был достаточно великодушен, чтобы позволить всем стать свидетелями его необычного появления, это была честь, которую никогда не испытывал ни один храм на всем континенте! Если бы Папа, живший в главном храме, узнал об этом, он бы определенно почувствовал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наполнены радостью и гордостью, и их молитвы были более благочестивыми.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обошел алтарь и секунду смотрел на новую статую, прежде чем почтительно склонил голову, моргая своими жгучими глазами. Хотя взгляд был быстрым, он все равно узнал это чрезвычайно красивое лицо, оно было навечно незабываемым. Это была статуя прежнего блондина, настоящего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Бог свыше, пожалуйста, прими покаяние своего верующего...", - он даже назвал Бога Света демоном, вспомнив, что его грех заставил ноги епископа ослабеть от беспокойства, он немедленно опустился на колени и попросил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зале стоял только Чжоу Юньшэн. Он не пытался выделиться и не пытался сделать заявление, он просто был подавлен славным образом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высокого мужчину, сидевшего в роскошном шезлонге, его руки были сложены под подбородком, и сострадание, казалось, было его обычным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вьющиеся светлые волосы и глубокие, как звезды, глаза. Он был одет в великолепную белоснежную мантию, украшенную драгоценными камнями, его талия была свободно застегнута золотым поясом, инкрустированным драгоценными камнями, а полуоткрытая мантия открывала его сексуальную ключицу и проблески сильного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истинный образ был так красив, что выходил далеко за пределы человеческого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Гипноз привел к последствиям, если это серьезно, гипноз будет мешать здравомыслию человека, особенно психологическим толчкам. Каждый гипноз добавлял бы еще один слой к предыдущему. Другими словами, с каждым днем безмозглость Чжоу Юньшэна будет углубляться, пока не станет неконтролируемой. Но он не беспокоился об этом, потому что энергии, которую он получит после выполнения задания, будет достаточно, чтобы помочь ему вылечить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данный момент Безмозглый Шэн сходил с ума от перегрузки. Зная, что это было истинное лицо Отца, у него возникло безумное желание броситься к нему, опуститься на колени и начать лизать статую. Он терпел и терпел, пока кожа на его ладонях не лопнула от его сжатых пальцев, и все потому, что он не хотел выставлять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ошеломленно стоять на месте, приоткрыв рот, и смотреть на статую горячими глазами, которые могли прожечь дыру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оставил след своей сущности в статуе, что бы ни видела статуя, он видел, что бы ни чувствовала статуя, он чувствовал. Когда Маленький верующий смотрел на статую такими ясными глазами, он чувствовал, как все его тело нагревается, а сердце наполняется небывалым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дитя мое, дитя мое, посмотри на меня, продолжай смотреть на меня, всегда продолжай смотреть на меня и никогда не смотри на других такими же глазами!", - он вытянул кончики пальцев и ввел обычное количество жгучей световой энергии между бровями Маленького верующего.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Юньшэну стало жарко, но он даже не хотел моргать, он просто коснулся лба, его одержимое и ошеломленное выражение выглядело глупо, но и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Веселый смех Бога Света внезапно эхом отозвался в открытом храме, заставив всех богов и Божьих Слуг удивиться. Кто сделал Отца таким счастливым? Это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епископ закончил свои покаянные молитвы, он увидел, что его приемный сын смотрит вверх, прямо на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у тебя не щиплет в глазах?",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продолжал смотреть на статую,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еще несколько раз, и, наконец, ему пришлось натянуть на ребенка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вернулся к реальности, покраснел, а затем сказал: "У меня очень хорошее зрение. Достаточно хорош, чтобы ясно увидеть славный образ Отца и запечатлеть его глубоко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улыбнулся, уверенный, что Отец балует Джошуа, позволяя Джошуа только смотреть прямо на его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дитя мое. Оставайся здесь и молись своему Отцу сколько душе угодно", - он протянул руку, чтобы погладить мягкие волосы мальчика, но прежде чем он смог коснуться его волос, он почувствовал острую боль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убрал руку и вывел остальных людей из зала. Он отошел в укромный уголок и спокойно посмотрел на свою ладонь, конечно же, его плоть обгорела до обугленного цвета. Он покачал головой и втайне воскликнул: "Даже Верховный Бог стал неразумным после того, как нашел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в зале стало очень тихо. Это было обычное время молитвы Чжоу Юньшэна, он должен был стоять на коленях и молиться, но после начала он не мог продолжать. Его разум был наполнен прекрасным лицом Бога Света, были ли его глаза открыты или закрыты, это великолепное лицо не исчезло, оно даже глубже укоренилось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кипело, розовые пузырьки лопались один за другим. Он не мог успокоиться, ему ничего не хотелось делать, кроме как смотреть на Отца. Хотя статуя была сделана из камня, потому что она содержала сущность Бога Света, будь то прикосновение или внешний вид, она не уступала реальному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его ласковые и горячие глаза встретились с глубокими глазами Отца, затем скользнули к его тонким губам и оставались там долгое время. Его щеки вспыхнули, его мысли ускользнули на двусмысленную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Девятом Небе над головой Бог Света почувствовал некоторое онемение и какой-то зуд, он не мог не поднять кончики пальцев и не коснуться губ мальчика на зеркале, он вдруг почувствовал сильную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двинулся с места, когда слегка поднял руки, и бог поставил чашу с золотым нектаром на его ложе. Он взял чашку и отпил из нее, но жажда его не утолилась, она даже стала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хотел представить себе ощущение поцелуя Отца, но он не осмелился зайти так далеко. Он все еще неосознанно сделал несколько маленьких шагов и опустился на колени перед статуей, обе руки повисли в воздухе. Спустя долгое время он осторожно обнял ногу Отца. Теплое прикосновение кожи потрясло его, он тут же отступил на несколько шагов назад, сложил руки на земле и прижался лбом к тыльной стороне ладоней, моля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подумать такое богохульство об Отце? Он был ужасным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поставил свой бокал, на его лице отразилось разочарование. Он не мог вынести чрезмерного смирения Маленького верующего по отношению к нему. Он хотел дать ему понять, что он его самое любимое дитя, его уникальное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готовился влить больше силы света любви в тело Маленького верующего, чтобы успокоить его внутренний страх, но затем он увидел, как мальчик внезапно поднял глаза, огляделся, как вор, затем быстро подбежал к статуе, остановился, чтобы поцеловать подъем статуи, а затем сразу же убежал,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крыла бабочки, ласкающего его подъем, заставило Бога Света неудержимо задрожать. Он закрыл лицо, он не хотел, чтобы другие видели его ошеломленное выражение, но его уши медленно 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мое, как ты можешь быть таким милым?", - нежный шепот проскользнул сквозь его пальцы, вскоре после этого в зале снова зазвучал сердечный смех Светлого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бросился обратно в свою спальню, запрыгнул в кровать и зарылся в одеяло, его щеки выглядели так, словно были покрыты слоем густых румян. Он вцепился в подушку и хихикал, катаясь по ней два часа. Когда луна поднялась над верхушками деревьев, его глупое выражение лица мгновенно яростно исказилось, он яростно швырнул подушку на землю и побежал в ванную, раздеваясь, затем прыгнул в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воображении мини-он с хвостом дьявола ударил мини-его, одетого в рясу священника, яростно ругаясь. Теперь он знал, каким ужасным существом был Безмозглый Шэн, он не осмеливался думать обо всех глупостях, которые ему приходилось делать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 по воде, разбрызгивая стены, в течение нескольких минут, прежде чем, наконец, успокоился. Затем он вытянул указательный палец, и он излучил очень сильный золотистый свет. Свет медленно затвердел в золотой меч, затем он вымещал свою ярость на горячем источнике, пока была цель, он целился в нее своим мечом, разбивая ее на щебень.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мощного света на потолке ванной образовалось несколько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шевельнул пальцем, и в мгновение ока ужасающе сильная сила света вернулась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