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сила света покинет тело, она рассеется, даже тысячи лет назад самые могущественные жрецы света не могли ее отнять. На Девятом Небе наверху Бог Света увидел эту сцену и не мог не удивиться. Насколько он знал, на всем континенте, включая мир духов, будь то человечество или боги, только он сам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достоин того, чтобы быть моим Маленьким верующим. Он приятно рассмеялся, но, конечно, его также очень беспокоил необъяснимый характер ребенка, он поразмыслил над этим, а затем обвинил в этом коварного заместителя епископа.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Бог Света не позволял заместителю Епископа быть изгнанным под небом и землей поверхностным образом. Он издал оракул и приказал всему континенту изгнать богохульника. Таким образом, единственным местом, где заместитель епископа мог найти убежище, была Темная бездна, демоны наверняка его развлекали.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Урожай Чжоу Юньшэна сегодня был довольно урожайным. Он не знал, как он сравнится с главным героем по силе, но в памяти Джошуа сила света могла только ранить зло, а для того, чтобы ранить, она должна постоянно конденсироваться в твердое тело. За последнюю тысячу лет ни один светлый жрец не мог развиться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главный герой использовал сгущенный золотой свет, чтобы пронзить плечо Джошуа, все поклонялись ему. Не было никаких сомнений в том, что он был самым могущественным светлым жрецом за последнюю тысячу лет. В настоящее время Чжоу Юньшэн мог легко воссоздать свой трюк, поэтому казалось, что разрыв между ним и главным героем был небольшим, достаточным для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благословением Безмозглого Шэна. Без его искренней преданности Богу Света Чжоу Юньшэн не был бы таким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продолжим в том же духе, оно того стоит!", - Чжоу Юньшэн сжал кулаки, теперь он каждый день повторял про себя одну и ту же бодрую речь. Придав себе хороший психологический заряд, он вылез из бассейна, вытерся, завернулся в халат и был готов лечь спать,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босиком, и вошел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Джошуа, одетого только в тонкий халат, капли воды стекали с его волос, заставляя ткань становиться прозрачной. Он плотно прилегал к груди Джошуа, ярко обрисовывая его стройную и изящную фигуру. Его экстравагантная грация поражала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не успел оглядеться, как у него защипало в зрачках. Он поперхнулся и быстро сказал: "Я пришел сказать тебе что Отец опустил оракула и изгнал Колина с континента. Дитя мое, твой Отец воздал тебе по справедливости, не забудь поблагодарить его завтра", - когда его голос затих, ощущение жжения в глазных яблоках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был поражен сильным собственническим чувством Отца. Для смертного, не слишком ли тяжела эта нежная любовь? Но он не осмелился зацикливаться на этой идее, пожелал мальчику спокойной ночи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вкладывал этот вопрос в свое сердце. Даже без напоминания епископа, фанат, несомненно, завтра с благодарностью прильнет к статуе Бога Света, опустится на колени и оближет ее подъем, весь разум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на другой бок, на мгновение обнял подушку и, проваливаясь в сон, сонно подумал: "Почему сегодня мраморный пол был таким горячим? Как будто дракон дыхнул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епископа вернул свою светлую силу Богу Света, и это, несомненно, было плохой новостью для Королевства Сагья. Их храм теперь был самым слабым храмом, когда темная война усилится, два светлых жреца просто не смогут удержать светлые круги и предотвратить разрушение солдат демонами, поэтому Королевству Сагья придется обратиться за помощью к другим странам. Если бы им пришлось заплатить несметные сокровища и наблюдать, как другие страны делят их земли, Королевство Сагья превратилось бы из первоклассной державы во второстепенную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не мог смириться с таким результатом, поэтому он сел напротив епископа с подавленным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вообще не нужно беспокоиться, Джошуа достаточно силен, чтобы поддержать все Королевство. Он будет самым могущественным светлым жрецом за последнюю тысячу лет", - после того как Бог Света дважды наказал его, епископ не сомневался в благосклонности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поднял брови: "Почему ты так уверен? Насколько я знаю, его квалификация очень распространена, и его сила не выдающаяся".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паузы епископ сказал: "Я могу только сказать вам, что он очень благословлен Отцом. Его волосы,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 было достаточно, чтобы король вспомнил легенду, он выглядел удивленным, затем молча кивнул и сказал: "Ну, я надеюсь, что все пойдет так, как ты предсказываешь. Но для страховки я немедленно отправлю войска на поиски ребенка, обладающего силой света. Я всегда чувствовал, что тест в 3 года - это слишком поздно, я хочу изменить возраст теста на один год, и тест будет проходить каждый год, пока им не исполнится 18 лет. Я не хочу упускать ни одного потенциального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кивнул: "Ваша идея очень хороша. Я согласен, Королевству нужно больше светлых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был уже очень стар, ему было тяжело путешествовать. Джошуа был в расцвете юности, и Бог Света присматривал за ним, они должны были выпустить его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епископ сказал: "Пусть Джошуа сопровождает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 Король видел только, как шевелятся губы епископа, но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понял, что это было делом запрета слова Отца. Он понимал, что не может говорить о деятельности Отца, но не мог даже произнести такие обычные слова? Неужели Отец не хотел отпускать Джошуа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поразмыслил и повторил фразу еще раз, но не издал ни звука, он беспомощно вздохнул: "Тогда позвольте мне сопровождать Второго принца в его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также был более уверен в силе и опыте епископа, его возраст не был проблемой, в любом случае, у них были экипажи. Он кивнул и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Юньшэн закончил свое развитие в пробном бассейне, надел халат и молча вышел во внешний зал. Он огляделся и убедился, что посторонних нет, затем запер дверь храма изнутри и подошел к статуе Отца с бешено колотящимся сердцем. Он вцепился в ноги статуи, уткнувшись раскрасневшимся горячим лицом в ее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меня в голове полный хаос. Я не хочу делать ничего другого, кроме как прижиматься к твоим ногам и спокойно чувствовать температуру твоего тела. Я знаю, что это неправильно, но только один раз, хорошо? В следующий раз я послушно преклоню колени у твоих ног в молитве. Ты наказал Колина за то, что его нечестие запятнало священное призвание светлого священника, и он принял темное священство. Но могу ли я думать об этом как о твоей любви и привязанности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нежно потер щеками колено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нежное и мягкое ощущение передалось телу Бога Света, Бог Света уставился на свои колени, демонстрируя выражение, похожее на транс. Это чувство было таким чудесным, гораздо более чудесным, чем он представлял себе бесчисленное количество раз. Он не мог не думать о более жадных мыслях: "Что, если настоящий человек прижимался к моим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поднял его, посадил к себе на колени, прижал к своей широкой груди и никогда не позволял ему вернуться в мир смертных. Но сейчас было не время, он был слишком робок, у него была слишком чувствительная заниженная самооценка, он определенно испугался бы его. И пока он оставался с ним, он неизбежно открывал для себя его другую сторону. Какое выражение лица он бы показал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Отчаяние? Может быть, даже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от острой боли при этой мысли. Бог Света нахмурился, не желая больше думать об этом. Когда он вышел из своей депрессии и оглянулся, Маленький верующий заснул на коленях статуи, его рот изогнулся в милой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 поставил своего аватара на место статуи и поднял руку, чтобы нежно накрыть голову Маленького верующего, его пальцы пригладили волосы, потирая его ласковыми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быть, он мог бы пожить так некоторое время и спокойно наблюдать, как он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безмозглым днем, но рациональным ночью, он жил с этой разделенной душой в течение двух лет. За эти два года, благодаря постоянному вливанию и интеграции божественной силы, его смертная плоть и кровь медленно превратились в тело чистого бога. Конечно, он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главного героя в мире, он последовал за Вторым принцем и Епископом обратно в Гагор, после аудиенции у Короля, он шел к храму элегантным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