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сосредоточился на культивировании в течение двух лет, а также тайно осведомлялся о новостях главного героя. Судьба распорядилась так, что он встретился со Вторым Принцем два года назад, и два человека отправились в темный лес, выполняя различные задания и даже спасая Принца-Зверя от демонического тумана, в результате чего принц влюбился в него с первого взгляда. Он также заставил Материнское Дерево эльфов впервые за много лет отрастить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Храме Бога сотни лет, все фрукты и нектар, которые он употреблял, содержали чистейшую силу света, поэтому его тело давным-давно превратилось в более чистый дух, чем у любого из светлых священников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сопровождал Бога Света в храме Девятого Неба, его тело автоматически впитывало божественную силу, поэтому ему не нужно было молиться. В мире духов он не был бы чем-то особенным, но в мире смертных он был на уровне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большие темные глаза, он выглядел красиво, и трогательный певучий голос, который не уступал голосу Короля Эльфов. Когда он пел, даже жестокие темные звери становились послушными. Он подружился с Королем Эльфов, и они вдвоем сидели под Материнским Деревом и пели три дня и три ночи, заставляя всю семью эльфов чувствовать себя опьяненными.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покинул темный лес со Вторым принцем, он посетил главное церковное отделение и получил теплое гостеприимство Папы. Его дальновидность и необычная беседа заставили Папу воскликнуть от удовольствия и вздохнуть с большой признательностью. Папа относился к нему как к другу, и когда он узнал, что хочет уехать, он отложил свои дела, чтобы сопровождать его в Королевство Сагья.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несравненное обаяние заставляло всех, кто видел его, чувствовать себя обязанными держаться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путешествовал по миру всего два года, но уже были барды, готовившие для него трогательный репертуар песен и стихов. Он считался Любимцем Бога, Посланником Света, надеждой материка, и было предсказано, что он станет самым могущественным священником света за последнюю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сопровождался Папой, епископом и Вторым Принцем и направлялся в Светлый Храм Королевства Сагья.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Светлом Храме Королевства Сагья есть только два светлых жреца?", - он улыбнулся пожилому епископу.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почтительно кивнул: "Да, я и мой приемный сын Джошуа. Он очень милый ребенок". Даже если бы он хотел дать более подробное представление, епископу не разрешили этого сказать. С годами слово "запрет", наложенное на него Богом Света, становилось все более и более жестким, он не мог многое рассказать об Джошуа посторонним, даже если другой человек был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сильна эта защита? За эти два года неизвестно, вырос ли Джошуа. Он опустил глаза и молча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Боэль Бритт с любопытством спросил: "Сколько ему лет в этом году, какова его личность? Я поживу в этом храме некоторое время, я с нетерпением жду возможности завести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потянул мальчика за пальцы и улыбнулся: "Джошуа очень нежный, вы с ним станете очень хорошими друзьями", - в его впечатлении о Джошуа все еще была какая-то любовь, но теперь его сердце было занято Боэлем. Боэль был могущественным, имел благородное происхождение, и Папа намекал на то, что Боэль захватит Светлый Храм Королевства Сагья, поэтому ему нужно было найти время, чтобы прояснить отношения с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он бы беспокоился, что обидит епископа, но теперь у него была поддержка Папы, так что такого беспокойства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был рад услышать, как он замолвил словечко за Джошуа. По его мнению, Боэль Бритте был посланником Отца, в то время как Джошуа был возлюбленным Отца, в будущем эти двое мужчин будут жить в Храме Девятого Неба, поэтому было бы хорошо, если бы они поладят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Папу не интересовал так называемый "милый Джошуа", он только молча слушал, уставившись на красивого черноволосого подростка с темными, мягкими глазами. Хотя мальчику должно было быть сотни лет, потому что он жил в Храме Божьем, он никогда не старел, и потому что его приняли в Храм Божий в юном возрасте и баловали, у него было очень простое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человеком было очень 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Папу можно было считать высшей властью на континенте, но его это не устраивало. Он получил божественную силу от Отца, силу, которая полностью отличалась от силы света, которую другие священники света получали от молитвы, она была сильной, чистой и увлекательной. Если бы он мог получить больше божественной силы, он бы без колебаний уничтожил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наполнен божественной силой, он начал думать о том, чтобы стать Богом. Но за последние двести лет, какими бы благочестивыми ни были его молитвы или как бы усердно он ни совершенствовался, его сила застряла на уровне святого, она не сдвинулась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отчаянии, появился Боэль. Он жил на Девятом Небе и был любимцем Отца, но, поскольку он не мог выносить одиночества храма, он умолял Отца позволить ему отправиться на континент и пообщаться с людьми. Отец благословил его и дал ему кольцо, инкрустированное светлым камнем высшего уровня, когда оно было активировано, его мощный свет мог победить все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нашел надежду, что если он сможет развить глубокую дружбу с Боэлем, возможно, когда тот вернется на небеса, он сможет рекомендовать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притворился, что ходит с ним по храмам, и легко завоевал сердце мальчика. Конечно, он знал, что мальчик также поддерживал очень неоднозначные отношения со Вторым Принцем, Королем Зверей и Королем Эльфов, и давно потерял девственность, но это не имело значения, он просто хотел достичь своих собственных целей, он мог вынести любые отвратительные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приближалась к храму, Чжоу Юньшэн держал ножницы и стоял перед кустом роз, ища самый красивый цветок, чтобы предложить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нерешительности посмотрел налево и посмотрел направо. Хотя бутонов было много, очень немногие полностью распустились, и ни один не был в прекрасном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преосвященство, вам следует забыть об этом и подождать несколько дней, чтобы снова разрезать", - посоветовала горничная, стоявшая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тут же повторила: "Да, ах, сейчас не самое прекрасное время, стричь их жалко. Вместо этого мы можем использовать подсолнухи, Отец Бог тоже любит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положил ножницы обратно в корзину, нежно погладил бутон и вздохнул: "Хорошо, мы соберем подсолнухи. Количество бутонов в этом году очень много, как звезд на небе. Если бы каким-то чудом все они расцвели за одну ночь, сцена была бы очень красивой. Я действительно хочу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наверху Бог Света, как всегда, наблюдал за мальчиком. Он услышал это замечание и слегка приподнял кончик пальца, вливая золотую силу в зеркало воды. Он был готов исполнить все желания мальчика, он дал бы ему все, что бы тот ни пожелал, даже если бы он хотел звезды на небесах, он бы выбрал их и нанизал для него на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собирался уйти, но остановился в удивлении, когда стена, покрытая бутонами роз, расцвела один за другим, и их цвет изменился с чисто белого на ярко-огненно-красный. Это бросалось в глаза, как скопление яркого пламени, захватывающая красота. Он ошеломленно уставился на все это, и две служанки позади него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должно быть, чудо! Отец очень эффективен!", - служанки пробормотали что-то, но внезапный удивленный и пронзительный голос заглушил их слова: "Боже мой, Боэль, ты только что вошел в дверь храма, и эта гроздь сезонных цветов внезапно полностью расцвела. Это, должно быть, подарок от Бога Света, он смотрит на тебя с Девятого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Второго принца вспыхнули от волнения. Неудивительно, что он пришел к такому выводу, потому что Боэль появился перед ним из воздуха, одетый в священные одежды с выгравированным оракулом Бога Света, его палец украшало огромное кольцо из светлого камня, его шея, руки и ноги сверкали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относился к предполагаемому необычному происхождению Боэля, пока Боэль не использовал свой золотой свет, чтобы убить темного зверя королевского уровня, и не признался, что он был посланником из Храма Божьего, и он был возлюбленным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Знаки, которые он выполнял ранее, устраняли любые сомнения, поэтому было естественно, что эта гроздь роз расцветет не по сезону в его присутствии. Мир знал, что розы были любимым цветком Бога Света. Было разумно, что он расцветет ими, чтобы проявить благосклонность к своему самому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с благоговением уставился на сверкающие цветы, но почувствовал страх при ласковых словах Второго принца. Только он сам знал, что он не посланник Отца, а сбежавший слуга, и даже его положение на небесах было не таким благородным, как они себе представляли. Но, возможно, из-за его исчезновения Отец осознал его важность и простил его. Это не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Боэль сделал два шага к стене и протянул руку, чтобы сорвать самый красивый цветок в полном цвету, как вдруг чья-то рука протянулась и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недостоин осквернять эти прекрасные цветы", - внезапно, как мягко текущая вода, зазвучал красивый и трогательный голос, который расслабил барабанные перепонки, но в голосе был скрыт злобный тон, который заставил сердце каждого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два года предавался постоянной лести, естественно, он не мог вынести, когда его внезапно унижали и оскорбляли. Он повернулся, чтобы посмотреть на обладателя голоса, затем его глаза непроизвольно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внешность была несравненной, даже на Девятом Небе очень немногие слуги или даже боги выглядели лучше, чем он, но красота мальчика перед ним не могла быть описана языком смертных. Он был подобен лучу света, затмевающему все вокруг, включая самого Боэля, чью красоту бесчисленное количество раз восхваляли 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поднялся в Храм Божий, даже холодные и безжалостные глаза Отца растаяли бы, увидев его. Но, к сожалению, он был всего лишь смертным, у него никогда не будет достаточной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Боэля наполнилось этой надменной мыслью, но выражение его лица оставалось послушным и милым, он спросил обиженным тоном: "Это подарок, который мне подарил мой Отец, почему я не могу его выбрать? Меня зовут Боэль Бритт. Я возлюбленный Бога Света, поэтому вы должны немедленно приветствовать меня и безоговорочно подчиняться моим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услышал его невысказанные слова, но ему было все равно. Если бы он был Рациональным Шэном, он бы не пошел против главного героя, но Чжоу Юньшэн в настоящее время был безмозглым фанатом Бога Света, пока он думал о том, как этот человек относился к Отцу горячо и холодно, бесстыдно предавая свой благородный статус, чтобы дурачиться с группой смертных, он был достаточно зол, чтобы разорвать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справочную информацию, которую ему прислал агент 007, этот человек вел чрезвычайно развратный образ жизни, способный на несколько дней привести любого, кого он знал, к себе между ног. Трахаясь на кровати, на деревьях, кустах, в экипажах, в горячих источниках, его страсть приветствует всех, из него вытекают любовные соки. Ему стало противно при мысли, что Отец в будущем влюбится в такого грязного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внезапное желание уничтожить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Боэль Бритт? Ну и что? Ты всего лишь обычный человек, и ничего больше", - он отпустил запястье мальчика, наполнил его руку золотым светом и раздавил красную розу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этого получить, то никто другой не мог, он был таким одержимым фанатиком.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света не святого уровня не может превратить силу света в сущность. Этому мальчику всего 18 лет, верно? Это ужасно - иметь такую сильную власть в 18 лет! Хотя Боэль выглядел как мальчик, если посчитать, ему было бы лет пятьсот-шестьсот. Он оставался рядом с Отцом и научился впитывать божественную силу, но его сила была ненамного выше, чем у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мальчик повзрослел еще на несколько лет, чего бы он достиг? И как он получил такую чистую световую силу, это выглядело очень близко к божественной силе. Является ли он любимым домашним животным Отца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наконец обратил внимание на мальчика, но увидел только быстро удаляющуюся фигуру, его платиновые волосы мерцали, как шелк, под ярким солнцем, отчего у прохожих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моргнул, затем посмотрел на Папу с жалким выражением лица. С ним давно не обращались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погладил его по голове и сказал: "Не грусти, я поговорю с Джошуа. В будущем ты станешь епископом Королевства Сагья, и когда он это поймет, он, естественно, придет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простой мальчик, и мятежный мальчик, естественно, нежного и простого было легче контролировать, поэтому Папа решил положить все свои яйца в корзину Боэля и помочь ему подавить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18-летние должны были отправиться в путешествие. На материке было так опасно, кто знал, сможет ли он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знал, что Папа неравнодушен к Боэлю, и быстро извинился от имени Джошуа. Другие думали, что цветок розы был подарком для Боэля, но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сталкивался с тайным свиданием Боэля, и романтический партнер при каждой встрече был другим. Такой похотливый и грязный человек, если бы он вошел в пробный бассейн, он был бы сожжен дотла. Пока у Отца были зрячие глаза, он никогда не полюбил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вспомнил несчастного заместителя епископа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наверху Бог Света теперь хмурился, он был очень несчастен. Он не узнал этого Боэля, точнее, другой мальчик не был даже пылинкой в его взгляде. Его искреннее признание было неправильно понято и необъяснимо передано грязному смертному, он чуть не сошел с ума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роза на языке цветов сказала: "Я нежно люблю тебя". Это было именно то, что он хотел лично сказать Джошуа, кем был этот Боэль, чтобы на самом деле продолжать утверждать, что он его любимый? Какой скользкий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Бога Света, покрытый золотом, намеревался испарить тело и душу Боэля, когда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ревновал к Боэлю, означает ли это, что его любовь к нему изменилась с набожной веры на теплую? В течение двух лет он все больше был недоволен отношениями между ним и Маленьким верующим. Он хотел, чтобы Джошуа относился к нему как к возлюбленному, а не как к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оставив этого человека, он быстрее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