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Бог Света убрал золотой свет, затем он повернул время Боэля вспять на зеркале воды, чтобы увидеть его жизнь, не пропустив ни одного из его бесчисленных страстных завоеваний.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холодный низкий смешок, его зрачки наполнились черным светом. Такая мерзость, но все еще осмеливающаяся называть себя Любимцем Бога, хотя позволил ему убежать только из-за незаинтересованности. И действительно, был ли это так называемый самый сильный священник на материке? Неужели существа с материка пали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должен уничтожить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прошел весь обратный путь в свою комнату, но его потребность любить и поклоняться Отцу была важнее, чем гнев в его сердце. Он успокоил свое неустойчивое настроение, вернулся в сад, чтобы собрать подсолнухи, затем прошел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принесли свежеприготовленную выпечку и аккуратно положили ее на поднос. Они редко видели, чтобы священник так злился, в тот момент они дрожали от страха, а теперь время от времени поглядывали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преосвященство, я думаю, что лорд Боэля не так выдающ, как о нем говорят. Будь то его внешность или его сила, она меньше вашей. Хотя сейчас вы неизвестны, рано или поздно вы затмите весь континент, вы станете величайшим Жрецом Света", - одна из них высказала мысли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кивнула и повторила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им. Из-за его сильной веры, его темперамент был очень мягким днем, у него было много наивных мыслей, и он был готов отбросить плохие вещи и думать обо всех хороших вещах в жизни. Конечно, если бы кто-нибудь оскорбил его Отца, он стал бы очень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только что разрядилась, когда Боэль быстрым шагом вернулся и улыбнулся: "Джошуа, давай хорошо поговорим, да? Только что, как я тебя спровоцировал, пожалуйста, скажи мне. Я буду долго жить в этом храме Царства Сагья, надеюсь, мы сможем стать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что его любили везде, куда бы он ни пошел, когда он вдруг встретил кого-то, кто мгновенно презирал его, он почувствовал непреодолимое желание не отказываться от попыток заставить другого человека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поджал губы и отказался говорить. Он не хотел делать другом с этим человеком, на самом деле, просто глядя на него, он испытывал желание выхватить когти 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изобразил на лице жалость и осторожно спросил: "Это из-за Второго принца? Мы просто обычные друзья, пожалуйста, пойми меня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пристально посмотрел на него и подчеркнул: "В моем сердце есть только Отец. Мой жизненный идеал - отдать все, что у меня есть, в жертву Отцу, чтобы он полюбил этот незначительный клочок земли и не позволил превратить его в рай для демонов. Каковы бы ни были твои отношения с принцем, мне это неинтересно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твердо, его глаза наполнились отвращением и недовольством, когда он упомянул Второго принца, поэтому Боэль не смог отнестись к этому как к лицемерию. Тот, кого он любил и за кого хотел держаться, не стоил даже упоминания другого мужчины, из-за чего все его скрытое чувство превосходства и триумфа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наверху Бог Света услышал этот разговор и почувствовал себя одновременно тронутым и огорченным. Он был готов принять всего Джошуа и без колебаний отдал бы всего себя, даже свою божественность как Бога Света. Но Джошуа думал, что он идеален, поэтому он боялся подвести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знаю, как признаться тебе", - Бог Света закрыл лицо руками и впервые почувствовал, что значит быть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разговор между ними продолжался. Боэль был очень смущен, он на мгновение замолчал, затем попытался снова: "Почему? Почему ты обижаешься на меня? Мы только что встретились, не слишком ли быстро ты определил меня? Ты мне действительно нравишься", - он улыбнулся своей обычной неотразимой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поклонился и принялся возиться с пирожными,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любил звать меня к себе, чтобы спеть, он слушал, как я пою целыми днями, как будто ему никогда не надоедал мой голос. Если бы он был счастлив, он бы даже нежно коснулся моей головы. Его тело не такое холодное, как мог бы вообразить смертный. Здесь очень тепло, и, прижимаясь к его ногам, ты обретешь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услышал это, и его сердце обливалось кровью, он мгновенно посмотрел на Боэля и спросил: "Раз ты остался с Отцом в таком тепле и спокойствии, почему ты хотел приехать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увидел сильную ревность в его глазах и неожиданно обрадовался, он улыбнулся: "Потому что Храм Божий слишком одинок. У нас долгая жизнь, мы иногда чувствуем эмоциональное выгорание. Отец увидел мое несчастье и позволил мне приехать на материк, чтобы отдохнуть. Когда придет крайний срок, он пошлет бога, чтобы сопроводить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ложь тысячу раз, она постепенно начнет становиться правдой в вашем уме. Сначала Боэль просто хотел иметь прикрытие, чтобы защитить себя, как он мог честно думать, что кто-нибудь придет, чтобы забрать его обратно на небеса? Но ему доставляла удовольствие честь, которой он никогда раньше не испытывал, поэтому ему было трудно вспомнить свое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покраснели, и он усмехнулся: "Оставаться рядом с Отцом - такая великолепная возможность, как ты можешь чувствовать себя одиноким? Если бы это был я, я бы никогда не отошел от Отца 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ты не я", - Боэль пожал плечами и бросил в рот маленький кусочек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больше не кровоточило, оно просто разорвалось на куски. Для фаната возможность всегда оставаться рядом со своим кумиром была высшим счастьем, он был более чем готов принять перемену и попасть на небеса. Но этот человек не только сбежал, но и переспал одновременно с несколькими другими людьми, стоил ли такой человек того воздуха, которым они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Глаза Чжоу Юньшэна наполнились убийственным намерением, его пальцы спокойно обернулись золотым обрывком, намереваясь использовать его, чтобы пронзить сердце Боэля, когда Рациональный Шэн, скрытый глубоко в его подсознании, остановил его. Иностранная сила не может напрямую убивать главного героя, иначе мир рухнет! Он мог забросить крючок, но не мог намотать его, иначе вся его работа пошла бы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черт подери, протрезветь! Не крутись весь день вокруг моего Отца!", - чтобы напомнить себе, Рациональный Шэн преодолел многочисленные психологические барьеры, чтобы наконец произнести эту фразу, а затем Безмозглый Шэн втолкнул его обратно в черное море своего подсознания.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Безмозглый услышал сообщение, он опрокинул все подносы взмахом рукава,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твоя проблема?!", - Боэль был забрызган множеством липких пирожных, его щеки пылали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подношения, посвященные Отцу, ты смертный, какими качествами ты обладаешь, чтобы попробовать их? Теперь, когда ты осквернил их, они недостойны подношений. Не думай, что ты заслуживаешь поклонения, потому что ты жил в Храме Божьем сотни лет. Ты уже отказался от своего ореола, ты не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этой фразой, он быстро бросился в главный зал и уставился на лицо Отца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как ты можешь предпочитать влюбиться в этого человека, а не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