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сегодняшней самооценки и завтрашнего психологического подъема он снял мантию и приготовился к купанию, но кто-то объявил за дверью: "Ваше преосвященство, старейшина епископ пригласил вас в Комнату".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позыв и переоделся в повседневную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"Старейшина епископ, Его Святейшество Папа и священник Бритт, всем спокойной ночи", - он изящно отдал честь, на его губах играла добродушная улыбка, его бунтарства в течение дня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"Сядь, дитя мое", - епископ указал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"Держи этот скипетр и войди в свою силу света, дитя мое", - Папа протянул ему скипетр, увенчанный четырьмя блестящими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сразу понял, что происходит. Он не спрашивал и ввел свою силу в удерживаемый скипетр, когда зажглись два светлых камня, он остановил ввод.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подождали несколько минут, но верхушка скипетра осталась только на двух освещенных светлых камнях. Епископ был глубоко разочарован, но папа и Боэль не выказали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подозревали, что Джошуа скрывает свою силу, все знали, что как только сработают световые камни, они будут отчаянно поглощать световую силу пользователя, останавливаясь только тогда, когда достигнут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мог зажечь все четыре камня, должен был быть святым высшего уровня, на всем континенте только Папа мог зажечь их. Зажечь два камня было неплохо, но это не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"Боэль, ты должен попытаться", - Папа жестом велел Джошуа передать скипетр Боэлю.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Боэль влил световую силу своего тела в светлые камни, один, два, три, четыре, хотя четвертый был тусклым, его сила была явно нестабильной в таком количестве, результат уже считался очень пугающей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 "Епископ, как вы видели, Боэль - самый сильный священник в Королевстве Сагья. В соответствии с правилами Церкви, в соответствии с принципом не наносить ущерба репутации, тот, кто обладает наиболее высокой квалификацией, имеет право унаследовать должность епископа. Я возвращаю документы, которые вы мне представили, о выборе Джошуа епископом два года назад. Пожалуйста, измените имя преемника на Боэль".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овладеть высшей властью Церкви, вы должны поставить своего доверенного лица на важные посты во всех могущественных храмах Королевства. Прежние планы заместителя епископа были разрушены, теперь некому было возразить Боэлю.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взял бумаги, его лицо было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Боэль попытался сдержать восторженное выражение лица. Любимец Божий был не более чем фальшивым титулом, Епископ Божий был гораздо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уже знал, что титул епископа будет присвоен Боэль. Хотя он был намного сильнее Боэлья и даже Папы, не в его характере было демонстрировать свою силу перед врагами. Пребывание в Гагоре, скорее всего, приведет к тому, что он будет вовлечен в споры с Боэлем и его поклонниками, тогда он неизбежно станет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Безмозглым Шэном того времени, он не стал бы намеренно драться с Боэлем.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Папа продолжил: "Епископ Королевства должен выбрать в качестве преемника самого могущественного человека, откровенно говоря, они выбирают того, кого больше всего любит Отец. Джошуа, ты видел, Боэль сильнее тебя, поэтому Отец больше любит его. В будущем он будет представлять Отца в этом храме и возглавит Королевство Сагья, чтобы выиграть темную войну. Пожалуйста, откажись от предрассудков, ревности и обиды в своем сердце. Повинуйся его приказам".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психологических толчков изо дня в день побочные эффекты Чжоу Юньшэна были более серьезными, чем он себе представлял. Он думал, что Рациональный Шэн был главной личностью, а Безмозглый Шэн был субличностью, но он ошибался. Рациональный Шэн, которого подавляли большую часть дня, был слабой стороной, а Безмозглый Шэн, который купался в солнце и дожде, становился сильнее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только Папа упомянул об Отце, Безмозглый Шэн мог автоматически занять центральное место даже без гипноза.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усмехнулся: "Какими качествами он обладает, чтобы получить любовь Отца? Какими качествами он обладает, чтобы говорить от имени Отца? Будет ли он использовать свой рот, полный лжи, развращенного человеческого тела и грязной души? Мне противно просто смотреть на него. Что значит "Повиноваться его приказам"? Он никогда не будет моим епископом!".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можешь говорить мне такое?!", - Боэль дрожал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тоже был очень недоволен, он резко сказал: "Джошуа, поскольку ты еще ребенок, я прощу тебя за твою грубость. Но я должен предупредить тебя, чтобы ты был осторожен со своими словами. Должность епископа тщательно выбирается Отцом, клевета на выбор приравнивается к клевете на Отца. Я могу изгнать тебя с этого континента за богохульство!".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Его Святейшество Папа, пожалуйста, простите Джошуа ради меня", - епископ быстро поклонился и попросил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пожалуйста, исключи меня, я подожду", - с этой фразой Безмозглый Шэн ушел с расслабленной уверенностью. Когда он добрался до комнаты, он отступил в подсознание, оставив Рационального Шэна разбираться с ответной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 я сделал, чтобы заслужить это?! Неужели мои задачи были для тебя чертовски легкими?! В последний раз, когда я чуть не потерял свою душу, на этот раз она разделилась на две половины, какого гребаного божества я оскорбил, чтобы получить такое наказание?", - Рациональный Шэн ударил кулаком и пнул большую подушку на кровати, выражение его лица было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Девятом Небе над головой Бог Света действительно хотел обнять своего Маленького верующего, который прыгал по своей кровати, как обезьяна, и утешить его. Маленький верующий выглядел очень мило со своими пылающими красными щеками и блестящими глазами, поэтому ему очень хотелось поцеловать его, но он все еще не хотел видеть его таким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епископ тщательно выбирается Отцом? Хорошо, он сообщит всем, какова была его настоящая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назначил Боэля следующим епископом Королевства Сагья. Этот шаг был тепло встречен правителем Королевства. Он слышал о подвигах Боэля, знал о его высокой силе и благородном происхождении, его присутствие в Гагоре было славой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епископ так не думал, поэтому он лично отправился во дворец, чтобы договориться с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сказать вам больше, но могу заверить вас, что Джошуа - самый подходящий кандидат".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ничего не объясняешь, так как же я могу тебе верить? Это решение было принято Папой, никто не имеет права наложить на него вето, в том числе и я. Кроме того, я слышал, что Папа устроил Джошуа и Буэлю честную конкуренцию, но Джошуа не оправдал его ожиданий. Мой друг, ты должен знать, насколько опасна ситуация в Королевстве Сагья прямо сейчас. Нам нужна поддержка более могущественных священников и Церкви. Если ты будешь настаивать на этом, Королевство Сагья будет свергнуто в темной войне".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молчал. Его сердцу не терпелось заговорить, но уста не могли открыть правду. В конце концов он покинул дворец с удрученным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король и Папа огласил совместное заявление, Боэль Бритт станет следующим епископом, а церемония его коронации состоится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появилась новость, в Гагор вернулись плохие новости о наследном принце. Он был разорван в клочья темными тварями, когда направлялся на осмотр земель. Принцесса наследного принца, державшая на руках плачущего месячного ребенка, упала в обморок, король тоже был очень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великого князя прошли очень впечатляюще, но в спешке. Одна большая перемена за другой заставляла жителей Гагора чувствовать беспокойство, но самым беспокойным был Чжоу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гипнотизировать себя, но как только он выходил из своей спальни, он мгновенно начинал бежать на полной скорости к храму, увлекаемый своей любовью, тогда его рациональность и эмоции начинали новую битву. Один кричал: "Если ты войдешь туда, я забью тебя до смерти!" Другой сворачивается калачиком и плачет: "Даже если ты забьешь меня до смерти, я войду!".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проходящие мимо слуги и служанки встречали бледного молодого священника с застывшим лицом, который весь день стоял перед главным залом. Иногда маленький священник делал два шага вперед, а затем отскакивал на несколько шагов назад, как будто он отступал от пламени, это выглядело очень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Света привык каждый день слушать молитвы своего Маленького верующего. Это было его вино, мед и духовная пища. Но в течение четырех или пяти дней подряд Маленький верующий просто стоял у входа, выражение его лица колебалось между хрупкой печалью и гневом, как будто он переживал жестокую психологическую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он все еще ревнует? Или стесняется поцеловать меня в последний раз?", - Бог Света никогда не уставал угадывать мысли Маленького верующего, и он наслаждался его иногда застенчивым, иногда сердитым, а иногда ошеломленным выражением лица. Короче говоря, что бы он ни делал, или как бы странно ни вел себя, он всегда выглядел очень мило для Бога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Юньшэн просто не мог подавить свое желание увидеть Бога Света. Каждый день он подходил все ближе к дверям храма. Даже без его психологических толчков Рациональный Шэн и Безмозглый Шэн сосуществовали в его мозгу, постоянно соревнуясь за контроль над телом. С течением времени он с ужасом обнаружил, что время ведущей работы Безмозглого Шэна становится все длиннее 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выпали от волнения, чтобы удержаться от поцелуев в подъем статуи и других постыдных действий, он мог только сидеть в дверях храма и вырезать деревянных идолов Бога Света. До тех пор, пока он мог видеть прекрасное лицо Бога Света, Безмозглый Шэн будет молчать и даже позволит ему спокойно управлять всем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уставал резать, днем и ночью, всего за десять дней он вырезал более сотни кукол со всевозможными выражениями и позами. Он также вырезал марионеток по своему собственному образу и поместил их вокруг Бога Света. Иногда Безмозглый Шэн использовал двух кукол, чтобы разыграть мыльную романтическую любовную драму, и когда он восстанавливал свою рациональность, он немедленно отбрасывал двух кукол далеко, как будто они жгли ему руки, и зарывался в свое одеяло со стиснутыми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постоянном состоянии беспрецедентного замешательства и смущения, этого было почти достаточно, чтобы свести его с ума, но на Девятом Небе наверху Бог Света с удовольствием наблюдал за каждым его движением, и когда-то тихий и одинокий Храм Бога теперь каждый день отзывался сердечным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http://bllate.org/book/14189/1250428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