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Юньшэн знал, что Безмозглый Шэн снова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Безмозглый Шэн преклонил колени перед статуей Бога Света, лежал на коленях и рыдал, говоря, как он был счастлив, когда получил корону из красной розы, он даже попросил Бога Света забрать его на небеса. Затем он выпрямился, обнял лицо Бога Света и попытался поцеловать его в тонкие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посмеешь поцеловать это, я убью тебя!", - Рациональный Шэн кричал в подсознании.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поцеловать его! Почему ты всегда мешаешь мне делать то, что я хочу?", - Безмозглый Шэн снова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половинки души яростно боролись в подсознании, в реальной жизни мальчик держал Отца за щеку, паря очень близко к губам статуи, на его лице было одновременно желанное и борющееся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Девятом Небе над головой Бог Света неподвижно сидел в своем шезлонге, затаив дыхание в ожидании. Теплый, похожий на розу аромат мальчика витал перед статуей, дул ему в лицо, в результате их губы явно не соприкасались, но он все еще чувствовал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действовать, в тот момент, когда мальчик поцелует его, он появится перед ним, обнимет его, приласкает и уведет.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мальчик отпустил его руки, повернулся и быстро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Предвкушение Бога Света осталось нереализованным. Он долго неподвижно сидел, наклонившись вперед, затем медленно откинулся на спинку стула и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Рациональный Шэн наконец одержал победу. Он загнал Безмозглого Шэн обратно в подсознание, быстро побежал обратно в свою спальню и упал на кровать. Он чувствовал себя физически и умственно истощенным, но его сердце все еще испытывало жестокую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Бог Света действительно ответит Безмозглому Шэну. Он сжег Боэля божественным пламенем и подарил Джошуа корону из красных роз с очевидными последствиями. Неужели он действительно влюбился в Джошуа? Однажды он прочитал на онлайн-форуме, что только "бесстыдный" человек будет гоняться за Прекрасным принцем, и этот комментарий показался ему не таким уж бессмысленным. Показатель бесстыдства уровня Безмозглого Шэна можно было бы считать редким.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насчет моего возлюбленного? Может быть, он скоро разыщет меня, может быть, мы встретимся снова, когда я отправлюсь в путешествие", - Чжоу Юньшэн молча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 наш возлюбленный, это безошибочно", - внезапно открыл Безмозглый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ты безмозглый, суждение безмозглого человека определенно неверно. Ты пытаешься солгать мне, так что тебе удобно быть с Богом Света, верно?", - Рациональный Шэн резко отверг свой маленький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Безмозглый Шэн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Рациональный Шэн продолжил: "Ты знаешь, если Бог Света не является нашим истинным возлюбленным, и мы провоцируем его, последствия будут очень серьезными. Он единственный Бог в этом пространстве, он всемогущ, если он хочет заточить нас в этом пространстве, у нас нет возможности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готов остаться здесь навсегда? Можешь ли ты гарантировать, что он будет любить тебя вечно? Видишь ли, он так сильно любил Боэля Бритта, и Боэль Бритт сопровождал его около пятисот лет, но теперь он отверг и бросил его. Ты смеешь догадываться, как долго ты ему будешь нравиться? Будет ли это дольше, чем ему нравился Боэль Бритт? Может быть, через несколько сотен лет в храме появится более набожный верующий, чем ты, и он вышвырнет тебя на обочину и никогда не оглянется назад. Так почему бы тебе не проснуться и не подумать о нашем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половинки души вступили в уже знакомый диалог, Безмозглый Шэн медленно успокаивался, все глубже погружаясь в море подсознания, свернувшись в клубок. В реальной жизни мальчик лежал в постели и тихо плакал с безразличным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 застыл на этой сцене, ему очень хотелось вскрыть мальчику голову, чтобы посмотреть, о чем он думает. Должно быть, у него снова борьба любви и веры, верно? Он такой чувствительный и хрупкий, что ему стало неловко от собственной тоски по своему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Папа приказал охранникам задержать Боэля, а затем вернулся в свою спальню один. Он неоднократно проверял свое тело заклинаниями и, наконец, потерял всякую надежду на то, что Отец не вернул ему его божественную силу. Он был на полфута в царстве полубогов, но теперь он был еще ниже среднего жреца, и как только разразится темная война, его разоблачат и столкнут с его божественного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бы побрал этого Боэля Бритта! Ты не Божья Милость, ты обманул меня! Ты соблазнил меня в бездну желания и заставил меня потерять святилище Отца. Я заставлю тебя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безумно выругался в душе и хотел безжалостно переломать всю мебель в комнате, но боялся вызвать скандал, поэтому ему пришлось набраться терпения. В конце концов, это был не его главный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должен поспешить обратно в свой дворец и придумать способ", - подумав об этом, он сразу же начал собирать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достал свой скипетр и другие свои жреческие одежды, он был ошеломлен, обнаружив, что четыре светлых камня, которые были в верхней части скипетра, разбились, а надпись оракула на его Священной Одежде исчезла, она превратилась из золотой светящейся одежды в старую рваную тряпку.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как много дал ему Отец и во что ему обойдется это наказание. Чтобы обрести власть, он уже отбросил свою благочестивую веру. Он сделал много плохих вещей, но его сила никогда не ослабевала, поэтому он думал, что Отец лишь изредка смотрит на мир и не знает, что все делается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ошибался, Отец все знал, просто не хотел обращать на это никакого внимания. Но, если бы его действия затронули суть дела Отца, Отец забрал бы у него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 Папа беспомощно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Боэля держали в вонючей темнице с несколькими охранниками, ответственными за его охрану, они шептали яркие описания между собой, рассказывая о сцене его сожжения и обнаженного обнаженного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 и есть то, о чем говорят, Любимец Божий? Мои глаза кажутся испорченными, просто глядя на него. Когда я освобожусь от дежурства, я пойду в священный бассейн, чтобы вымыть их. После того, как его трахали всю ночь, он бесстыдно использовал одеяние святых священников, чтобы скрыть свои грехи, это богохульство против богов! Неудивительно, что вечно любящий Отец пришел в ярость и ниспослал золотое пламя, чтобы сжечь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шуток! Почему Отец просто не сжег его заживо? Я слышал, что епископ Берд решительно возражал против коронации нового епископа, но Папа настоял. Эй, что ты на это скажешь? Тебе не кажется, что эти грязные следы на нем оставил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должно быть, иначе, почему Отец сжег только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Приближенные Папы услышали эти сплетни и немедленно побежали в храм, чтобы сообщить ему. Ради репутации Папы и ради сохранения святости Центральной церкви Боэль Бритте не мог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Боэлю было до смерти стыдно, он спрятался в углу камеры, вспоминая свою беззаботную жизнь в Храме Божьем, утопая в сложных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пожалуйста, прости мои грехи и прими меня обратно. Я готов предложить тебе свою душу. Отец, разве ты забыл, что раньше я прижимался к твоим ногам и пел, ты чувствовал бы себя расслабленным и смотрел бы на меня любящими глазами. Это было лучшее время в моей жизни, отец. Отец, я скучаю по тебе, ты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колени, сложив руки на груди, желая передать свой голос Храму Божьему.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Девятом Небе вверху Бог Света указал на зеркало воды и легкомысленно спросил: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Отец, я пренебрег своими обязанностями. Пожалуйста, сообщите свое решение", - бог был возмущен поведением Боэля Бритта. Сбежавший слуга осмелился заявить, что он Любимец Бога, и использовал имя Отца, чтобы получить власть и статус. Если бы это было в прошлом, у него, возможно, был бы шанс на прощение, но теперь, когда у Отца была настоящий любимый, как Отец мог пощадить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всех слуг в Храме и забери божественную силу и силу света в их телах. Им не разрешается делать то же самое и притворяться, действуя от моего имени. Любой достаточно смелый будет сожжен заживо моим божественным пламенем", - Бог Света взмахнул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поклялся исполнить наказание и повернулся, чтобы отступить, когда услышал, как Отец добавил: "И пусть они увидят все деяния Боэля Бритта в качестве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поклонился и удалился, затем он собрал всех слуг Бога, существ, избранных из низших царств, и провозгласил оракула. Он использовал заклинание обратного отсчета времени, чтобы показать им опыт Боэля, чтобы они могли понять, почему их постигла такая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слуги были смертными, но когда они пришли в Храм Божий, они были свободны от старости, болезней и смерти. После такой беззаботной жизни, как они могли захотеть вернуться в мир смертных и снова столкнуться со страданиями, старостью и смертью? Не говоря уже о том, что, пока они оставались с Отцом, у них был шанс однажды угодить ему и обрести божество, став благородным существом, но теперь у них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 неба царства смертных упадет множество "Божьих Любимцев".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 объявляющий Второго принца наследным принцем, был сожжен дотла божественным огнем, а корона заржавела, что свидетельствовало о том, что Отец не хотел, чтобы он сидел на троне. У короля было только два наследника, остальные были незаконнорожденными детьми, рожденными от любовниц. Чтобы избежать междоусобиц, он намеренно не обучал своих незаконнорожденных детей, чтобы они умели только есть и пить, а не руководить. Теперь, когда один наследник умер, а другой наследник был отвергнут Отцом, он просто не мог выбрать подходящего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будущего правителя имперская власть станет нестабильной, но что он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огорчения Короля, жена покойного принца была очень счастлива. Она держала на руках своего трехмесячного сына и нежно укачивала его, напевая гипнотическую песню. Он заснул сладким сном, и она осторожно положила его в колыбель, а затем приказала нескольким воинам уровня мастера охранять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надела свое самое простое платье и медленно вошла в храм. Она увидела священника Джошуа, сидящего у священного бассейна и вырезающего кукол. Его глаза были опущены, он выглядел бесконечно нежным, и золотое солнце окутывало его, освещая его прекрасную фигуру. Несколько бабочек почуяли сладкий розовый аромат его тела и кружились вокруг него, отказываясь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прекрасен, так свят, тих и спокоен, что даже самые болтливые слуги не хотели громко говорить при нем, боясь потревожить его. Это настоящий человек, которого обожает Отец,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