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женщины на континенте были хорошо осведомлены о значении красной розы. Она замедлила шаги и подошла к Джошуа, затем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день, принцесса Елена", - мальчик улыбнулся, его голос был таким же приятным, как родниковая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почувствовала небольшой трепет, через полминуты она осторожно сказала: "Послезавтра вам исполняется 18 лет, а моему сыну исполняется 100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маленькому принцу Энтони исполнилось 100 дней?", - Чжоу Юньшэн вскоре понял намерения собеседницы и ободряюще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действительно успокоилась, она медленно сказала: "Итак, я хотела бы попросить вас благословить Энтони после вашего крещения".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обычаям материка, новорожденные должны получить благословение уважаемого старейшины после их первых 100 дней, поэтому люди обычно искали самого могущественного и почетного человека, к которому у них был доступ, и королевская семья обычно спрашивала епископа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 знаете, я не епископ Королевства Сагья, я не имею права благословлять Маленького принца Энтони", - откровенно сказал Чжоу Юньшэн. Если бы другая сторона была благословлена им, то он не поскупился бы на свою силу света и определенно сотворил бы несколько чудес для маленького Его Королевского Высочества. Он никогда не позволил бы Второму принцу унаследовать трон королевства Сагья.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сердце нет никого более квалифицированного, чем вы. Пожалуйста, вы можете удовлетворить мою просьбу?", - Принцесса опустилась на колени и сложила руки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быстро встал и помог ей подняться, он улыбнулся и сказал: "Так как это ваше желание, то я обещаю. Пусть вы и ваш маленький сын будете в добром здравии".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Это очень любезно с вашей стороны. Ваше решение - спасение для меня и Энтони, мы никогда не забудем эту доброту!", - Принцесса расплакалась и несколько раз поклонилась, прежде чем тихо отступить, она подошла к безлюдному углу и подняла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служанка, которая ждала ее в коридоре, подошла к ней и увидела несколько обгоревших черных отпечатков пальцев на ее руке, она испуганно прошептала: "Боже мой, это что, что священник Джошуа сделал с вами? Но он выглядит таким добрым, не похожим на такого жестокого и коварного человека. По какой причине он должен причинять вам боль, вы ведь никогда его не обижали,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его не обидела, но я обидела его поклонника. Это знак божественного огня от Отца. Отец не позволяет другим прикасаться к Джошуа, так что это его способ сказать нам, чтобы мы держались от него подальше", - Принцесса покачала головой с кривой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разинула рот от удивления, уставившись на отпечатки пальцев, выражение ее лица сменилось с гнева на благоговение, как будто это был вопрос гордости, что ее хозяйка был сожжена огнем Отца, было бы лучше, если бы это оставило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опустила рукава и удовлетворенно улыбнулась. Она сделала правильную ставку. Из-за нестабильной среды обитания ни одно Королевство на материке не приняло бы в качестве наследного принца ребенка младше одного года. Этот риск был слишком велик, не говоря уже о том, что у короля было несколько бастардов, которые присматривались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тех пор, пока Энтони пользовался благосклонностью Джошуа, это было равносильно получению благосклонности Отца, тогда, независимо от того, насколько молод наследник, он мог прочно закрепить за собой положение наследного принца. Отныне никто не посмеет растоптать ее и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Джошуа исполнилось восемнадцать, и после церемонии крещения он отправится путешествовать по континенту. Поскольку Боэль лишил его епископской должности, храм снизил важность его церемонии крещения и пригласил только духовенство, а не элиту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следующий день после того, как Боэль и Папа были сожжены Божественным огнем, Король провел экстренное совещание и потребовал, чтобы крещение Джошуа рассматривалось как самое важное событие на континенте и что все дворяне Гагора должны были присутствовать. Он также обсудил со Старшим епископом вопрос о коронации Джошуа в качестве нового епископа в день его церемонии крещения, но его идея была отвергнута Старшим епископом.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церемонии коронации были слишком близко друг к другу, это выглядело бы так, как будто Джошуа был просто выбран, чтобы навести порядок. Поскольку Боэль потерял право на участие, они обратились к нему, что, очевидно, было оскорблением, это было бы унижением для него. Джошуа никогда бы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Старший епископ сделал предложение королю, дождаться возвращения Джошуа из его путешествий, а затем провести беспрецедентно грандиозную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согласился после некоторого раздумья. А как насчет мнения Папы? Двое мужчин молча предпочли проигнорировать это. Как Папа, он должен был быть воплощением Отца в мире смертных, но Отец лично ниспослал свой Божественный Огонь, чтобы сурово наказать его, такой "чести" для Папы никогда раньше не было. Как только новость распространится, он не сможет остаться на папском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церемонии, за исключением Второго принца, который находился под домашним арестом, все дворяне Гагора собрались на открытом пространстве храма. Выражение их лиц было серьезным, и они не осмеливались говорить громко. Теперь они знали, что священник Джошуа был истинным Любимцем Бога, и в данный момент Отец, вероятно, смотрел на него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 одиночестве опустился на колени в зале, чтобы помолиться, и когда солнце поднялось до середины неба, он пошел по длинному красному ковру к святому бассейну за пределами храма. По пути люди постоянно бросали ему на пути чистые белые розы, чтобы показать свое благословение. Лепестки несколько раз подхватывал ветерок, затем медленно падали обратно на землю, сцена выглядела безумно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психическое состояние Чжоу Юньшэна было очень хорошим. Рациональный и Безмозглый Шэн жили и двигались вместе в гармонии. Сегодня был самый важный день для Джошуа, и ни один из них не хотел его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священному бассейну. Папа, одетый в мантию обычного священника, протянул руку, чтобы взять мальчика за руку и повести его в воду. Это было обязанностью Папы при крещении.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Юньшэн отмахнулся от него в знак отказа, его косой взгляд выражал презрение и отвращение, как будто говоря: "Ты не имеешь права прикасаться ко мне". Сердце Папы дрогнуло от гнева, но его лицо все еще улыбалось. Он не хотел быть опозоренным на публике, поэтому с силой схватил мальчика за запястье и потащил его к священному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увидели, что, как только ладонь Папы коснулась Джошуа, она начала испускать черный дым, за которым последовало золотое пламя. На этот раз он не только сжигал душу Папы, его плоть тоже была сожжена, сильный запах горящей плоти заполнил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наконец, не смог сохранить достойную позу, он немедленно отпустил запястье мальчика и отступил в сторону, его красивое лицо исказилось и исказилось, показывая, как сильно он страдает. Через полминуты пламя погасло само по себе, но он почувствовал такую слабость, что больше не мог стоять. Несколько святых чиновников помогли ему выйти из центрального храма и уложили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уложили его, они поспешили обратно, отказываясь пропустить крещение священника Джошуа. Шла бесконечная болтовня, ставившая под сомнение авторитет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сделал Папа, чтобы вызвать у Отца такое отвращение? Посмотрите, он был сожжен Богом дважды. Достоин ли человек, дважды жестоко наказанный Отцом, по-прежнему занимать должность Папы? Если все в Церкви находятся под властью такого грязного человека, Отец рано или поздно покинет нас в гневе, как и другие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Отец не будет таким жестоким. Кроме того, у нас есть священник Джошуа, он свят, благороден и любим Отцом. Пока он живет этим удовлетворением, Отец не оставит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Когда я вернулся домой после прошлого раза, моя жена напомнила мне о том, что означает красная роза на языке цветов. Я и понятия не имел, что у Верховного Отца есть такая романтическая сторона. Может быть, потому, что Папа только что прикоснулся к священнику Джошуа, он разозлил Отца. Отец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понял, что то, что он только что сказал, может быть расценено как критика Отца, поэтому он быстро прикрыл рот и замолчал, и остальные люди тоже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Чжоу Юньшэн снял свою мантию и вошел в священный бассейн в тонкой нижней рубашке. Вода пропитала ткань, сделав ее прозрачной и липкой, она прилипла к стройному, безупречному телу мальчика, даже две красные вишенки на его груди были отчетливо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чрезвычайно красивой и сексуальной.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нынешней элиты была только возможность взглянуть на него, прежде чем их глаза начали щипать, затем золотой луч света проецировался с Девятого Неба, окутывая священный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было отключено зрение, и они склонили головы, выражение их лиц было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находился в центре луча света, его глаза были пронзены золотым светом, открыть их было почти невозможно. Он уже собирался встать, чтобы попытаться разобраться в своей ситуации, как вдруг теплое, высокое и сильное тело обняло его сзади, большая ладонь сжала его челюсть, направила его лицо назад и вверх, и огненный горячий язык просверлил ему рот, двигаясь во рту с неистовой силой, исследуя, плотно переплетаясь с его мягким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большая ладонь исследовала его прилипший мокрый халат, нежно потирая две розовые точки, затем скользнула вниз, прижимая его к жесткому месту, нежно лаская.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Юньшэна забилось в несравненном ужасе, он быстро высвободил силу в своем теле, намереваясь убить этого случайного растлителя, когда в его сознании внезапно возник густой, сексуальный голос: "Детка, не бойся, это я, Адунис".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(Адунис –亞度尼斯 - Ядуониси - Адунис, а не 阿多尼斯 - Адуониси - Адунис, он же греческий бог. Если вы посмотрите на первого, вы получите фотографии компании по производству одежды. Если вы загуглите другого, вы получите фотографии бога Адуниса и персонажа аниме или VN с фиолетовыми волосами. Это странно, поэтому я добавил букву u, чтобы избежать путаницы).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Адунис? Что это за демон такой? Чжоу Юньшэн гневно сверкнул глазами. Любой, кто подвергся необъяснимым сексуальным домогательствам со стороны мужчины, который также осмелился говорить с ними таким фамильярным тоном, будет, конечно,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"Адунис?! Ааааааа!! Это настоящее имя Отца! Это Отец!", - Безмозглый Шэн выдвинулся вперед за миллисекунду.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Гневные огненные глаза мальчика мгновенно погасли, превратившись во влажное томление и обожание. Его напряженное тело расслабилось, и он смягчился, как теплый мед, в объятиях Отца, вытянувшись как можно больше, чтобы облегчить ласку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это ты? Ты любишь меня?", - он тяжело дышал, его загнутые ресницы дрожали, когда его шею целовали и сосали. Он хотел увидеть прекрасное потустороннее лицо Отца, но когда он обернулся, мужчина снова накрыл губы, кусая и облизывая, безумная сила, казалось, хотела проглотить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это нежный и любящий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только что пришла ему в голову, когда сексуальный голос усмехнулся и сказал снисходительным тоном: "Мой Джошуа, мой Маленький верующий, только я могу так с тобой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заставила Безмозглого Шэна полностью потерять всякое сопротивление, он крепко сжал сильные руки Отца и обвил ногами талию Отца, цепляясь за него, как виноградная лоза, раскрываясь.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сдержать стоны, ругая себя с печальным выражением лица. Слезы повисли в уголках его глаз, отказываясь падать, делая его очень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детка, никто не услышит. С этого момента ты мой, и ты принадлежишь только мне", - Бог Света усмехнулся, он с зачарованным выражением слизнул серебро со рта, как будто пробуя самый вкусный в мире нектар.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 твой, все мое принадлежит тебе. Пожалуйста, возьми меня, пожалуйста, наслаждайся мной от всего сердца. Я уже пообещал тебе себя", - мальчик выгнулся дугой и застонал от экстаза, освобождаясь от своих запретов.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огненные стоны стали громче и пронзительнее, золотые глаза Бога Света стали совершенно черными. Он прижал мальчика к груди, дрожа вместе с ним, когда они поднимались на вершину блаженства. Он существовал сотни миллионов лет, но наконец-то понял, что значит быть по-настоящему живым, что такое истинное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