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это было так, эльфы и зверолюди, которые укрывали Боэля и Германа, вероятно, навлекли бы на себя гнев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Боуэн был так встревожен, что отвел Папу в сторону, сказав, что он попытается залечить его рану, а затем применил технику сна между приемами исцеления. Прошло несколько дней, последняя светлая сила в теле Папы бесследно исчезла, теперь он был обычным человеком, поэтому легко поддался сонным чарам.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Боуэн немедленно схватил его за запястье, ввел небольшую силу света, чтобы исследовать его меридианы, и был ошеломлен, обнаружив, что его тело не имело световых атрибутов.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старый друг, никто так ясно, как Боуэн, не понимал, насколько ослепительна его сила. Кто мог превратить человека, стоявшего на полфута в царстве полубогов, в смертного? Кроме Отца, другого возможного варианта не было. Если Герман был отвергнут отцом, то как насчет Боэля?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Чувствительные нервы Боуэна не могли перестать дергаться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запястье своего друга, затем небрежно подошел к костру, чтобы сесть. Джошуа устал, поэтому он свернулся калачиком на траве, а маг укутывал его одеялом. Но даже во сне он все еще инстинктивно поддерживал круг света. Его сила не вызывала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Боуэн отвел взгляд, выражение его лица было сложным. Он все еще помнил, как выглядел Боэль Бритт, одетый в белые одежды, стоя под Материнским Деревом, используя свой чистый свет, чтобы омолодить его. Когда он убрал руку, спелый плод феи упал ему на ладонь и разломился на две половинки, затем фея размером с большой палец захлопала крыльями и взлетела, чтобы поцеловать его в белую щеку. Это был первый новорожденный в клане фейри почти за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(Фейри - здесь возникает путаница, так как эльфы обычно не рождаются с крыльями размером с большой палец, поэтому я назвала их феями (поскольку эльфы - это феи) и использовал термин "все феи". К фейри относятся эльфы, пикси, гномы, гоблины, нимфы и т.д. Феи - не фейри).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таким святым, очаровательным, нежным и добрым. Он принес надежду отчаявшемуся клану эльфов. Как он мог быть отвергнут Отцом? Что же такого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Боуэну стало очень плохо, он сильно нахмурился, пока его лицо не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искателей приключений из Великого герцогства Дорадос и команда Королевства Сагья уже познакомились, они болтали, выпивая у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с любопытством спросил: "Правда ли, что сам Бог Света крестил священника Джошуа?".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правда. Когда священник вышел из священного бассейна, он был одет в те же святые одежды, что и Бог Света, и красные лепестки роз падали с неба, загораживая солнце. Это было такое грандиозное событие, что я никогда в жизни не смогу его забыть", - маг Королевства Сагья описал это с ностальгической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слышал, что Боэль Бритт, чтобы стать епископом вашего Королевства, тайно соблазнил Папу. Затем Папа проигнорировал возражение вашего Старшего епископа и отнял титул нового епископа у священника Джошуа и передал его Боэлю. Правда ли, что они даже оскорбили Отца за день до церемонии коронации, и сам Отец перешел на огонь, чтобы сжечь их за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сотни раз грязнее, чем ты думаешь. Одежда Боэля Бритта была сожжена Божественным огнем, обнажая его тело, полное любовных отметин, он выглядел как похотливая возбужденная сучка. Папа отказался признать, что у него был роман с Боэлем, заявив, что это сделал Второй принц. Второй принц, которого понизили до гражданского, немедленно встал и обвинил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Боэль "открыто приветствовал в качестве гостя в своем доме" не только их обоих, он приветствовал Короля Зверей, самого молодого принца клана Зверей и даже…", - здесь мужчина на мгновение остановился и украдкой взглянул на Боуэна и остальных. Когда он увидел, что они не обращают на них внимания, он продолжил, понизив голос: "Даже король эльфов. Никто не чище другого. Все ожидают, что небесный Отец рано или поздно сожжет их всех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команды искателей приключений расширились, когда они недоверчиво зашипели, они не могли себе представить, каким очаровательным должен был быть Боэль Бритт, чтобы засосать самых влиятельных людей на материке между ног. Неужели он так хорош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сознании промелькнули всевозможные эротические картинки, после того как они немного пофантазировали, один из них воскликнул: "Как такой похотливый мужчина может быть квалифицирован для служения Отцу? Неудивительно, что Отец был так разгневан. Эй, я начинаю думать, что любимая личность его Бога тоже была сфабрикована".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это было правдой, то, что он сделал, было равносильно предательству Отца, он заслуживает того, чтобы быть сожженным заживо. Я слышал, что он сбежал, вы знаете, куда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но я слышал, что его спас могущественный демон. И судя по тому, насколько все говорили, что он силен, он должен быть, по крайней мере, Королем Дьявола из Темной Бездны. Возможно, теперь он темный священник, трясущий своей задницей под этим дьяволом", - люди из Королевства Сагья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эльфов и зверолюдей были особенно чувствительные глаза и уши, даже если эти люди понизили голоса, Боуэн и другие все равно могли ясно слышать их диалог. Его лицо было мрачным, а сердце трепетало, он отчаянно хотел опровергнуть эти слова, но все его сомнения автоматически выскочили наружу, чтобы сказать ему, что все, что они сказали,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Боэля спас демон, тогда кто же такой герцог Хьюберт, который был неотделим от него последние несколько дней? Он действительно человек? И король эльфов тоже был одним из "гостей" Боэля,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Боуэн закрыл лицо руками, чувствуя, что просто пытается обмануть самого себя. Между королем и Боэлем всегда была двусмысленная атмосфера, все эльфы это заметили. Он соблазнил так много мужчин своей плотью и предал Отца, что его душа уже была грязной. В человеческом обществе он олицетворял грязь и зло, существование, которое было бы полностью отвергнуто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такой человек теперь беззаботно жил в стране эльфов и зверолюдей, держа в своих руках любовь короля Эльфов и Короля Зверей, такую отвратительную! У Боуэна от боли свело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 закричал эльф, заставив всех посмотреть на него, даже заставив спящего священника Джошуа замурлыкать.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быстро прикрыл рот рукой и виновато уставился на слегка нахмуренный лоб священника. Другой эльф немедленно подошел к священнику и спел ему колыбельную.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священник снова погрузился в глубокий сон, и все вздохнули с облегчением, одновременно бросив на эльфа осуждающий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одеяло потрясло меня статическим электричеством", - эльф был очень молод, его жалкое выражение лица могло вызвать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продолжишь суетиться и беспокоить священника, тебе придется немедленно уйти", - предостерегающе сказал главный маг. Герман все еще был Папой, они ничего не могли с ним сделать, поэтому они хотели, чтобы эти эльфы и зверолюди забрали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неохотно покинули священника Джошуа. Вокруг него было так тепло и расслабленно, как будто они были рядом с Материнским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Боуэн извинился за него, поэтому все кивнули и продолжили болтать, как и раньше, затем он прошептал: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жрец, ты заметил разницу между Эльфийским Лесом сейчас и Эльфийским Лесом полмесяца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назад Эльфийский лес, хотя он все еще страдал от эрозии демонического тумана, ситуация не зашла так далеко, как сейчас. В то время, пока Боуэн каждый день ходил по лесу и произносил несколько очищающих заклинаний, он мог эффективно сдерживать распространение демонического тумана. Но полмесяца назад, со дня прибытия Боэля, демонический туман во всем Эльфийском Лесу, казалось, усилился, он начал расширяться быстрее, чем раньше, почти в мгновение ока он поглотил треть леса. Куда бы они ни посмотрели, везде была черная земля и воды, это было похоже на сцену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эта катастрофа была вызвана Боэлем Бриттом. Он разозлил Отца, и эльфы, и зверолюди приняли его и дали ему убежище, а затем они обращались со священником Джошуа, которого любит Отец, как с врагом. Всеведущий Отец, должно быть, разгневан на два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демонический туман стал неконтролируемым.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тревожным было то, что спасителем Боэля был Король Дьяволов, и, как все они знали, когда Король Дьяволов хотел скрыть свою личность, даже Папа в его расцвете не смог бы увидеть его насквозь. Этот Король Дьяволов последовал за Боэлем в Эльфийский лес, демонический туман, несомненно, соберется на его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предположения верны, эльфы и зверолюди находятся под угрозой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Боуэн был так напуган, что покрылся холодным потом, а молодой эльф сжался рядом с ним, дрожа, он был на грани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жрец, мы должны немедленно вернуться!", - он протер глаза, с тревогой убеждая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Король Дьявола, я не могу иметь с ним дела. Мы должны вернуть с собой священника Джошуа", - Боуэн махнул рукой, вздыхая о своей неспособности.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вероятно, догадался, что Боэль находится на нашей земле, он не пойдет с нами. Он, как и Отец, должен ненавидеть нас", - маленький эльф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напали на священника Джошуа, они сказали, что мстят за Боэля Бритта. Если бы они не знали, что случилось с Боэлем, с чего бы им так злиться, они наверняка должны были связаться с Боэлем после его побега. Боэль Бритт был полностью отвергнут человеческим обществом, за исключением побега в Эльфийский лес, у него не было другого возможного убежища. Любой дурак мог бы догадаться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эти люди пытались избавиться от них. Они, должно быть, уже решили, что эльфы и зверолюди были богохульны.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эльф был еще более напуган, он безудержно плакал в руку Верховного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церкви молча собрались вокруг Верховного Жреца, демонстрируя отчаяние на лицах. Как могли две расы, ненавидимые Отцом, победить в темной войне? Если Эльфийский Лес будет полностью поглощен демоническим туманом, это будет означать конец их 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будет хорошо, священник Джошуа добрый. Он не станет смотреть на смерть и не пытаться остановить ее", - заверил их Боуэн, но его сердце было несколько неуверенным. Он не забыл, как Джошуа бездействовал, когда жизнь Папы была в опасности. Он заметил, что священник Джошуа был самым дружелюбным только тогда, когда молился, в остальное время он был необычайно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им пришлось ждать, пока он не начнет молиться, чтобы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Чжоу Юньшэн был разбужен своими биологическими часами. Он решил, что снаружи нет никакой опасности, затем поднял указательный палец, чтобы убрать свой золотой круг света. Золотой шлейф, казалось, закружился вокруг него, как дракон, стремясь нырнуть в кончик его пальца. Эта сцена сильно потрясла Боуэна, Папу и других светлых священников.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могут этого не чувствовать, но как светлые жрецы, никто лучше них не знал, насколько трудно контролировать силу света. Как только он будет выпущен, он, безусловно, рассеется, его было абсолютно невозможно изъять. Только сам Отец имел власть расходовать и отнимать, как ему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же было настоящее состояние священника Джошуа в настоящее время? Полный святой? Полубог? Или он уже был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Боуэн задрожал, изо всех сил подавляя внутреннюю тревогу. Теперь священник Джошуа может даже не взглянуть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 то время как остальная часть его команды заканчивала собирать вещи, он сел на верхушку шахты своего экипажа и даже не взглянул на них, прежде чем открыть: "Опасность миновала, вы можете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эльфов и зверолюдей бросилась к нему и посмотрела на него слезящимися глазами, как бы говоря: "Пожалуйста, пожалейте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просто сел в свой экипаж и приказал: "Уезжайте".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поспешил проехать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Боуэн позвал людей, которые собирались преследовать их, подождал, пока команда людей уйдет, а затем сказал: "Давайте тайно не отставать от них, мы подождем, когда у священника Джошуа будет время для молитвы, чтобы спросить", - затем он повернулся к Папе и безжалостно сказал: "Герман, возвращайся в Центральную церковь, я не буду тебя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знаете мое нынешнее положение, и у меня нет людей, чтобы безопасно выйти из Эльфийского Леса", - крикнул Папа. С ним были только один маг и два воина, и они были серьезно ранены, у них даже не было способности к самозащите, они не могли защитить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нужно срочно кое-что сделать. Герман, ты должен заплатить цену за свой выбор. Отец смотрит на нас с небес, никто из нас не может укрыться от его глаз", - Боуэн произнес эту фразу, а затем быстро исчез в джунглях со своими людьми, оставив разъяренного и отчаявшегося Папу кричать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