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это было так, эльфы и зверолюди, которые укрывали Боэля и Германа, вероятно, навлекли бы на себя гнев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Боуэн был так встревожен, что отвел Папу в сторону, сказав, что он попытается залечить его рану, а затем применил технику сна между приемами исцеления. Прошло несколько дней, последняя светлая сила в теле Папы бесследно исчезла, теперь он был обычным человеком, поэтому легко поддался сонным чарам.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Боуэн немедленно схватил его за запястье, ввел небольшую силу света, чтобы исследовать его меридианы, и был ошеломлен, обнаружив, что его тело не имело световых атрибутов.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старый друг, никто так ясно, как Боуэн, не понимал, насколько ослепительна его сила. Кто мог превратить человека, стоявшего на полфута в царстве полубогов, в смертного? Кроме Отца, другого возможного варианта не было. Если Герман был отвергнут отцом, то как насчет Боэля?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Чувствительные нервы Боуэна не могли перестать дергаться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отпустил запястье своего друга, затем небрежно подошел к костру, чтобы сесть. Джошуа устал, поэтому он свернулся калачиком на траве, а маг укутывал его одеялом. Но даже во сне он все еще инстинктивно поддерживал круг света. Его сила не вызывала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Боуэн отвел взгляд, выражение его лица было сложным. Он все еще помнил, как выглядел Боэль Бритт, одетый в белые одежды, стоя под Материнским Деревом, используя свой чистый свет, чтобы омолодить его. Когда он убрал руку, спелый плод феи упал ему на ладонь и разломился на две половинки, затем фея размером с большой палец захлопала крыльями и взлетела, чтобы поцеловать его в белую щеку. Это был первый новорожденный в клане фейри почти за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(Фейри - здесь возникает путаница, так как эльфы обычно не рождаются с крыльями размером с большой палец, поэтому я назвала их феями (поскольку эльфы - это феи) и использовал термин "все феи". К фейри относятся эльфы, пикси, гномы, гоблины, нимфы и т.д. Феи - не фейри).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был таким святым, очаровательным, нежным и добрым. Он принес надежду отчаявшемуся клану эльфов. Как он мог быть отвергнут Отцом? Что же такого он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Боуэну стало очень плохо, он сильно нахмурился, пока его лицо не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искателей приключений из Великого герцогства Дорадос и команда Королевства Сагья уже познакомились, они болтали, выпивая у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человек с любопытством спросил: "Правда ли, что сам Бог Света крестил священника Джошуа?".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правда. Когда священник вышел из священного бассейна, он был одет в те же святые одежды, что и Бог Света, и красные лепестки роз падали с неба, загораживая солнце. Это было такое грандиозное событие, что я никогда в жизни не смогу его забыть", - маг Королевства Сагья описал это с ностальгической интонацией.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слышал, что Боэль Бритт, чтобы стать епископом вашего Королевства, тайно соблазнил Папу. Затем Папа проигнорировал возражение вашего Старшего епископа и отнял титул нового епископа у священника Джошуа и передал его Боэлю. Правда ли, что они даже оскорбили Отца за день до церемонии коронации, и сам Отец перешел на огонь, чтобы сжечь их за 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 сотни раз грязнее, чем ты думаешь. Одежда Боэля Бритта была сожжена Божественным огнем, обнажая его тело, полное любовных отметин, он выглядел как похотливая возбужденная сучка. Папа отказался признать, что у него был роман с Боэлем, заявив, что это сделал Второй принц. Второй принц, которого понизили до гражданского, немедленно встал и обвинил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Боэль "открыто приветствовал в качестве гостя в своем доме" не только их обоих, он приветствовал Короля Зверей, самого молодого принца клана Зверей и даже…", - здесь мужчина на мгновение остановился и украдкой взглянул на Боуэна и остальных. Когда он увидел, что они не обращают на них внимания, он продолжил, понизив голос: "Даже король эльфов. Никто не чище другого. Все ожидают, что небесный Отец рано или поздно сожжет их всех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команды искателей приключений расширились, когда они недоверчиво зашипели, они не могли себе представить, каким очаровательным должен был быть Боэль Бритт, чтобы засосать самых влиятельных людей на материке между ног. Неужели он так хорош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сознании промелькнули всевозможные эротические картинки, после того как они немного пофантазировали, один из них воскликнул: "Как такой похотливый мужчина может быть квалифицирован для служения Отцу? Неудивительно, что Отец был так разгневан. Эй, я начинаю думать, что любимая личность его Бога тоже была сфабрикована".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это было правдой, то, что он сделал, было равносильно предательству Отца, он заслуживает того, чтобы быть сожженным заживо. Я слышал, что он сбежал, вы знаете, куда он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но я слышал, что его спас могущественный демон. И судя по тому, насколько все говорили, что он силен, он должен быть, по крайней мере, Королем Дьявола из Темной Бездны. Возможно, теперь он темный священник, трясущий своей задницей под этим дьяволом", - люди из Королевства Сагья усмехнулись.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эльфов и зверолюдей были особенно чувствительные глаза и уши, даже если эти люди понизили голоса, Боуэн и другие все равно могли ясно слышать их диалог. Его лицо было мрачным, а сердце трепетало, он отчаянно хотел опровергнуть эти слова, но все его сомнения автоматически выскочили наружу, чтобы сказать ему, что все, что они сказали,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Боэля спас демон, тогда кто же такой герцог Хьюберт, который был неотделим от него последние несколько дней? Он действительно человек? И король эльфов тоже был одним из "гостей" Боэля,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Боуэн закрыл лицо руками, чувствуя, что просто пытается обмануть самого себя. Между королем и Боэлем всегда была двусмысленная атмосфера, все эльфы это заметили. Он соблазнил так много мужчин своей плотью и предал Отца, что его душа уже была грязной. В человеческом обществе он олицетворял грязь и зло, существование, которое было бы полностью отвергнуто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такой человек теперь беззаботно жил в стране эльфов и зверолюдей, держа в своих руках любовь короля Эльфов и Короля Зверей, такую отвратительную! У Боуэна от боли свело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 закричал эльф, заставив всех посмотреть на него, даже заставив спящего священника Джошуа замурлыкать.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 быстро прикрыл рот рукой и виновато уставился на слегка нахмуренный лоб священника. Другой эльф немедленно подошел к священнику и спел ему колыбельную.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священник снова погрузился в глубокий сон, и все вздохнули с облегчением, одновременно бросив на эльфа осуждающий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одеяло потрясло меня статическим электричеством", - эльф был очень молод, его жалкое выражение лица могло вызвать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продолжишь суетиться и беспокоить священника, тебе придется немедленно уйти", - предостерегающе сказал главный маг. Герман все еще был Папой, они ничего не могли с ним сделать, поэтому они хотели, чтобы эти эльфы и зверолюди забрали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Эльфы неохотно покинули священника Джошуа. Вокруг него было так тепло и расслабленно, как будто они были рядом с Материнским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Боуэн извинился за него, поэтому все кивнули и продолжили болтать, как и раньше, затем он прошептал: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"Верховный жрец, ты заметил разницу между Эльфийским Лесом сейчас и Эльфийским Лесом полмесяца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Полмесяца назад Эльфийский лес, хотя он все еще страдал от эрозии демонического тумана, ситуация не зашла так далеко, как сейчас. В то время, пока Боуэн каждый день ходил по лесу и произносил несколько очищающих заклинаний, он мог эффективно сдерживать распространение демонического тумана. Но полмесяца назад, со дня прибытия Боэля, демонический туман во всем Эльфийском Лесу, казалось, усилился, он начал расширяться быстрее, чем раньше, почти в мгновение ока он поглотил треть леса. Куда бы они ни посмотрели, везде была черная земля и воды, это было похоже на сцену из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подозревал, что эта катастрофа была вызвана Боэлем Бриттом. Он разозлил Отца, и эльфы, и зверолюди приняли его и дали ему убежище, а затем они обращались со священником Джошуа, которого любит Отец, как с врагом. Всеведущий Отец, должно быть, разгневан на два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демонический туман стал неконтролируемым.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более тревожным было то, что спасителем Боэля был Король Дьяволов, и, как все они знали, когда Король Дьяволов хотел скрыть свою личность, даже Папа в его расцвете не смог бы увидеть его насквозь. Этот Король Дьяволов последовал за Боэлем в Эльфийский лес, демонический туман, несомненно, соберется на его 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предположения верны, эльфы и зверолюди находятся под угрозой исчезновения.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Боуэн был так напуган, что покрылся холодным потом, а молодой эльф сжался рядом с ним, дрожа, он был на грани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"Верховный жрец, мы должны немедленно вернуться!", - он протер глаза, с тревогой убеждая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действительно Король Дьявола, я не могу иметь с ним дела. Мы должны вернуть с собой священника Джошуа", - Боуэн махнул рукой, вздыхая о своей неспособности.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вероятно, догадался, что Боэль находится на нашей земле, он не пойдет с нами. Он, как и Отец, должен ненавидеть нас", - маленький эльф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напали на священника Джошуа, они сказали, что мстят за Боэля Бритта. Если бы они не знали, что случилось с Боэлем, с чего бы им так злиться, они наверняка должны были связаться с Боэлем после его побега. Боэль Бритт был полностью отвергнут человеческим обществом, за исключением побега в Эльфийский лес, у него не было другого возможного убежища. Любой дурак мог бы догадаться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эти люди пытались избавиться от них. Они, должно быть, уже решили, что эльфы и зверолюди были богохульны.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эльф был еще более напуган, он безудержно плакал в руку Верховного Жреца.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церкви молча собрались вокруг Верховного Жреца, демонстрируя отчаяние на лицах. Как могли две расы, ненавидимые Отцом, победить в темной войне? Если Эльфийский Лес будет полностью поглощен демоническим туманом, это будет означать конец их 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будет хорошо, священник Джошуа добрый. Он не станет смотреть на смерть и не пытаться остановить ее", - заверил их Боуэн, но его сердце было несколько неуверенным. Он не забыл, как Джошуа бездействовал, когда жизнь Папы была в опасности. Он заметил, что священник Джошуа был самым дружелюбным только тогда, когда молился, в остальное время он был необычайно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им пришлось ждать, пока он не начнет молиться, чтобы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Чжоу Юньшэн был разбужен своими биологическими часами. Он решил, что снаружи нет никакой опасности, затем поднял указательный палец, чтобы убрать свой золотой круг света. Золотой шлейф, казалось, закружился вокруг него, как дракон, стремясь нырнуть в кончик его пальца. Эта сцена сильно потрясла Боуэна, Папу и других светлых священников.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могут этого не чувствовать, но как светлые жрецы, никто лучше них не знал, насколько трудно контролировать силу света. Как только он будет выпущен, он, безусловно, рассеется, его было абсолютно невозможно изъять. Только сам Отец имел власть расходовать и отнимать, как ему заблагорассудится.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же было настоящее состояние священника Джошуа в настоящее время? Полный святой? Полубог? Или он уже был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Боуэн задрожал, изо всех сил подавляя внутреннюю тревогу. Теперь священник Джошуа может даже не взглянуть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в то время как остальная часть его команды заканчивала собирать вещи, он сел на верхушку шахты своего экипажа и даже не взглянул на них, прежде чем открыть: "Опасность миновала, вы можете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эльфов и зверолюдей бросилась к нему и посмотрела на него слезящимися глазами, как бы говоря: "Пожалуйста, пожалейте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просто сел в свой экипаж и приказал: "Уезжайте".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поспешил проехать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Боуэн позвал людей, которые собирались преследовать их, подождал, пока команда людей уйдет, а затем сказал: "Давайте тайно не отставать от них, мы подождем, когда у священника Джошуа будет время для молитвы, чтобы спросить", - затем он повернулся к Папе и безжалостно сказал: "Герман, возвращайся в Центральную церковь, я не буду тебя провожать".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 знаете мое нынешнее положение, и у меня нет людей, чтобы безопасно выйти из Эльфийского Леса", - крикнул Папа. С ним были только один маг и два воина, и они были серьезно ранены, у них даже не было способности к самозащите, они не могли защитить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нужно срочно кое-что сделать. Герман, ты должен заплатить цену за свой выбор. Отец смотрит на нас с небес, никто из нас не может укрыться от его глаз", - Боуэн произнес эту фразу, а затем быстро исчез в джунглях со своими людьми, оставив разъяренного и отчаявшегося Папу кричать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http://bllate.org/book/14189/1250438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