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стоял на месте и долго кричал, но он не видел, чтобы Боуэн и другие повернули назад, поэтому ему пришлось сдаться. Он был бесстрастен, но его глаза сверкали зловещим светом. Трое верных ему людей были серьезно ранены и лежали на земле. Он уставился на них, как змея на добычу, и когда все трое почувствовали зловещее предчувствие, он быстро подошел и перерезал им шеи острым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растеклась по всей земле, она скоро приведет темных зверей и дьявольские растения к их местоположению. Но он не волновался, он медленно нарисовал на земле кровью замкнутый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демонический туман появился из центра магического круга, тень сгустилась в человеческую форму. Постепенно тень затвердела, открывая чрезвычайно красивое и злое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Боуэн и его группа все еще были там, они, несомненно, узнали бы этого человека, он был "герцогом Хьюбертом", который великодушно сопроводил Боэля к эльфам.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я никогда не думал, что меня позовет сам Папа Центральной Церкви!", - мужчина растянул свои темно-красные губы в улыбке, как будто смотрел на что-то очень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чувствовал ни смущения, ни стыда, чтобы вернуть себе власть, он был готов заплатить любую цену. Он поклонился, затем взмолился: "Приветствую Темного Бога, да, смиренный я тот, кто позвал тебя. Пожалуйста, выслушай мою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Если я удовлетворю твои желания, что я получу взамен?", - мужчина заинтересованно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посвятить свою душу тебе как твоему вечному слуге. И я могу помочь тебе выиграть темную войну!", - предложил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заманчиво. Но почему ты думаешь, что у тебя есть возможность выиграть войну между двумя богами?", - мужчина чуть не расхохотался вслух. Никто лучше него не знал правды о так называемой "темной войне", это была просто игра, в которую Монарх играл, чтобы развеять свою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 мгновение задумался, затем изложил свой тщательно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из небрежного стало серьезным, затем удивленным, и когда Папа закончил, он даже почувствовал некоторое восхищение им. Папа был достоин быть первым смертным, получившим божественную силу Монарха, он действительно был особенным. Но он должен был прояснить ситуацию: любой человек, который мог бы привлечь внимание Монарха и заставить его вкладываться в него, безусловно, не был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Папы состоял в том, чтобы Темный Бог вселил свою душу в тело Джошуа и заменил Джошуа, после чего он станет Папой и снова станет самым могущественным человеком на материке. Затем, когда Бог Света примет его в Храме Божьем, он тайно пошлет послание Темному Богу, чтобы он мог убить Бога Света, когда тот будет наиболее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слишком смелой, слишком высокомерной, слишком порочной, удивляющей даже самого Короля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смеясь: "Герман, ты талантливый человек, неудивительно, что Мон... Бог Света когда-то так ценил тебя. Жаль, что ты пришел в мой Темный Храм не для того, чтобы стать темным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значит "да"?", - выжидающе спросил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мне свою душу, и я отведу тебя к Джошуа", - мужчина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изумился, а затем превратил его в бусину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Герман думал, что, пока он какое-то время будет оставаться бусиной души, он сможет получить совершенное и мощное тело, но он ошибался, это была не обычная бусинка души, а та, которая использовалась для очищения, жертва столкнется с бесконечными муками, горящими в адском огне, когда они пожелают смерти. Он печально воскликнул: "Выпусти меня! Темный Бог, ты предал свое слово! Помогая мне, ты поможешь себе, у тебя что, мозги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у демонов нет такой вещи, как честность", - мужчина почесал в затылке и беспомощно открыл: "Я забыл тебе сказать, хотя я Темный Бог, я должен отвечать перед Богом Разрушения. Он сильнее меня, поэтому его священник, естественно, выше меня, я не могу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исчез в облаке черного тумана, оставив после себя четыре быстро разлагающихся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следовал за конвоем, когда конвой встречал темного зверя или дьявольское растение, они выходили, чтобы помочь очистить, позволяя людям Королевства Сагья усердно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боев священник Джошуа несколько раз смотрел на них, но его глаза были очень бесстрастными, как будто он смотрел на предметы. Боуэн подавлял свою тревогу каждый раз, когда смотрел на него, снова убеждая себя: "Подожди, сейчас не время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священник Джошуа схватил свою статую Отца и начал свою ежедневную молитву. Его глаза были закрыты, лицо было спокойным, и его холодный темперамент в мгновение ока сменился мягким и дружелюбным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немедленно спрыгнул с верхушек деревьев, встал у каретной шахты и стал ждать. Проводник и люди боялись прервать молитвы священника, поэтому они уставились на него, но не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глаза и увидел Боуэна, сидящего перед ним, его лицо все еще было расслаблено после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спросил: "О?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выражение лица и тон заставили Боуэна почувствовать облегчение, он сразу перешел к делу: "Я хотел бы пригласить вас в деревню эльфов и зверолюдей в качестве гостя. Я также хочу, чтобы вы помогли нам взглянуть на человека, который доставил Боэля в наш клан, герцога Хьюберта. Возможно, он и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действительно был в твоих землях", - Чжоу Юньшэн на мгновение задумался, затем покачал головой: "Я не хочу вступать в контакт с кем-либо, отвергнутым Отцом, поэтому я не пойду. Я помню, что ты светлый священник на уровне святого, как ты можешь даже не идентифицировать демона". Просто немного света могло 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другой - Король Дьявола или что-то более высокое, даже десять светлых священников святого уровня не смогут его опознать. Ты отличаешься от нас. Я вижу след золота в твоих глазах, это божественная сила, ни один уровень демона не может ускользнуть от твоих глаз", - Боуэн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две трети Эльфийского леса уже были поглощены демоническим туманом, такое быстрое распространение было неслыханным. Это заставило его глубоко скептически отнестись к личности демона, скрывающегося на их земле, он боялся, что это не так просто, как Король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уровень выше, чем Король Дьяволов? Темный Бог?!", - Чжоу Юньшэн втайне удивился, но вскоре вспомнил, что у Боэля действительно был Темный Бог в качестве одного из его любовников, а другой также принял смертную личность герцога из какого-то королевства, так что это не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иди! Ты должен держаться подальше от Боэля и его любовниц!", - напомнил ему Рациональный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тоже согласился с ним, он уже собирался открыть рот, чтобы отказаться, когда Боуэн сказал: "И в этом лесу есть только Храм Света, построенный нашими кланами. Священник Джошуа уже давно не молился в храме,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молитву можно было совершать где угодно, молитва в храме повышала вероятность того, что вас услышит Отец. Из-за того, что он оставался в карете или в дикой природе на протяжении всего путешествия, всегда окруженный телохранителями, Безмозглый Шэн долгое время не встречался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думал, что сможет увидеть Отца в храме, даже если путь пролегал через гору пламени, он все равно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с тобой", - он твердо кивнул, отчего его разумная вторая половина почти потеряла сознание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и его группа обрадовались, затем они быстро повели команду к жилищам своих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эльфов и зверолюдей жили в деревне, окруженной плотным светлым кругом. На смену некогда красивым сказочным пейзажам пришла депрессия, растения не смогли получить достаточно питательных веществ из земли и засохли. Их листья были нездорово-желтыми, а плоды, которые они приносили, больше не были сладкими. Это была очень тревожная ситуация для вегетарианских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диких животных, не зараженных демоническим туманом, становилось все меньше, так что у плотоядных зверолюдей также возникали проблемы с нехваткой пищи. Хотя это не было опасно для жизни, они потерпели моральное поражение, у каждого проходящего мимо эльфа и зверолюда были изможденные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ты вернулся. Кто это?", - подбежала эльфийка с луком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священник Джошуа", - тон Боуэна был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из королевства Сагья?", - глаза эльфийки внезапно заострились, она вынула стрелу из колчана и натянула ее, спрашивая угрожающим голосом: "Если это он, то он враг эльфов и зверолюдей! Зачем ты его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и его отряд эльфов и зверолюдей быстро блокировали тело мальчика, крича девушке, чтобы она не была импульсивной. Боуэн призвал легкий щит и попытался терпеливо объяснить. Эльфы никогда не скрывали секретов от своего народа, хотя он не хотел говорить об истинной личности мальчика, он забыл, что теперь мальчик был врагом двух кланов. Спасение Материнского Дерева было равносильно спасению всего клана эльфов, они слишком многим были обязаны доброте Боэля, поэтому, естественно, были готовы сделать для него все, в том числе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телом был отдан Рациональному Шэну, он не был кровоточащим сердцем, как Безмозглый Шэн, он усмехнулся и обернулся. Если он войдет в храм, Бог Света снова переспит с ним, и пока он думал об этом, ему не терпелось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Джошуа, пожалуйста, останься!", - Боуэн был встревожен, он использовал свой легкий щит, чтобы блокировать разъяренного эльфа, и крикнул в удаляющуюся спину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и голубые глаза, лицо более красивое, чем у эльфа. Да, это Джошуа из королевства Сагья! Услышав крик Боуэна, здоровенный зверочеловек с ненавистью уставился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