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чрезвычайно сладкие слова, оглядываясь назад, вызывали только тошноту. Король эльфов и Король Зверей посмотрели друг на друга и увидели одинаковую печаль в их глазах. Они ревновали Боэля, проводили с ним страстные ночи, но теперь все казалось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Боуэн был спокоен, он взял мальчика за руку и ввел какую-то легкую силу, чтобы проверить, подтвердил, что он безвреден, затем поднял его, спросив: "Того перебежчика, о котором ты говорил, зовут Боэль Бритт?".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Вы, ребята, знаете друг друга?", - глаза мальчика расширились, он внимательно посмотрел на лица двух королей, затем прикрыл рот рукой и воскликнул: "Вы двое любовников Боэля" Перед тем как покинуть мир духов, Отец показал опыт Боэля всем, хотя многим людям было слишком стыдно смотреть на сцены на экране, мальчик явно не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смотрел, он был очень очарован, конечно, он мог опознать двоих из многочисленных любовников Боэля.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лице Короля Зверей яростно вздулись, когда он спросил: "Ты нас знаешь? Разве ты не пришел из мира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него сочувственным взглядом и тактично напомнил: "Ты знаешь, что Отец всеведущ и всемогущ, ни одно человеческое действие не может ускользнуть от его глаз. Так что ваш блуд хорошо известен в духовном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Эльфов и Король Зверей поняли, что он имел в виду. Раньше они могли набраться смелости и пойти к Отцу, чтобы помолиться о прощении, но теперь они хотели найти яму, чтобы похоронить себя. Король эльфов вспомнил, что однажды Боэль случайно съел фрукт с очень сильным афродизиаком, и, чтобы спасти его, он и Король Зверей работали вместе…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могли думать об этом, кровь прилила к их горлу, и два короля молча проглотили сладкую жидкость и отвернулись, их шаги были нетвердыми 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закрыл глаза и на мгновение вздохнул, прежде чем протянуть руку: "Пожалуйста, пойдем со мной, я доставлю тебя в целости и сохранности обратно в твой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спасибо тебе", - мальчик быстро поклонился, а затем с пониманием сказал: "Я никогда не расскажу об этом другим". По крайней мере, два короля могли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пожалуйста, расскажи это. Лучше, чтобы все мои люди знали, что их обманули", - искренне сказал Боуэн.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таково твое желание, я сделаю все, что в моих силах. Кстати говоря, ты чуть не стал одним из любовников Боэля", - в конце концов мальчик узнал нежное лицо Боуэна. Память у него была превосходная, он помнил, как мужчина чуть не занялся сексом с Боэлем, но их прервал внезапный визит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деталь не обязательно должна быть известна всем", - Боуэн прознес в крайнем стыде, желая наложить на себя несколько очищающих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мальчик присоединился к эскорту королевства Сагья и Великого герцогства Дорадос. Когда он услышал, что они сопровождают священника Джошуа по материку, его лицо покраснело от волнения, и он настоял на том, чтобы отправиться с ними. Он был очень умен, когда Отец показал всем опыт Буля, он заметил, что, когда Буль впервые вошел в Светлый Храм Королевства Сагья, все розы перед священником Джошуа расцвели, и они превратились из чисто белых в огненно-красные.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думал, что это подарок ему от Отца, но, пожалуйста, не будь смешным, Боэль даже не знал, кто он такой, как он мог послать ему подарок? Этот подарок, должно быть, предназначался священнику Джошуа. Его фигура стояла перед цветами всего мгновение, но его более ослепительная, чем солнце, внешность запечатлелась в его сознании. Наконец-то он понял, почему Отец любил его волосы и цвет глаз, но считал его никем, потому что все они были неполноценными по сравнению со священником Джошуа. Безопаснее всего было оставаться рядом со священником Джошуа, потому что Отец всегда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мальчик изо всех сил старался завязать тесную дружбу с охранниками Сагьи. В течение этого периода эльфы и зверолюди подходили к нему, чтобы спросить о происхождении Боэля, и он рассказывал им без обиняков, а затем, увидев их бледное лицо, испытывал к ним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Боэля в Храме Божьем был очень низким, поэтому он не ожидал, что, сбежав на материк, он доведет две расы до такого опасного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охотился с несколькими эльфами и зверолюдями в лесу, он стоял под кустом, чтобы поймать дикие фрукты, которые собирали эльфы. Хьюберт ушел четверть часа назад, а когда вернулся, выражение его лица было очень веселым, как будто произошло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магом двойного атрибута ветра и огня, и его уровень уже достиг начала святого, поэтому он был способен летать. Он взлетел на самую высокую ветку и сорвал для Боэля самый сладкий дикий плод. Увидев беззаботную улыбку Боэля, глубины его глаз наполнились легкой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распространилось чрезвычайно мощное принуждение, Хьюберт и эльфы были сбиты с ног и изо всех сил пытались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Монарх должен быть в том же месте, что и Джошуа. Хьюберт лежал в нелюбезной позе плашмя на земле, позволяя своему воображению разыграться, ожидая, пока давление рассеется. Боэль теперь был обычным человеком, поэтому он только чувствовал, что воздух стал немного разрежен,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чтобы помочь Хьюберту, обеспокоенный тем, как странно все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в порядке, дорогой. Я думаю, мне нужно уйти, так что тебе придется вернуться с ними. Когда буря утихнет, я приеду за тобой", - он похлопал Боэля по щеке, попытался встать и исчез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с тревогой вернулся в деревню, и выражение его лица застыло, когда он увидел беловолосого голубоглазого подростка, окруженного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придумать, как убедить мальчика не раскрывать свою истинную личность, когда подросток заметил его и сердито побежал к нему, бешено пиная и нанося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проклят, Боэль Бритт, ты убил нас! Ты лжец, презренный негодяй! Ты украл кольцо Отца и не только сбежал на материк, ты даже расхаживал с важным видом, используя имя Отца. Ты разрушил орден храма и запятнал честь Отца. Ты разозлил Отца, и он выместил свой гнев на нас, выгнав всех нас из духовного мира. Ты отвратительное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мальчик накопил в Храме Божьем, не был легким, он знал, что если встретит Боэля на материке, ему придется хорошенько его поколотить. Теперь, когда его желание исполнилось, он, конечно, не стал бы сдерживаться, поэтому его удары были очень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теперь был обычным человеком, у него не было сил сопротивляться. Его тело страдало от боли, но его внутренняя паника и страх были более болезненными. Его взгляд упал на эльфов и зверолюдей, и он обнаружил, что все, кто раньше был добр и любящ к нему, теперь смотрели на него с отвращением, как будто он был самым грязным существом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снова поднять глаза и, закрыв голову руками,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Зверей терпел, но в конце концов подошел и оттащил беловолосого мальчика, притянув Боэля к себе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никому не позволю причинить тебе боль. Даже если ты не посланник Бога, я все равно люблю тебя", - прошептал он ему на ухо, его малиновые глаза излучали ненависть. Если бы не Джошуа, Боэль никогда бы не опустился до такой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подошел и приказал людям увести Принца Зверей, чтобы Боэля можно было держать в одиночной камере в доме на дереве. У эльфов, конечно, не было ничего более злого, чем подземелье, они не использовали пытки в качестве наказания. Они запрут Боэля и спросят его об истинной личности Хьюберта и о цели его приезда на 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ответит ясно, они не убьют его, они только отправят его в темный лес. Но для обычного человека войти туда было тупиком.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страны континента обнаружили, что подростки появляются из воздуха. Их прибытие было очень похоже на прибытие Боэля, но никто не осмеливался утверждать, что они посланники Бога, они четко рассказали историю своего происхождения и причины изгнания. Новость быстро распространилась по всему континенту, вызвав очередную волну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которые когда-то устраивали грандиозные церемонии в честь Боэля, были опозорены, теперь они ненавидели его до мозга костей. Если Боэль когда-нибудь снова появится на их территории, его арестуют и сожгут заживо. Больше всего смутился правитель королевства Сагья, который почти сделал Боэля своим епископом, и он даже оскорбил истинного Любимца Бога,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самым счастливым королем на континенте и самым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оставался в храме три дня и три ночи. Он и Бог Света никогда не вставали с шезлонга, и их тела почти всегда были соединены вместе, если бы он осмелился вспомнить некоторые сцены, даже он сам почувствовал бы себя неловко. Этот продолжительный сеанс любви закончился, когда он, наконец, не выдержал и попросил Отца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положил его на подлокотник кресла, завязал ему глаза и целовал его более десяти минут, затем превратился в клубы света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внешний световой круг полностью исчез, и Безмозглый Шэн отступил в подсознание, чтобы отдохнуть, предоставив Рациональному Шэну контроль над телом. Он надел свою белоснежную священническую мантию и вышел из храма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и поскольку круг света окружал храм, эльфы и зверолюди не осмеливались подходить слишком близко, поэтому в окрестностях было очень тихо. Несколько светлячков летали в верхушках деревьев, и маленькие насекомые кричали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замедлил шаг, неторопливо шагая. Он был очень озадачен. Джошуа должен был быть смертным, но, выдержав три дня и три ночи любви Бога Света, он не устал физически, хотя его дух устал. Как бы он на это ни смотрел,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наморщил лоб, потом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 он чувствовал, что его окружает сильный барьер, но этот барьер был заполнен демоническим туманом, чтобы подавить его силу. Он не стал раздумывать, он призвал свой скипетр и атаковал, используя свою огромную силу света, чтобы сломать еще не полностью сформировавшийся барьер, затем он отпрыгнул от позиции, в которой стоял,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мгновение и обнаружил, что на земле, на которой он стоял, теперь была огромная яма, образованная коррозией демонического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полагался на свою интуицию, чтобы избежать атак невидимого существа, убрал свой скипетр и сконденсировал свою силу света в две острые рапиры, начав рукопашную атаку на невидимого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очень удивлен и время от времени прищелкивал языком. Он знал, что магия Джошуа была очень мощной, и планировал вырубить его и захватить в плен, но он не ожидал, что боевые навыки Джошуа будут настолько сильными, его резкие движения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осмеливался причинить ему боль, мужчина находился в трудном положении, его постоянное шипение показывало, что он был покрыт ранами, а золотая кровь капала на землю, выдавая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кровь?", - глаза Чжоу Юньшэна расширились от удивления. Согласно легенде, только у богов была золотая кровь, значит, человек, напавший на него, был не демоном, а богом? Каким богом? С какой целью он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сомнений его движения на мгновение замедлились, затем он услышал глухой удар и свистящий звук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крикнул ему, чтобы он остерегался, но было слишком поздно, стрела, зачарованная демоническим туманом, с огромной силой пронзила его плечо и пригвоздила к колонне перед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в направлении источника стрелы и увидел злобное выражение лица Принца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сломал хвост стрелы, оттолкнулся и спрыгнул со столба. Он уже собирался убить Принца зверолюдей, как вдруг почувствовал болезненный удар в затылок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темного тумана заполнило переднюю часть храма, закрывая Принцу Зверей зрение, и когда темный туман полностью рассеялся, передняя часть храма была пуста. Принц Зверей не забыл сделать несколько кругов вокруг храма, чтобы убедиться, что Джошуа действительно ушел, прежде чем отправиться в дом на дереве, в котором был заключен Боэль.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заберет Боэля, даже если им придется отделиться от клана, мир был таким большим, что всегда найдется место, где они смогут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