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зверочеловек, ответственный за охрану Боэля Бритта, был на некоторое время отозван Принцем Зверей, когда он вернулся, в домике на дереве был только разорванный пучок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"Проснитесь, принц сбежал с Боэлем!", - он в панике закричал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Зверей был в ярости, он немедленно приказал провести обыск, но нашел только доказательства, которые привели их в отчаяние. Перед побегом принц присоединился к Темному Богу и успешно убил священника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борьбы были разбросаны по всему храму, в атмосфере чувствовался дух воина принца и демонический туман, а в колонну была вставлена заметная сломанная стрела, на которой было выгравировано истинное имя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кровь, которая, несомненно, принадлежала священнику Джошуа, была пролита повсюду. Хотя он обрел тело и дух бога, он сражался с могущественным Темным Богом, у него не было шансов на победу, не говоря уже о внезапной атаке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Был ли он захвачен Темным Богом или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и Король Зверей были бледны от всех этих предположений. Не имело значения, был ли священник Джошуа мертв или жив, зверолюди и эльфы не избежали бы наказания от Отца. Почему принц сделал такое? Хочет ли он, чтобы эльфы и зверолюди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из Королевства Сагья немедленно покинули деревню, чтобы найти священника Джошуа, и поклялись исполнить свою ненависть кровью Принца Зверей и Боэля.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храм рухнул без предупреждения, пыль поднялась в небо. Именно это и произошло, когда другие боги покинули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понял, что происходит, но отказался признать это, он немедленно приказал всем восстановить храм. Командующие магами стихий и могущественные воины восстановили храм всего за несколько дней, но когда была воздвигнута последняя колонна, храм снова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из-за того, что его любимый человек был предан и ранен, Бог Света отверг континент, как и другие боги. Отныне эльфы и зверолюди больше не могли получать 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виновен! Отец, ты меня слышишь? Я готов использовать свою жизнь во искупление! Пожалуйста, не бросай моих людей!", - Король Зверей воззвал к небесам, и все эльфы и зверолюди опустились на колени и заплакали перед разрушенным храмом. Атмосфера отчаяния окутала страну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Разрушительный демонический туман быстро поглотил эльфа Форреста. В деревне эльфийские источники стали грязно-темно-коричневыми, а Материнское Дерево засыхало с заметной скоростью. Один из незрелых плодов феи упал с ветки дерева и превратился в черную воду, которая была поглощена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произошла катастрофа беспрецедентных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Эльфам и зверолюдям пришлось отказаться от своей земли и переселиться в населенные людьми города. Они хотели остаться со своим Материнским Деревом до самой смерти, но обнаружили, что любой эльф, охраняющий Материнское Дерево, будет заражен демоническим туманом и станет злым темным эльфом. Эльфы были чистой и доброй расой, они скорее умрут, чем станут темными эльфами, поэтому они 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множество городов и стали свидетелями бессмысленных убийств демонов на открытом месте. После крушения их храма другие храмы на континенте начали рушиться один за другим. Когда они, наконец, прибыли в самую могущественную страну материка, Балканское королевство, они стали свидетелями разрушения величественных храмов Центральной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падающих храмов был громким, как гром, казалось, он стучал в барабанных перепонках каждого. Они посмотрели на пыльное небо, на их лицах были ошеломленные и безнадежные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Эльфам и зверолюдям было стыдно. Человеческие маги и воины нападали на них, обычные люди махали им палками, но они не осмеливались сопротивляться. Они увернулись и сбежали из города, и скрыли свои истинные лица, когда бродили по материку.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потери святилища Бога Света скорость распространения демонического тумана ускорилась, и орды демонов собрались, чтобы напасть на королевства, превратив континент в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началась несравненно тяжелая столетняя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пригодной для выживания трех рас, становилось все меньше, но одна страна стала раем, о котором все мечтали, - Королевство Сагья. Когда все храмы рушились, только храм в Гагоре сохранился нетронутым, потому что это было место, где жил священник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бассейн, в котором он был крещен, регулярно производил золотую святую воду круглый год, и она раздавалась людям, чтобы они могли противостоять разложению демонического тумана. Он также убивал паразитических демонов, живущих в теле, позволяя человеку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казалось, поняли, что последний след принуждения со стороны Бога Света на континенте был в столице, поэтому они не осмелились войти в Гагор. Это позволило Королевству Сагья выстоять во время бесчисленных темных войн, и в конечном итоге оно заменило Балканское королевство в качестве самой могущественной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Королевства Сагья питали крайнюю ненависть к эльфам и зверолюдям и выслеживали каждого, кого видели. Только после смерти старого короля и начала правления Энтони их положение улучшилось. Священник Джошуа лично благословил его, поэтому его слова пользовались большим авторитетом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всех объединиться против внешних врагов и приветствовать эльфов и зверолюдей в их городах. Этот указ спас находящихся под угрозой исчезновения эльфов и зверолюдей. Они были очень благодарны королю Энтони, и их фигуры всегда можно было увидеть на поле боя, храбро устремляющимися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Зверей взял Боэля и успешно сбежал из Эльфийского Леса, затем они анонимно бродили по материку. Он думал, что убить Джошуа - не такое уж большое дело. Бог Света собрал много красивых подростков, он заботился о них, когда они ему нравились, выбрасывал их, когда ему становилось скучно, любой мог видеть, насколько он был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бог испытывать истинную любовь к смертному? После смерти Джошуа будет еще много Джошуа, чтобы заполнить пустоту, Отцу будет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слухи о любви Отца к Джошуа, но относился к ним как к преувеличенной лжи. Поэтому он убил его импульсивно и ни разу не пожалел об этом, когда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Боэлем несколько месяцев прятались в лесах, а затем отправились в город, чтобы купить кое-какие припасы, ожидая, что это будет старая новость. Но еще до того, как они добрались до ворот, они увидели огромные портреты своих лиц на внешних стенах. Привратниками были два светлых жреца, никакой камуфляж не мог удержаться под властью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Боэля из своего клана, они должны были преследовать его, как это было по-человечески. Принц Зверей подавил панику и обратился за информацией к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обычным человеком, он был поражен его невежеством и ответил: "Ты не знаешь такой важной вещи? Посмотри на стену, это Принц Зверей, который убил священника Джошуа, заставив Бога Света отвергнуть континент. Теперь демонический туман распространяется повсюду, и все храмы рушатся. Если так будет продолжаться, мы никак не сможем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"Храмы рушатся?", - сердце Принца Зверей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увидел, что мужчина бросил на них подозрительный взгляд, и поспешил объяснить: "Мы несколько месяцев бродили по лесам, не выходя. Мы не слышали,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изодрана в клочья, и они выглядели изможденными, как искатели приключений, которые бродили по лесам. Мужчина больше не сомневался в них и продолжил: "Да, ах, первым, кто рухнул, был храм на территории эльфов и зверолюдей. После того, как храм был разрушен, эльф Форрест был быстро поглощен демоническим туманом. Теперь две расы повсюду ищут города, где бы их принять. Ох, это они довели всех до такого отчаянного положения, что будет лучше, если они все умрут!", - мужчина говорил так резко, что слюна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Зверей был не в том настроении, чтобы беспокоиться о своих злобных словах. Он был слишком занят, обдумывая новости об уничтожении своего клана. Он думал, что забрать Боэля не было большой проблемой, но в итоге он подтолкнул два клана к вымиранию?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синонимом греха и позора, за ним будут охотиться и сожгут, если его когда-нибудь обнаружат! И люди, которые ненавидели его больше всего, были не людьми, а его собственным народом. Он навлек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Улыбающиеся лица его людей промелькнули перед его глазами, и он чуть не заплакал на месте. Он немедленно увел Боэля в темный лес, затем принял свою звериную форму и взревел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об этом, сожалел до тех пор, пока не захотел покончить с собой, но к чему это приведет? Он стал причиной трагедии, которую никогда нельзя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был очень напуган, он обнял его, чтобы мягко утешить, и продолжал спрашивать, оставит ли он его. Принц Зверей покачал головой, но с тех пор он больше никогда не разговаривал с Боэлем.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лесам, живя как дикари, ожидая, что однажды их разъест демонический туман и они потеряют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они наткнулись на демона, и другая сторона засмеялась, увидев их, и сказала: "Разве вы не знаете? Вы, ребята, были отвергнуты богами, и я говорю не только о лагере света, даже лагерь тьмы не хочет, чтобы вы были среди них. Ни один демон также не хочет быть запятнанным вашими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демоны презирают меня?", - Принц Зверей перенес тяжелый психический удар, в ту ночь он покинул Боэля и исчез. Боэля некому было защитить, поэтому он весь день прятался в пещере, не смея пошевелиться. Через несколько дней он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