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Барнетт убрал оружие в кобуру на поясе и посмотрел на молодого человека: "Сесил, каким бы ни был результат, поскольку мы друзья детства, я не против жениться на тебе. Хотя ты удалил свои железы и стал монстром без пола, твое лицо все еще приличное. Я могу позволить тебе присоединиться к моей группе, если, конечно, ты будешь обслуживать меня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Чжоу Юньшэн успел ответить, Бета, сидевший рядом с Барнеттом, сказал: "Барнетт, не будь таким злым. Омега не может открыть свой канал без железы, они просто не могут справиться с твоей огромной штукой. Ты хочешь, чтобы Сесил умер под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семьи Олдрич среди кандидатов злобно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проигнорировал их от начала до конца. Он чувствовал, что это пустая трата времени - отвечать группе мертвых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Внутренности Осборна горели, как в огне. Пока он думал о злонамеренных планах, которые они строили в отношении Сесила, ему не терпелось разорвать их на части. Он отчаянно подавил вспышку духовной силы и холодно сказал: "Челман набирает только студентов с высокими моральными качествами, скажите еще одно слово, и вы можете потеряться!".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высокомерная семья Олдрич знала, что не стоит бросать вызов семье Мэтью, они вспомнили, что Сесил удалил свои железы из-за Осборна, поэтому, согласно честному характеру Осборна, он, естественно, позаботится о нем из-за чувства вины. Они подавили свою злобу и терпеливо ждали настоящей битвы, чтобы преподать Сесилу урок. В конце концов, он был просто Омегой, с которым легко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экзамен был очень трудным и опасным для жизни, все кандидаты заранее сформировали коалиции. Но очевидно, что, как бывшего Омегу, никто не вызвался пригласить Чжоу Юньшэна в свою команду, потому что он, скорее всего, будет тащить всех за задние лапы. К экзамену нельзя было относиться без энтузиазма, одна серьезная ошибка могла стоить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также не горел желанием присоединяться к какой-либо команде, он осторожно возился со своими двумя пушками с частицами.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император не волнуется, но евнухи волнуются до смерти, Осборн несколько раз бросал взгляд на мальчика, но обнаружил, что тот никак не реагирует, поэтому ему пришлось посмотреть на желтоволосого подростка, сидящего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мальчика дернулись, и он неохотно встал, подошел к Чжоу Юньшэну и протянул руку: "Привет, я Даррен Мэтью, не хотел бы ты стать нашим партнером? Смотри, вон там наша команда. Включая меня, есть три Альфы, две Беты, плюс ты, э-э… Омега. Наша средняя численность не низкая, не хотел бы ты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 Альф действительно было достаточно, чтобы защитить одну хрупкую Омегу, в других отрядах было шесть или семь членов, но Альфа-члены были просто одним или ни одним. В конце концов, виды, стоящие на вершине общества, естественно, должны быть чрезвычайно редкими.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из семьи Мэтью? Ты должен Осборну немного денег?", - Чжоу Юньшэн слабо улыбнулся и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посмотрел на список кандидатов и притворился очень занятым.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надул губы и холодно хмыкнул, не отвечая. Был ли ответ не очевиден? Их команда была полна способных людей, но они настояли на том, чтобы пригласить потенциальную пиявку.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возражал против его отношения и махнул рукой: "Осборн мне ничего не должен, так что тебе не нужно выплачивать его долг. Но мне действительно нужно несколько товарищей по команде. Не волнуйся, я справлюсь сам". Он мог бы легко выполнить задание в одиночку, но тест будет транслироваться в прямом эфире по Звездной сети, он хотел еще какое-то время скрывать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очень доволен его первым предложением, он закатил глаза и сказал: "Не имеет значения, если ты потащишь нас вниз, в любом случае, я достаточно силен, чтобы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заранее благодарю тебя", - Чжоу Юньшэн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Мальчика привлекли его яркие водянистые глаза, и его щеки медленно покраснели. Он прямо сел рядом с Чжоу Юньшэном и тщательно объяснил ему эффективность оружия, его отношение стало более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Осборна было мрачное выражение лица, он не мог не посмотреть на своего кузена. Хотя в тот день он не хотел отвечать на вопросы Сесила, его сердце давно признало, что Сесил был очень выдающимся и очаровательным, если бы Сесил намеренно соблазнил, многие Альфы растоптали бы друг друга, чтобы посвятить себя ему, и это не изменилось даже после удаления его желез.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нужно было проявить немного доброй воли к своему двоюродному брату, и его двоюродный брат Уиллинг попал в ловушку, эта ситуация превзошла все его ожидания, приведя его в особенно тревожное настроение. Он почти не мог сдержать своего желания подойти и заблокировать контакт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эта идея ненормальна, поэтому попытался вспомнить прекрасное святое лицо Джошуа,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космический корабль прибыл в пункт прибытия, и члены команды соединили свои соответствующие терминалы вместе и стояли на небольшом самолете, внимательно слушая речь инструктора. Получив подтверждение понимания от кандидатов, Осборн открыл дверь, чтобы позволить им приземлиться.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столкнешься с какой-нибудь опасностью, не пытайся быть храбрым. Просто нажми на вспомогательный зуммер, и я немедленно приду тебя спасать. Понял?", - он оттащил последнего выскочившего мальчика в сторону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спасибо", - Чжоу Юньшэн улыбнулся и без колебаний спрыгнул в огромный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долго стоял перед люком, прежде чем приказать космическому кораблю лететь к базе горнодобывающей промышленности империи Леннона. Там они могли следить за положением кандидатов с помощью спутниковых передач. Эти кровавые боевые видео будут одновременно транслироваться в Звездной сети, привлекая ежегодный прилив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букмекерские агенты, собирающие ставки на чемпиона. Не было никаких сомнений в том, что самым большим неудачником в этом году будет Сесил, а фаворитами были Барнетт семьи Олдрич и Даррен Мэтью.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сейчас, из-за того, что Даррен и Сесил объединились, его шансы значительно увеличились. Что касается только ставок Сесила, то, хотя он выглядел очень пустынным, басейн был большим, целых двести миллионов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ругали этого высокого игрока дураком, но они не знали, что старый Бернард открыл свой личный терминал, проклиная их отсутствие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приземлился и получил текстовое сообщение на 007 от небольшого финансового эксперта, спрашивающего его, стоит ли делать ставку на него. Он открыл личный счет Сесила и поставил все его сбережения на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получили координаты точки встречи?", - Даррен собрал членов своей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мы поедем по водному пути, там много зергов, но линия обзора очень четкая".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Возражений не было. Безопасное прибытие на место сбора было не единственным требованием для прохождения экзамена, оно также зависело от количества преследуемых зергов. Кандидаты, не совершившие минимум 200 убийств, будут безоговорочно устранены.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группы сочувственно посмотрели на Сесила. Они только пообещали старшему брату Осборну, что вернут Сесила в целости и сохранности, они не могли помочь ему охотиться на зергов. Над головой за ними следили спутники, места для обмана не было, казалось, что тот, кто выйдет на последнее место, уже был выбран.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 позади меня и не уходи. Ты отвечаешь только за то, чтобы вернуться живым, а не за убийство зергов", - Даррен взял руку младшего мальчика и успокаивающе сжал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группа проехала несколько сотен метров, персональные терминалы потеряли сигнал. Без навигации по терминалу они просто не могли определить правильное направление и не могли получить сигнал раннего предупреждения о близлежащих зергах, это было равносильно приключениям с завязанными глазами в джунглях.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"Распространи свою духовную силу", - Даррен стиснул зубы. Духовная сила уровня S могла контролировать только радиус в двадцать метров, роль была очень ограниченной, и это также приводило к потере боевой эффективности. Если бы терминалы не имели сигнала, они попали бы в очень опасную ситуацию с сохранением низкой боевой эффективности.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всех внезапно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доверяете мне, позвольте мне нести ответственность за обнаружение духовной силы", - Чжоу Юньшэн взял на себя инициативу предложить. Эти люди были добры к нему, он был готов отплатить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Даррен немного поколебался.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не очень хорош физически, моя духовная сила очень высока", - Чжоу Юньшэн медленно вытащил пистолет с частицами.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Даррен согласился на предложение мальчика, чтобы не обливать его энтузиазм холодной водой, но он тайно использовал свою собственную духовную силу, чтобы добавить слой защиты для своих товарищей по команде. Все молчаливо понимали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