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Группа использовала плотность деревьев, чтобы найти реку, потому что они помнили предыдущие координаты, они все еще знали общее направление, поэтому они следовали по реке в направлении координат. Поскольку запасы полезных ископаемых планеты были очень богаты, империя Леннона разместила над ней множество спутников для обнаружения и мониторинга. Армия могла в любое время наблюдать за передвижениями зергов по спутнику и уничтожать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удобство было заблокировано школой, им нужны были лучшие ученики, способные выжить, независимо от того, насколько плохая окружающая среда. Только строгие требования с самого начала могли гарантировать, что они смогут выжить и победить на реальном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личные терминалы кандидатов имели только функцию контакта, все остальные клавиши были выделены серым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минутку, три богомола с волшебным цветком приближаются в два часа, пожалуйста, приготовьтесь", - Чжоу Юньшэн достал свой пистолет с частицами и встал в боевую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немедленно построилась в боевой порядок, но, подождав полминуты, они не заметили никакого движения и посмотрели в сторону Даррена. Общеизвестно, что волшебный цветочный богомол был очень быстрым, почти сравнимым с характеристиками лучшего воздушного корабля, как только вы обнаруживали его с помощью духовной силы, он появлялся перед вами 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духовная сила не обнаруживает никакой опасности. Сесил, ты слишком нервничаешь?", - Даррен уже собирался похлопать мальчика по плечу, когда увидел, как тот запрыгнул на ближайшее дерево и направил свой пистолет-пулемет вперед. Вскоре Даррен почувствовал, что три больших объекта быстро приближаются к команде, и в мгновение ока они оказались в непосредственной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там действительно есть волшебные цветочные богомолы!", - духовная сила Даррена могла только обнаружить опасность, он не мог четко определить вид, но скорость должна принадлежать богомолу волшебного цветка, потому что они действительно были слишком быстрыми.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Выждав полминуты, строй команды начал ослабевать, было слишком поздно даже поднимать свои пушки частиц, прежде чем перед ними появились три шестиметровых богомола с волшебными цветами, хлопая крыльями в небе. У них были огромные серповидные передние конечности, которые могли срубать деревья, мешавшие их продвижению, и они обычно нападали на людей при виде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были ядовитыми, но их экзоскелет был очень прочным, они могли выдержать даже пушки частиц, забудьте о пистолетах частиц. Они были так быстры, что могли схватить вас за голову в мгновение ока, с зергами было очень трудно иметь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откатилась к скалам на берегу реки для прикрытия и побежала, спасаясь бегством. Место, где они стояли, было разделено на огромную яму передней конечностью богомола с волшебным цветком, яма была вырезана очень гладко, на дисплее была видна острота его передних конечностей.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была сила, скорость, смертоносность и защита, один мог убить команду из семи или восьми человек, не говоря уже о трех.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Даррен прицелился в богомолов с волшебными цветами и выстрелил, втайне проклиная их невезение.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Снаряд попал в передние конечности богомола с волшебным цветком и издал взрыв шума, но в ответ сделал лишь небольшой шаг назад. Двое других двинулись влево и вправо к скалам, обходя людей с флангов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пытались нацелиться на свою самую уязвимую часть - голову, но они блокировали ее своими огромными передними конечностями. Они знали, где находятся их собственные слабости, и в процессе размножения поколение за поколением передавали эту бдительность новому поколению, поэтому, независимо от того, когда и где они находились, они инстинктивно использовали свои передние конечности, чтобы блокировать свою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стоял на верхушке дерева, окутывая себя своей духовной силой, чтобы магические цветочные богомолы не обнаружили его присутствия. Он поднял свой атомный пистолет и прицелился в них, но не стрелял полминуты.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Звездной сети люди, которые видели эту сцену, ругали Омегу придурком, крича, что ему не следовало появляться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"Послушай, Сесил глупо напуган! Его команда окружена волшебными богомолами, но он не решается выстрелить из пистолета, который держит в руках, у него даже не хватает смелости выпустить пулю! Даррен не должен был жалеть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он до смерти напуган, он неподвижно стоит на верхушках деревьев, даже ресницы у него не дрожат. Когда его команду съедят, богомолы волшебного цветка могут подумать, что он камень, и отпустить его. Омеги очень трусливы, но им всегда 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Сесил быть тем, кто выживет? Разве он не видит, что его команде угрожает опасность для жизни? В этот момент он должен спрыгнуть вниз, чтобы привлечь внимание магических богомолов и дать своей команде шанс дать отпор. Это единственная ценность его существования! Омеги действительно не должны появляться на поле боя в конце концов, они всегда будут приносить всем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Различные гневные или насмешливые замечания прокручивались по Звездной сети. Все хотели попасть на видео и сбросили испуганного глупого Сесила с дерева, позволив богомолам из волшебного цветка нарезать его мясным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штаб-квартире корпорации " империя Леннон Минералз" Осборн и заместитель директора также смотрели на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Даррен и его команда использовали плотный заградительный огонь из частиц, чтобы помешать трем богомолам волшебного цветка подойти слишком близко, но их ружья были оснащены только одним куском энергетического камня, которого было недостаточно для неограниченного количества пуль. Когда энергетический камень истощится, они будут убиты.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с Сесилом? Он должен что-то сделать, даже если для этого придется нажать кнопку вызова помощника для команды", - вздохнул заместитель директора. Он не был согласен с вербовкой Омеги в школу, но старый Бернард лично выступил вперед, чтобы убедить директора, что, по его мнению, Сесил не имеет права баллотироваться на планету CT073. Он был слишком большой помехой.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Осборн ничего не говорил, он не мигая смотрел на мальчика. Он знал, что что-то задумал, потому что выражение его лица было слишком спокойным и холодным. Он сжал пистолет с частицами, но в его руках не было и следа дрожи, что свидетельствовало о его твердом сердце. Он целился в головы богомолов из волшебного цветка, готовый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требовало динамичного видения и наиболее точного суждения, выходящего за рамки обычных людей, одна микрон ошибки разрушила бы его жизнь и жизнь его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"Сможет ли он это сделать?", - Осборн встал, готовый спасти их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рука мальчика переместилась, он быстро прицелился в богомола с волшебным цветком и нажал на спусковой крючок, когда тот упал на землю, привлекая внимание двух других богомолов с волшебным цветком, он сделал еще два выстрела.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простоял на верхушках деревьев десять минут и сделал всего три выстрела, но эти три выстрела были чрезвычайно точными, они пронзили мозг богомолов волшебного цветка, отправив их прямо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легко спрыгнул с десятиметрового дерева и сделал ловкое и красивое сальто в воздухе, тихо приземлившись на землю, как бабочка. Он неторопливо подошел к членам команды и спросил: "Вы в порядке? Есть ли какие-нибудь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 нас все в порядке", - Даррен восстановил свое ошеломленное выражение лица и вышел из-за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сказали, что с ними все в порядке. Во время борьбы с магическими богомолами было бы ложью сказать, что они втайне не жаловались на то, что Сесил скрывается, но они знали, что он был деликатным Омегой, поэтому они не просили его о помощи. Если он сможет благополучно сбежать, это тоже будет хорошим исходом.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никогда бы не подумали, что "деликатная Омега", обладающая самой низкой боевой эффективностью, спасет 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все еще были в состоянии шока, сердцебиение Чжоу Юньшэна даже не ускорилось, он услышал легкий звуковой сигнал и посмотрел на ИИ на своем запястье, затем поднял бровь: "Ах, число зергов, на которых я охотился, должно было быть обновлено, но почему тут написано 300? Есть ли какая-то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Даррен собрался с мыслями и осторожно объяснил: "Не ошибка, преследуемые зерги делятся по рангам. Один волшебный цветочный богомол стоит 100 зверей низкого класса, ты убил троих, поэтому школа присудила тебе 300 очков". Когда он закончил говорить, он не мог не взглянуть на великолепное лицо другого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Даррен давал волю своему воображению, Звездная сеть взорвалась. Обидчики, которые раньше называли Сесила бесполезной пиявкой, чувствовали себя так, словно их десятки раз сильно били по лицу, слишком смущенные, чтобы даже сформулировать предложения. Оглядываясь назад, они поняли, что он не был глупо напуган, он просто искал возможность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спокоен, уравновешен и точен, он знал, что делает и как этого добиться. Всего за первые полчаса экзамена он был на 300 баллов выше всех Альф, заставляя всех быть ошеломленными и в то же время восхищаться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критической ситуации никто не осмеливался встать и заявить, что мог бы сделать лучше, чем Сесил.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Бернард, который сидел дома и наблюдал за своим внуком на большом экране, громко рассмеялся, глаза Джонни Бернарда выпучились, он не мог поверить, что это его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Военной академии Челмана старшеклассники наблюдали за выступлениями кандидатов во время обеденного перерыва в кафетерии.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Бета, сидевший рядом с Джошуа, искренне воскликнул: "Неудивительно, что Сесил сказал, что должен взять на себя большую социальную ответственность, у него действительно есть способности. Мы все еще не можем сказать, насколько высок его физический уровень, но его духовная сила должна быть выше S-класса. Он предупредил свою команду за полминуты до того, как Даррен почувствовал опасность, но, к сожалению, ему никто не поверил. За полминуты волшебный цветочный богомол может преодолеть сотни километров со своей скоростью, поэтому его духовная сила может распространяться по крайней мере на сотни километров…".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анализа мужчина глубоко вздохнул и не решился продолжать. Какой ужасный уровень духовной силы может распространяться на сотни километров? Такая сила уже преодолела пределы 3-х секунд. Это сделало бы Сесила автоматическим детектором, способным легко получить четкое представление о ситуации вокруг него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потерял дар речи, посмотрел на Джошуа и сказал: "Эй, Сесил, кажется, не хуже тебя. Разве не генерал Осборн сказал, что он был хрупким и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Джошуа неловко улыбнулся и склонил голову, чтобы покопаться в своей тарелке. По стандартам Омеги, он чувствовал, что он превосходен, даже не это, он должен быть лучшим. Ни один другой Омега не родился с духовной силой класса S и телосложением почти уровня А, он мог смело сказать, что способен работать бок о бок с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его гордости и уверенности в себе был нанесен беспрецедентный удар. Сесил был такой же Омегой, как и он, и его духовная сила и телосложение не уступали ему, но у Сесила также хватало смелости ломать стереотипы. Он никогда не скрывал свою личность Омеги, он даже удалил свои железы, чтобы его не контролировали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действия были настолько шокирующими, но он обладал способностью очаровывать людей, заставляя их сдаваться. Когда он появился на экране, все глаза не могли не сфокусироваться на нем, он был настоящей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Джошуа вынужден был признать, что он не мог сравниться с Сесилом. Он был зол на свою судьбу быть машиной для родов, но все еще сохранял свои железы, просто чтобы дать себе путь к отступлению. Но Сесилу не нужен был путь к отступлению, он никогда не сомневался, что добьется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показал уверенную улыбку, ослепительное сияние было восхитительным.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Джошуа стало не по себе, когда он вспомнил отказные слова Осборна Сесилу. Столкнувшись с таким превосходным Сесилом, сможет ли Осборн по-прежнему сохранять спокойствие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подавленно закрыл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http://bllate.org/book/14189/1250450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