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убийства трех богомолов волшебного цветка команда встретила группу восьминогих зергов низкого уровня. Поскольку они получили предупреждение Чжоу Юньшэна рано утром, с разделением труда, они легко убили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уставился на терминал на своем запястье, довольный тем, что количество зергов, на которых он охотился, ставило его на второе место после Сесила. Он просмотрел рейтинги других людей, затем опустил запястье и взглянул на черноволосого мальчика, сидящего на корточках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что духовная сила Сесила должна быть выше 3-го уровня, иначе он не смог бы обнаружить ее с такого расстояния. Должно быть, он подавил свою силу на первом экзамене, потому что легко догадаться, что если бы он показал, насколько экстраординарным он был в то время, семья Олдрич устроила бы его убийство любой ценой, и третий тест был лучшим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Сесила был хорошо спланирован, у него были сила и ум, он просто не может стать лучше!", - думая об этом, Даррен изобразил безумную улыбку, глядя на спину другого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переглянулись, почувствовав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был крайне шокирован отличной работой Сесила. Он был частью армии Мэтью, он очень беспокоился о внутренних делах семьи Мэтью, он не мог не сказать: "Хотя Сесил удалил свои железы, с его силой он однажды встанет на вершину Империи. Я думаю, что он хорошая пара для Даррена, вы можете договориться о браке. Достаточно того, что в семье Мэтью есть вы, чтобы произвести потомство, ваши гены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Осборн не мог вспомнить Джошуа, он смотрел на экран, нахмурив брови, его сердце билось так, словно его грызли миллионы муравьев, беспокойство, которое он испытывал,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и Даррен? Как это может случиться? Он яростно стер образ двух мужчин вместе из своего разума, и его неконтролируемая духовная сила надавила на монитор, разорвав его на куски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увидеть его, немедленно! Немедленно! После этого ему разрешили уничтожить все, кроме монитора, это было слишком важно, чтобы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Чжоу Юньшэн заменил Даррена в качестве лидера группы, он медленно повел всех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мне кажется, я слышу, как кто-то зовет на помощь!", - один из членов команды остановился и внимательно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не обращай на это внимания", - махнул рукой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пойти посмотреть, в конце концов, мы все будем товарищами в будущем", - Даррен немедленно побежал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товарищей можно было положиться, поскольку зерги шаг за шагом загоняли человечество в угол, каждый товарищ был чрезвычайно ценен, они не могли игнорировать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тайно закатил глаза и последовал за ними. Только когда они подошли ближе, они поняли, почему Сесил обнаружил опасность, но не сказал им об этом, осажденные люди были Барнеттом и его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взорвали осиное гнездо, поэтому сотни гигантских ядовитых тигровых шершней окружили и атаковали их, образуя вихри своими хлопающими крыльями, нанося чрезвычайно болезненные порезы на лицах группы. Они могли брызгать ядом изо рта, а их хвосты могли выпускать ядовитые жала. Барнетт и члены его команды уже давно были в шрамах, за секунду до того, как нажмут кнопку вызова спасателя, чтобы отказаться от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кто-то пришел, чтобы спасти нас!", - один из них заметил быстро приближающегося Даррена.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Барнетт тоже заметил Сесила, его глаза загорелись, и он сразу же побежал к нему. Когда Даррен подумал, что он собирается объединиться с их группой, чтобы убить ядовитых шершней, он провел своих людей прямо мимо них и убежал, развернувшись, чтобы выстрелить Сесилу в спину, прежде чем исчезнуть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пригнулся, чтобы избежать внезапной атаки, и направил сосредоточенную силу души в головы Барнетта и его подчиненных. Сейчас они бы ничего не почувствовали, но через полчаса их духовная сила внезапно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ядовитых шершней теперь была новая цель, поэтому они, естественно, больше не преследовали Барнетта и других, они быстро окружили группу Даррена.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"Будущие товарищи, да? Тот, кто хочет прожить достаточно долго, чтобы спасти другого, не должен спасать семью Олдрич, они являются экспертами в нанесении ударов в спину. Если бы это был кто-то другой в беде, конечно, я был бы обязан спасти их", - усмехнулся Чжоу Юньшэн, взорвав несколько ядовитых осиных голов из своего пистолета, его острое мастерство поразило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люди, ставшие свидетелями этой сцены, ругали семью Олдрич за бесстыдство, даже в отсутствие доказательств они начинали верить, что травма старого Бернарда, должно быть, была спланирована семьей Олдрич. Военные люди начали смотреть на семью Олдрич с большим страхом и настороженностью, никто лучше них не знал, как ужасно быть проданным своими товарищами, это часто приводило к уничтожению целых полков.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намеренно отчуждать семью Олдрич и не хотели сражаться бок о бок с армией Олдрича, что привело к тяжелым потерям и сокращению численности. Семья перешла из армии Третьего ранга в Пятую армию и даже была почти разобрана. В этот момент Барнетт никогда не думал, что его подсознательное поведение заставит его семью понести такие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пригнулся, чтобы спастись от ядовитого шершня, и приказал членам своей команды разбежаться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повел его к реке, прыгая между непрерывными выстрелами назад, каждый выстрел точно попадал в голову ядовитого шершня, его сверхвысокая точность вызывала бесконечное поклонение аудитории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реки, из сотен ядовитых шершней, преследующих его, остался только один, он завизжал и устремился к Даррену.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нажал на спусковой крючок, но обнаружил, что энергетический камень в его пистолете для частиц был исчерпан. Он крикнул: "Сесил, мой пистолет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него энергетический меч был вонзен в мозг ядовитого шершня. Черноволосый черноглазый красивый подросток спрыгнул с верхушки дерева, легко убив ядовитого шершня, его ноги покоились на мягком животе ядовитого шершня.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время реакции слишком медленное, если один пистолет нельзя использовать, почему бы не использовать другой?", - Чжоу Юньшэн убрал свой энергетический меч и указал на другой пистолет-частицу, висящий в кобуре на бедре Даррена.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Даррена вспыхнули, ему было трудно подобрать слова, после долгого времени он спросил: "Ты действительно Омега?". Он никогда не видел такого мощного Омегу - ловкость, рассудительность, мастерство, меткость, интеллект, все на высшем уровне, от волос до пят, было немного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забыл? Я бесполый монстр", - Чжоу Юньшэн посмотрел на его штаны, покрытые ядовитыми осиными кишками, и в его хитрых глазах появилось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темнело, пришло время найти место для лагеря. Они потеряли связь с другими членами команды во время побега, и команде из двух человек будет труднее противостоять опасности. Чжоу Юньшэн достал немного крови, которую он собрал у магических богомолов, и разбрызгал ее на поляне, затем развел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Волшебные цветочные богомолы CT073 были зергами очень высокого уровня и почти не имели естественных врагов, их кровь могла прогнать подавляющее большинство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прошептал: "Ах, вот почему ты собрал кровь, я должен был подумать об этом. Сесил, ты действительно молодец!". Он поперхнулся, закончив фразу, его выпученные глаза смотрели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снял пальто и стоял по пояс в воде в одних камуфляжных брюках. Его кожа была белой и гладкой, а его более слабое на вид тело было покрыто тонкими и изящными мышцами, сияющими после погружения в воду. У него был твердый пресс, его маленький пупок и сексуальная V - образная линия были обнажены. Он был слегка согнут, открывая красивую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висел позади него, заставляя его казаться покрытым слоем золота, он был похож на богов из древних легенд, его красота была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никогда не видел, чтобы Омега так открыто обнажал свое тело. Они всегда застегивали пуговицы сверху, оглядываясь сдержанными и застенчивыми глазами, как хрупкие стеклянные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Омега перед ним разрушил этот стереотип. Он был похож на огненную массу, на лужу лавы, такую ослепительную и горячую, что Даррен мог представить всех мотыльков, которые отчаянно бросились бы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Даррена вспыхнули, язык задрожал, когда он попытался заговорить, он намеренно отвел взгляд, но его взгляд всегда возвращался к телу мальчика. Даже не почувствовав сладких Омега-феромонов, он уже был тверд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поджал ноги, схватившись за свое ярко-красное лицо, и подумал: "Боже, Сесил такой очаровательный! Что, если я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все люди, наблюдавшие за этой сценой, уже пролили две линии обжигающего кровотечения из носа. Эти высокомерные Альфы, злоупотребляющие Омегой, были теми, кто не должен был появляться на поле боя. Если бы их товарищей можно было заменить Омегой, как Сесила, о Боже, пока они думали об этом, сценарий заставлял их чувствовать себя парящими в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ты должен сдать экзамен, твои старшеклассники из Челмана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Адунис, Сесил! Самый горячий потрясатель вселенной - не кто иной, как Сесил, мои хит-пойнты уже закончились из-за Сесила!". Скриншот скриншот, отчаянно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обладает и красотой, и силой. Я действительно не понимаю, почему Осборн отказал ему, но это к лучшему, благодаря отказу Осборна у нас все еще есть шанс! Мне будет все равно, если Сесил сможет иметь детей, он № 1!", - заявление пользователя повторили бесчисленные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уставился на полуобнаженного, похожего на водяную фею очаровательного молодого человека, желая немедленно появиться рядом с ним и плотно укутать его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Даррен? Почему ты не останавливаешь Сесила? Черт, ты действительно возбужден?!", - пробормотал он сквозь стиснутые зубы, прогнав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