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Звездной сети зрители не могли не пускать слюни, полные тоски по мясу зергов. Это также привело к появлению еще одного нового рынка - продажи мяса зергов. Солдаты выследили сочных зергов и продали их звездным торговцам, чтобы заработать немного дополнительных денег, это косвенно вызвало волну увеличения охоты на зергов, значительно сократив места обитания, зараженные зергами.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начала войны против зергов человечество получило преимущество, это была сила обжор.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съел половину своего мяса и внезапно остановился, он обернулся и посмотрел в джунгли позади себя. Даррен тоже отложил свою еду и вытащил свой пистолет с частицами.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Барнетт и два члена его команды выскочили из кустов и побежали к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вас дела, ребята?", - крикнул он, вздрогнув, увидев мужчин, стоящих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ухмыльнулся и направил на него свой пистолет с частицами.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Даррен рявкнул: "Барнетт, это наша территория, убирайся отсюда к черту, или не вини нас за прямоту". - Если он снова поможет Барнетту, он заслужит титул "Короля дураков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Барнетт был измотан, но под кайфом от адреналина, он задыхался: "Как ты можешь быть таким недобрым ко мне? Ты собираешься убить меня? Ты осмелишься? Семья Олдрич никогда тебя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сделал паузу и посмотрел на Чжоу Юньшэна с презрительной улыбкой: "Сесил, ты можешь спрятаться только за пистолетом частиц, как только его энергетический камень истощится, ты умрешь здесь. Омега должен лежать в постели, ожидая, когда кто-нибудь сядет на них, а не стоять здесь, соревнуясь с группой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сколько раз ты уже позволял Даррену трахать тебя, держу пари, что ему очень хотелось дать тебе очки за богомолов, на которых он охотился. Почему бы тебе не позволить мне сделать это несколько раз, я обменяю тебя на 100 ошибок. Как Омега, ты действительно знаешь, как использовать преимущества своего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сказанные Чжоу Юньшэну, разозлили всех зрителей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избавься от него! Его все равно приговорят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Олдрич - подонки. Никто не должен вступать в брак с семьей Олдрич, они не уважают Омег, разве они не родились от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Сесил, сразись за всех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Даррена зачесались от гнева, он сунул пистолет-пулемет в кобуру на поясе и подошел, чтобы забить Барнетта до смерти, но Чжоу Юньшэн оттащил его назад. Он небрежно улыбнулся: "Барнетт, ты смотришь на Омег свысока? Как ты думаешь, Омега был рожден, чтобы служить под телом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тебя все еще есть немного самосознания", - Барнетт сплюнул и начал распаковывать свой пояс. Он должен убить Сесила на глазах у всей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хрустнул шеей и костяшками пальцев, затем метнулся за спину Барнетта, целясь ногой в заднюю часть его ноги. Его скорость была слишком высокой, зрители могли уловить только размытое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Барнетта все еще было телосложение 2S, он быстро вскочил с земли и приготовился к контратаке, но оглушительный удар в живот заставил его прямо закашляться кровью, и его челюсть попала в левый апперкот, прежде чем он смог стряхнуть предыдущий удар, выбив несколько зубов. Чжоу Юньшэн не дал ему времени среагировать, накрыв его шквалом ударов и пинков, глухие глухие удары смешивались с четкими звуками хрустящих костей, заставляя скальпы всех людей, смотрящих на это, онеметь.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Альфы, достигшего уровня S, было очень крепким, они могли разорвать корпус космического корабля голыми руками, поэтому сила, необходимая для того, чтобы сломать их кости через мышцы, была невообразима для обычных людей. В настоящее время только две группы могут нанести урон Альфе с телосложением 2S, зерг очень высокого уровня и Альфа 3S уровня, которые были игроками самого высокого уровня среди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сеть молчала, но рейтинги росли со скоростью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академия Челмана, общежитие 401.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и трое его соседей по комнате тоже наблюдали за этой сценой. Кайл Клейст был вторым принцем Империи, он с раннего возраста получил очень строгое образование, поэтому его личность была нежной и элегантной, он редко оценивал других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впервые прямо указал на черноволосого мальчика и сказал: "Он мне действительно нравится. Он такой особенный, самый харизматичный Омега, которого я когда-либо видел. Конечно, Джошуа, ты тоже очень привлекателен, но у тебя немного меньше смелости,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личность Джошуа несколько дней назад и пообещал хранить его тайну. Несмотря на это, он все еще испытывал некоторые сомнения по поводу поведения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 очень хорошей идеей полагаться на лекарства для контроля течки в долгосрочной перспективе, через некоторое время никто не мог предсказать непредвиденные обстоятельства. Если бы Омега в жару смешался с армией, все солдаты Альфы впали бы в безумие, это можно было бы в свободное время, но если бы это было в разгар битвы, армия оказалась бы в тяжелом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испускала феромоны, которые нарушали здравомыслие Альфы, и их в целом более слабое телосложение определяло, что они не должны появляться на поле боя, это было не предубеждением, а фактом. Но если у Омеги хватало абсолютного мужества и уверенности, чтобы решительно удалить свою железу, то никто не мог отрицать, что у них уже была квалификация, чтобы стать хорошим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Сесил достиг той точки, когда его можно было в любой момент отправить на поле боя, но Джошуа еще предстояло далеко идти. Кайл не хотел сравнивать этих двух людей, но они оба были Омегами, которые хотели стать солдатами, он всегда не мог не оценивать их вместе. Он восхищался Джошуа, но испытывал больше доброжелательности к Сесилу. По его мнению, поступок Джошуа, скрывшего свою личность, был несколько безответственным.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потускневшие глаза Джошуа и подавленное настроение, он понял, что только что сказал что-то грубое и быстро и мягко извинился перед ним, затем продолжил просмотр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разговора Сесил избил Барнетта, как собаку, его конечности были сложены под странным углом, на них было жалко смотреть. Двое его слуг стояли неподвижно, их глаза слабо светились радостным светом. Они были сыты по горло Барнеттом и горели желанием лично убить его, когда они вернутся домой, они попросят свои семьи поскорее убраться из армии Олдрича.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Даррена от изумления отвисла челюсть. Он не ожидал, что Сесил сможет прикончить Барнетта уровня SS, даже когда он сам спарринговал с Барнеттом, лучшим результатом всегда была ничья. Смысл этого был очевиден, телосложение Сесила определенно было 2-го или более высокого 3-го уровня, он был Альфой, одетым в кожу Омеги! Черт возьми, двойное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Даррен закрыл рот, чтобы не позволить челюсти отвиснуть.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Чжоу Юньшэн закончил выплескивать свою ярость. Он вытер окровавленные руки боевой рубашкой Барнетта и сказал: "Больше ничего не говори о моем сексе. Когда Альфа "высокого уровня" не может победить одну Омегу, это только сделает его поведение более постыдным".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слишком резким, Омеги, которые спокойно ждали в Звездной сети, не могли не улыбнуться и не зааплодировать. Они никогда еще не чувствовали себя такими отдохнувшими.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людей, которые были непреклонны в том, что Омега должна оставаться дома, чтобы иметь детей, хранили полное молчание. Это предложение заблокировало их сексистские слова, а другие, спрашивающие: "Вам не стыдно?", не позволили им повернуться лицом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Бернард впервые похвалил своего сына: "Джонни, твоим самым большим вкладом в семью было рождение Сесила, этого достаточно, чтобы компенсировать твою некомпетентность".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Сесила в Звездной сети стал напрямую связан с "диким тираном", "безжалостно красивым", "крутым королем" и другими подобными прилагательными. Не было никаких сомнений в том, что он был самым особенным Омегой в галактике, никто не мог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вел звездный корабль в спешке, он видел сцену, когда Барнетт оскорблял Сесила через монитор, но прежде чем его убийственный гнев успел вырваться наружу, Сесил уже избил Барнетта.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стоявший позади него, глубоко вздохнул и спросил: "Генерал, мистер Бернард действительно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Осборна слегка изогнулся, когда он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покачал головой и вздохнул: "Генерал, разве вы не поклялись, что возьмете только того любовника, который сможет сравниться с вами? Сесил достаточно силен, чтобы стоять плечом к плечу с вами, почему вы разорвали брак?", - он не мог понять, какими талантами обладал Джошуа по сравнению с Сесилом.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напряженное тело генерала и сразу же попытался сгладить ситуацию: "Но вы уже разорвали брак, теперь, когда Сесил удалил свои железы, и поскольку у него такие выдающиеся способности, он, безусловно, унаследует семью Бернардов, поэтому он больше не может жениться на Альфе. Вполне вероятно, что он женится на Бете. Омега, выходящая замуж за Бету, это, безусловно, вошло бы в учебники межзвездной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улыбнулся своим собственным словам и не заметил, что лицо его босса было таким же черным, как дно котелка.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Барнетт полностью потерял сознание. Он не умер от рук зергов, но был превращен Омегой в мешок с плотью, и избиение также транслировалось в прямом эфире для всех людей в галактике. Как люди будут смотреть на него после того, как он вернется? Он явно не держал в голове тот факт, что несет ответственность за гибель своего отряда. По его мнению, эти люди были собаками, принадлежащими семье Олдрич, и убийство нескольких собак не имело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Чжоу Юньшэна ядовитыми глазами, потому что у него была вывихнута челюсть, все оскорбления, которые он хотел выкрикнуть, могли застрять только в его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меня еще раз, и я вырву твои глазные яблоки", - Чжоу Юньшэн наступил ему на лицо, выражение его лица было еще более зловещим, чем у упавшего человека, его тон был полон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Барнетт вздрогнул от страха, затем слабо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маленький звездный корабль пронесся через джунгли над толпой. Осборн даже не стал дожидаться посадки самолета, он прямо спрыгнул со 100-метровой высоты. Он твердо приземлился на землю и пробил на твердой поверхности дыру глубиной в полметра. Он пристально посмотрел на подростка, все еще наступавшего Барнетту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медленно отступил и пожал плечами: "Позволь мне прояснить, это была оправданная самооборона".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