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комментарий вызвал большой шум в Звездной сети, пользователи сети просто не могли понять, откуда взялось чувство превосходства семьи Олдрич. В их глазах все подчиненные им люди были животными, которых они могли привести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потеряли дар речи, не в состоянии даже оставить комментарий, только серия многоточий или смайликов "Поедание кала" могли подвести итог их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подчинявшиеся семье Олдрич, также были слишком безмолвны, чтобы кричать в гневе. Они наотрез отвергли вызов владельца семьи Олдрич и пришли к единому мнению между собой - семья Олдрич не была достойна их постоянной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старого Олдрича были встревоженно-белыми. Он постоянно звонил на терминал, только получая сигнал "занято", его сердце не могло не упасть на дно. Семья Олдрич выглядела как неудержимый зверь, но все зависело от людей внизу, если бы однажды эти люди больше не захотели поддерживать Олдрича, этот левиафан упал бы прямо с облаков на землю, и такую ситуацию можно было бы описать только как "трагическую".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самый многообещающий сын разрушит его многолетние усилия всего одним или двумя предложениями. Он открыл "Звездную сеть", наблюдая за ситуацией Барнетта почти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Барнетт схватил самого слабого доктора и пытался задушить его. Его лицо было перекошено, глаза безумны, он, по-видимому, сошел с ума. В подобном случае исполнитель, ответственный за его арест, имел право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Осборн двинулся, он вывернул руку Барнетта и ударил его прямо в сердце, затем повернулся лицом к камере и торжественно произнес: "В целях защиты жизней всех присутствующих, генерал Осборн Мэтью, в соответствии с положениями статьи 1209 Имперского военного закона Леннона, убьет подозреваемого Барнетта Олдрича. Все соответствующие доказательства будут немедленно опечатаны, чтобы быть исследованными военным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солдатам организованно охранять комнату, затем поклонился всем, кто находился на другом конце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винил его, на самом деле они аплодировали, но у лидера семьи Олдрич были красные глаза. Он знал, что Осборн сделал это намеренно, с его силой было нетрудно усмирить безумного Барнетта, он мог бы просто ударить по его точкам давления и повергнуть Барнетта в кому, вернув его живым. Но он этого не сделал, вместо этого он решил убить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изложил свою позицию - семья Мэтью не боялась сделать семью Олдрич своим врагом, и он уже 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соответствовало закону, даже если старый Олдрич был в ярости, он ничего не мог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члены команды вернулись, Чжоу Юньшэн повел их уничтожать монстров, также обращая внимание на внешние новости, увидев сообщение об убийстве Барнетта Осборном, он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очевидно, но тот парень с прямым лицом был, на самом деле, очень безжалостен, только те, кто следовал за ним, могли обнаружить полное несоответствие. Он молча вздохнул и отложил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тринадцати дней пути они, наконец, прибыли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вперед, товарищи окружены призрачными пауками, их нужно спасти", - Чжоу Юньшэн следил за опасностью и, не колеблясь, побежал к опасному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ранее, богомол волшебного цветка был зергом очень высокого уровня, у которого почти не было естественных врагов на CT073, но ключевым словом было "почти", по совпадению, единственным монстром, который мог заставить их чувствовать страх, был призрачный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паук питался людьми и всеми видами зергов высокого уровня, и они могли распылять очень прочную и липкую паутину, которая могла заставить только тех, кому не повезло попасть в нее, ждать смерти. Паутина становилась все более и более упругой и липкой, чем больше жертва боролась, тем больше жертва не могла пошевелить ни единым волоском.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призрачный паук медленно подходил, распыляя свой едкий яд на добычу, превращая добычу в кусок мяса, который нужно было жадно высосать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гнездились группами, распыляя свою паутину с ошеломляющей скоростью, даже космический корабль мог застрять в ней и не смог вырваться, не говоря уже о людях. Это было равносильно встрече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знал, что не сможет спасти своих товарищей, и планировал вызвать спасательную команду. Он достал свою вспомогательную кнопку, но не смог заставить себя нажать на нее - тот, кто нажмет их, будет автоматически дисквалифицирован. Он наконец-то добрался до финиша, зачем ему отказываться от своей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убрал своего помощника, догоняя Сесила. Возможно, попавшая в ловушку группа уже вызвала своих помощников, и спасательная команда скоро прибудет. Он надеялся на счастливый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эти люди уже давно прочно запутались в паутине, они не могли даже пошевелить пальцем, забудьте о нажатии на помощника. Зрители в Звездной сети увидели более дюжины призрачных пауков, медленно ползущих с верхушек деревьев, из их ртов капал яд, в почве появлялись маленькие проржавевшие ямки, и им казалось, что их сердца вот-вот разорвутся.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отправляли сообщения в школу с просьбой прислать кого-нибудь, чтобы спасти кандидатов, когда заметили, что Сесил бежит, несмотря на опасность, и им захотелось вытащить его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счастливыми, вероятно, были члены семьи Олдрич. Они сделали все возможное, чтобы задержать спасательную команду, надеясь, что к тому времени, когда спасательная команда прибудет, Сесил уже будет съеден призрачными пауками.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приходи, мы встретили призрачных пауков, убегай!", - кандидат, который был приклеен к паутине, услышал шаги и быстро попытался предупредить их. Его самоотверженный поступок сделал Чжоу Юньшэна еще более решительным,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больше дюжины призрачных пауков, с ними было нетрудно справиться. Он бросил свой пистолет с частицами и дважды взмахнул энергетическими мечами, как только он вошел в зону действия паучьей засады, пауки сбили с деревьев ошеломляющие брызги паутины.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Звездной сети беспомощно закричали, но трагической сцены, которую они ожидали, не произошло. Сесил с невероятной скоростью уворачивался от вездесущей паутины. Он пробежал через промежутки между паутинами, размахивая своим энергетическим мечом и раскалывая их на куски. Он прыгал вверх и вниз, его действия были ловкими, и ему каким-то образом удалось запрыгнуть на спину призрачного паука, яростно вонзив свой энергетический меч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призрачные пауки были зергами стойкой жизненной силы, даже если их тела были пронзены, а головы отрублены энергетическим мечом, они могли выжить в течение нескольких часов. В эти несколько часов они полагались на ворсинки на своих ногах, чтобы определить положение жертвы, решив утащить ее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было труднее иметь дело, чем с богомолами из волшебных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 прощупывал их, он быстро спрыгнул и побежал к призрачному пауку, который готовился поглотить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Звездной сети была сильно шокирована его острыми навыками, но они все еще боялись извращенной жизненной силы призрачных пауков, они схватили экран и отчаянно встряхнули его, молясь, чтобы Сесил быстро сбежал. Он им слишком нравился, он был как луч света, такой ослепительный, беззаботный и раскованный, освещающий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остальных? Куда делась команда Сесила? Черт возьми, группа Альф и Бет, неспособная угнаться за скоростью бега Сесила, разве вы не опозорены?!", - обычно очень послушный Омега теперь колотил по своему столу и сыпал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отругал их, появился Даррен, стреляя из своего пульверизатора. Но призрачные пауки не боялись лазеров на частицах, их тела были покрыты слоем очень гибкого меха, поглощающего большую часть повреждений, даже если бы он пронзил их насквозь, это едва ли повлияло бы на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окружили Чжоу Юньшэна, оставив после себя толстый слой паутины, куда бы он ни приземлился, но ни одна паучья шелковая нить не заразила тело мальчика. Он был подобен порыву ветра, невидимому и его невозможно было поймать. Это определенно была самая трудная добыча, которую они когда-либо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покрыта паутиной, почти негде было отдохнуть ногам, ветви тоже были покрыты, просто небольшая невнимательность могла привести к неприятностям. Если бы это затянулось, мир рано или поздно превратился бы в белоснежное паучье гнездо, заманивающее в ловушку любого, кто находится поблизости. Но это было в рамках соображений Чжоу Юньшэна, он взмахнул энергетическим мечом и вскочил на спину призрачного паука, вставив его в самые уязвимые суставы, быстро убрав ногу, затем он прыгнул на спину другого, следуя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сильному инстинкту призрачных пауков к групповой атаке, они врывались один за другим, так что Чжоу Юньшэну никогда не нужно было касаться земли. Он быстро запрыгнул на спины каждого призрачного паука, терпеливо отрывая их членистоногие конечности, в хаосе призрачные пауки даже случайно серьезно ранили своих товарищей, ослабив их боевую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был заблокирован от зоны боя слоями паутины, сначала он часто стрелял частицами, чтобы прикрыть своего товарища по команде, но по мере продолжения битвы он действительно расслабился и убрал пистолет, ожидая победы своего товарища по команде. Когда остальная часть команды, наконец, догнала их, они уставились на ослепительного мальчика, бесконечно маневрирующего на белом поле битвы, прыгающего, как будто летящего, фанатичными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почувствовали, что насилие и резня могут быть такими же прекрасными, как искусство. Подросток расчленил призрачных пауков с пугающей скоростью, также не забыв разрезать паучий шелк, плотно обернутый вокруг несчастных товарищей, когда он проходил мимо них, чтобы они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смогли немного пошевелиться, они быстро вцепились в паутину, завязывающую им глаза, а затем уставились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упорно работал более часа, наконец он отрезал последнюю конечность, затем встал на спину призрачного паука и спросил: "Ты нажал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напали на нас из засады, как только мы прибыли, было слишком поздно", - пробормотал крепкий на вид, красивый Альфа. Его губы были склеены, так что ему было трудно говорить, но именно он предупредил Чжоу Юньшэна, чтобы тот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патринии может растопить сеть, я позволю своей команде собрать растения патринии, чтобы вытащить тебя, а затем мы сможем отправиться на место встречи", - Чжоу Юньшэн махнул рукой в сторону Даррена. Земля и верхушки деревьев были покрыты паутиной, он мог оставаться на месте только на спине призрачного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Даррен пообещал и повел команду на поиски растений патринии.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призрачных пауков еще не умерла, но они не могли двигаться, они могли только извиваться на животах. Чжоу Юньшэна стряхивали, поэтому он немедленно отрезал голову пауку, на котором стоял, а затем сел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терминал издал тихий звуковой сигнал, обновляя количество зергов, на которых он охотился - 6857, в 10 раз больше, чем у младшего Осборна Мэтью, он определенно установил последний рекорд в Военной академии Челмана.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посмотрел на его терминал и воскликнул: "Сесил, твои боевые навыки и боевое восприятие - одни из лучших, которые я когда-либо видел. Ты вполне достоин быть королем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широко улыбнулся и принял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Звездной сети, наконец, вернулись к реальности после того, как стали свидетелями несравненно крутых навыков Сесила, они вцепились в экран, как будто фанатично вставали на колени и лизали его. Как может существовать в мире такое прекрасное и могущественное существо? 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