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Студенты Челмана были удивлены, обнаружив, что после того, как они приняли участие в полевых тренировках по выживанию, атмосфера генерала Осборна и Сесила полностью изменилась. Они проводили вместе почти каждый день, даже в классе Осборн не забывал часто оглядываться в толпе в поисках Сесила, как будто боялся, что он исчезнет, если на секунду оторвет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Сесил подмигнет ему или поднимет брови, он рассмеется, как ребенок, который только что получил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Кайл, с которым Сесил был очень близок раньше, внезапно стал очень внимателен к Джошуа,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делают эти две глупые пары? Обмен партнерами? Размышлять об этой тайне было некогда, потому что еще одно большое событие привлекло всеобщее внимание. Несколько влиятельных семей совместно подали в военный суд на Олдрича за то, что он препятствовал спасению кандидатов в Военную академию Челмана.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экзамене по зачислению спасательная команда, возглавляемая Осборном, смогла вовремя спасти кандидатов, попавших в ловушку призрачных пауков, но они были задержаны на полчаса, потому что преобразователь энергии звездолета был необъяснимо поврежден. Если бы Сесил не разрешил кризис, кандидаты были бы убиты призрачными пауками.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Осборн провел тщательное расследование этого дела, арестовав нескольких наставников, подкупленных семьей Олдрич, собрав ключевые доказательства. Он отправил доказательства родителям кандидатов, дети которых в то время оказались в ловушке, предоставив им самим решать,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семьи Олдрич просто вызывала общественное возмущение, они бессмысленно топтали своих подчиненных, мешая им без всяких угрызений совести, даже если бы они были товарищами, они могли бы легко продать их, если бы это отвечало их собственным интересам. Такая семья была не столпом Империи, а раковым заболеванием, их необходимо было искоренить как можно быстрее. Под совместным влиянием нескольких семей семья Олдрич рухнула, и Пятая армия внезапно оказалась без руля. Несколько лидеров различных небольших семей боролись за контроль над полком, делая ситуацию еще более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сражались, Сесил спокойно последовал за Осборном на поле боя, после нескольких крупных сражений он прочно закрепился в армии, накопив большое количество верных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всего три года, чтобы бесстрашно подчинить Пятую армию, выведя ее на линию фронта. Он неоднократно добивался выдающихся достижений, напрямую повышая звание своей армии до Второй армии, которая очень подружилась с Первой армией Осборна.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ввел Джошуа в королевскую семью, и поскольку королевская семья Леннонов была связана браком с Третьей армией, их рост также был очень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Империя Леннона, Федерация Свободы и Республика Баллу неоднократно вызывали трения, после нескольких вооруженных конфликтов, как раз в тот момент, когда должна была разразиться Звездная война, разведчики Республики Баллу получили шокирующую новость: среди зергов родилась новая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была плохая новость для человечества. Существовало множество зергов, мутанты высокого уровня зергов производили мудрость, но они были в основном фрагментированы, им было трудно сформировать колонию. Однако каждые несколько сотен лет зерги рождали Королеву, которая обладала способностью командовать всеми зергами, умножая скорость накопления зергов высокого уровня на десятки тысяч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была очень жадной, ей нужно было каждый день есть много энергетических ядер и драгоценных металлов, поэтому ей требовалось как можно больше команд зергов, чтобы грабить вселенную в поисках ресурсов. Она приказала зергам прочесать все планеты вселенной, пытаясь сделать их своим логовом.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рождение означало безумие зергов и гибель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войны за территорию отодвигались на задний план перед лицом вымирания, различные силы человечества объединились, чтобы попытаться убить Королеву. Королева обладала очень высокой духовной силой, но из-за того, что ей нужно было продолжать размножаться, у нее было экстремальное развитие яичников, и она превратилась в беззащитный мясной шарик. Убить ее было нетрудно, но вокруг нее в каждый момент находились сотни миллионов высокоуровневых охранников зергов, не говоря уже о солдатах, даже космические корабли не могли подобраться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коалиция потратила несколько месяцев, прежде чем завершить план сражения, разделившись на несколько команд, чтобы атаковать со всех сторон, и чтобы рассеять армию зергов, а затем позволить самой сильной армии войти в подземное гнездо зергов, чтобы убить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высокоразвитые зерги займут эту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миссия может быть только успешной, никаких провалов не допускается!", - решительно сказал Осборн своим людям. Он был самым сильным в галактике, авангардную армию, естественно, возглавлял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как второй по силе, также был включен в команду. Он знал, что Осборн погиб в этой битве, что он убил Королеву, но также заплатил своей жизнью, поэтому он не мог удержаться от выражения отвращения при виде Джошуа и Кайла, которые также были зачислены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сможет утащить Осборна вниз, если эти двое не смогут вовремя отступить, они будут похоронены вместе с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 Осборн отпустил своих людей и притянул нахмуренного возлюбленного в объятия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либо вернемся живыми вместе, либо умрем вместе в Гнезде зергов. Мы никогда не должны оставлять друг друга наедине, ты можешь мне это обещать?", - тихо спросил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моя, это именно то, что я хотел тебе сказать", - Осборн весело улыбнулся, без малейшего чувства напряжения из-за предстоящей войны. Внешне он был честен, но на самом деле его не волновало выживание человечества. Если Сесил будет жив, он будет жив, если Сесил умрет, он без колебаний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его возлюбленный испытывал те же чувства, что и он, они действительно были идеальной парой. Он втолкнул своего возлюбленного в кабинку, покусывая его тонкую шею и изящную ключицу, затем высвободил свою духовную силу, чтобы вцепиться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страстно целовались, у них не было ни малейшего чувства напряженности на поле боя. Был ли это настоящий Сесил или нынешний Чжоу Юньшэн, смерть с Осборном была лучшим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восстановления силы флот Звездной коалиции направился к скрытой планете Королевы. Все человечество было обеспокоено этой битвой, если бы битва была проиграна, оставшиеся войска сопроводят остальное человечество в другие галактики в поисках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выдолбили планету и построили огромный подземный лабиринт, авангард был захвачен Армией зергов и рассеян, как только они вошли в лабиринт, только Чжоу Юньшэн и Осборн оставались вместе от начала до конца. Их ультрамехи уже давно были изранены, им нужно было найти убежище Королевы, прежде чем они умрут от истощения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необычную духовную силу", - Чжоу Юншэн связался с Осборном по контактному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почувствовал это, прямо передо мной", - Осборн убил группу зергов на своем пути выстрелом из частиц. Чем больше они продвигались вперед, тем острая духовная сила, как будто это была стая воющих злых духов, становилась еще более мощной, и зерги, вышедшие в атаку, были подобны приливу.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перед ними было логово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в молчаливом взаимопонимании, они мужественно сражались и, наконец, вошли в огромный подземный дворец. Посреди подземного дворца лежала Королева зергов, размером со звездный круизный лайнер. Ее полупрозрачная кожа слегка извивалась, ясно виднелась следующая связка бледно-желтых яиц размером с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Осборн не могли не показать удивленных выражений, не из-за уродливой Королевы зергов, а потому, что рядом с ней стоял человек, мужчина прижимал ладонь к коже Королевы и, казалось, гладил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мех был спокойно припаркован рядом с ней, он также был членом 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Юньшэна и Осборна не было времени на раздумья, они быстро сманеврировали своими доспехами и побежали к мужчине. Услышав звук, мужчина, казалось, вздрогнул, он сразу же обернулся, чтобы посмотреть, и, без сомнения, этим человеком был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нашел Королеву, иди сюда!", - он замахал руками, возбужденно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возвращайся к своему роботу!", - сердито рявкнул Чжоу Юньшэн. В конце концов, он действительно был судьбой сына мира, он бросил своего меха в середине битвы и неожиданно не пострадал от атаки зергов, он даже был первым, кто нашел Королеву в сложном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очнулся от волнения и побежал к своему меху, поспешно сообщив своим товарищам по контактному каналу, чтобы они немедленно пришли поддержать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поместили подготовленные бомбы в живот Королевы, Королева знала, что они делают, но была бессильна остановить их, она могла только издавать жалобное шипение. Многочисленные зерги бросились к ней, чтобы попытаться спасти ее, но их остановили люди Осборна, стоявшие за пределами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бомба была активирована, Осборн немедленно сообщил коалиции об эвакуации с планеты. Когда охранники-зерги отгрызут толстый слой PU34, обернутый вокруг бомбы, произойдет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первоначально думал, что эвакуация будет в сотни раз сложнее, чем взлом, но он ошибся. Зерги даже не пытались остановить их, они просто собрались вокруг своей Королевы, чтобы погрызть бомбу. Бомба была помещена под тело королевы, потому что ее кожа была слишком хрупкой, ее прокалывали каждый раз, когда острая конечность случайно касалась ее, из-за чего выливались желтые неразвитые яйца. Жующие зерги боялись подходить слишком близко, они могли только собираться вокруг и жалобно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партия коалиционных сил отступила, и через несколько минут малая планета развалилась в результате сильного взрыва, превратившись в метеоритный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это солдаты на военных кораблях или обычные люди на планетах, они подняли руки и издали оглушительные возгласы. Они снова уничтожили Королеву, они сохранили искры продолжения человечества, они были достойны всех мучеников, погибших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хрустальные слезы пролились вокруг звезд, люди отказались от расовых, классовых, гендерных и других предрассудков, свободно обнимая своего ближнего.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Триумфальное возвращение коалиции было встречено самыми теплыми приветствиями, особенно тех, кто совершил самые выдающиеся подвиги, Осборна и Сесила, они почти стали межзвездными легендами.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Леннона устроила грандиозный праздничный пир для солдат, наградив героев военными медалями на банкете. Старый Бернард и старый Мэтью, соответственно, сидели слева и справа от короля, смеривая друг друга презрительными взглядами. В их сердцах их собственный внук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почесал нос, чувствуя себя немного неловко, и когда он уже почти не мог усидеть на месте, церемония началась, и он сбежал на сцену, чтобы почтить память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