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длинном столе лежал ряд блестящих военных медалей, две самые выдающиеся из которых, несомненно, принадлежали Осборну и Сесилу. Король приколол медали к груди этих двоих, а затем позволил им произнести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почтили память погибших товарищей и сказали, что защита Империи была их честью, зрители встали в теплых аплодисментах, а затем уставились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внезапно обнял Сесила, его большая рука накрыла его затылок, затем он крепко поцеловал его, прежде чем хрипло спросить: "Перед отъездом мы пообещали друг другу, что либо вернемся живыми, либо умрем вместе в Гнезде зергов. Теперь мы вернулись живыми, и я надеюсь, что мы сможем использовать это непоколебимое обещание, чтобы идти рука об руку каждый день в будущем. Сесил,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Срань господня, это что, предложение? Зрители вскипели на сцене, и пользователи сети, наблюдавшие за прямой трансляцией в Звездной сети, тоже сошли с ума. Случайный человек пропел "вместе", за которым последовал еще один призыв "вместе", поток криков вскоре заглушил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Старого Мэтью и старого Бернарда были очень уродливы, они свирепо смотрели друг на друга, а затем отвернулись. Все звезды хотели, чтобы эти двое сблизились, они не могли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выражение лица короля было несколько неуловимым. Если бы Первая и Вторая армии объединились, они, безусловно, стали бы самым могущественным присутствием в Империи, статус королевской семьи был бы еще более шатким. Но он явно не хотел раскрывать свои мысли, он только элегантно 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поцелуй закончился, Чжоу Юньшэн не ответил, он просто схватил мужчину за волосы сзади и яростно прикусил его губы, его счастливое выражение лица было более ослепительным, чем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 сомнения, было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Королевы зергов два маршала сблизились, их хвалили как самую подходящую пару в истории, куда бы они ни пошли, они были неразлучны, когда маршал Осборн смотрел на маршала Сесила, его глаза всегда были наполнены слабой улыбкой и густой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также получил почести, и он провел грандиозную свадьбу с Кайлом, став вторым принцем-консортом Империи. Первый принц был женат на дочери маршала Третьей армии, став командующим Третьей армией, и старый король сделал его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и принцесса были убиты Звездными пиратами во время путешествия, ввергнув Третью армию в хаос. Джошуа, который не овладел Первой армией, как решила судьба, быстро победил Третью армию и стал одним из Пяти Великих маршалов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серьезно ранен в бою и проснулся от внезапного роста духовной силы до 3-го уровня, а роста телосложения до 2-х, став одним из сильнейших в галактике. Он неоднократно проходил выдающуюся военную службу, и его статус быстро сравнялся с Осборном и Сесилом.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Кайл унаследовал трон империи Леннона, но не проявлял признаков подавления других 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судьба слегка отклонилась от своего пути, Джошуа и Кайл, в конце концов, были сыновьями судьбы, им все же удалось подняться на высоты, которых они должны были достичь. Чжоу Юньшэн часто получал новости о достижениях Джошуа и Кайла и мог только вздыхать по поводу очевидной предвзятости мирового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год досуга разведчик Империи Леннона принес новость, которая потрясла всю галактику: зерги родили еще одну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рождали Королеву каждые двести или триста лет, что управлялось эволюционными законами зергов. Один удачливый зерг стал Королевой после тысяч эволюций и линьки, процесс был очень долгим, и после того, как он развился до определенной степени, он выделял бы запах, который соблазнял самцов и одновременно тормозил эволюцию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ни в одной горе не может быть двух тигров, даже зерги это понимали. Потребовалось по меньшей мере пять или шесть десятилетий, чтобы полностью избавиться от воздействия этого запаха, который подавлял эволюцию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зерги не могли родить еще одну Королеву так скоро, по крайней мере, в межзвездной истории никогда не было такого случая. Но разведчик принес яйцо, чтобы подтвердить достоверность разведданных, оно было случайно оставлено самцом во время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яйцо зергов было полностью разработано и очень свежее, после того, как специальное устройство просканировало его, они обнаружили, что оно было произведено на прошлой неделе, и оно было покрыто уникальным запахом Королевы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межзвездная война, которая вот-вот должна была разразиться, закончилась рано, и силы коалиции людей прочесали разведанную планету, чтобы уничтожить яйца, но не обнаружили никаких следов Королевы, как только они расслабились, решив, что разведданные неверны, Армия зергов ограбила несколько населенных людьми планет, забрав все минеральные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предположить, что ресурсы будут использованы для кормления королевы. Королева эвакуировалась до нападения коалиции, так что ее мудрость, вероятно, была выше, чем у любой предыдущей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Коалиция начала искать след Королевы, которому суждено было стать длительным процессом. Третья армия Джошуа успешно выполнила все свои задачи по ликвидации, в отличие от Первой и Второй Армий, которые часто попадали в засады зергов и несли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престиж Джошуа в армии начал преобладать над Осборном и Сесилом, и армия, которую он возглавлял, завоевала репутацию "самой мощной боевой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Разведчики Федерации Свободы нашли след Королевы, и они разработали тот же план сражения, что и раньше, но сделали Джошуа лидером авангарда.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Первая и Вторая армии Осборна отвечали за сдерживание армии юго-восточных зергов. Они заранее исследовали распределение армии и разработали хорошо продуманный план боя, но во время боя распределение армии зергов переключилось на совершенно противоположные позиции их исследований, поэтому их самые слабые войска были поражены самой мощной группой зергов, и сильная команда мехов во главе с Осборном и Чжоу Юньшэном бросилась на почти пустое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информационной ошибки в линии обороны коалиционных сил образовалась огромная дыра. Когда их армия была на грани уничтожения, Джошуа нашел Королеву и заложил бомбу, а затем немедленно приказал коалиции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еще одна планета-гнездо взорвалась в пыль, выжившие были в восторге, но также крайне истощены. Потери были более серьезными, чем когда-либо прежде, и почти три пятых солдат погибли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свою родную планету, коалиция не стала устраивать праздничный банкет, вместо этого они ликвидировали маршалов Первой и Второй Армий. Они чувствовали, что жизни стольких солдат были разрушены из-за ошибок Осборна и Сесила, их преступления были чрезвычайно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Простых людей тоже подстрекали, они требовали, чтобы военный суд осудил двух мужчин, особенно громкими были крики тех, кто потерял своих близких на войне, они ненавидели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суд лишил этих двоих полномочий и приказал им не покидать Империю Стар, если расследование подтвердится, их ждала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сидел на диване, держа в руке высокий бокал с вином и слегка покачивая его с задумчивым выражением лица. Их разведывательную группу лично возглавлял он, никто не знал распределение зергов лучше, чем он. Хотя они были мудры, они не были чрезвычайно умны, если бы они не обнаружили разведчиков, у них не было причин внезапно менять свой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только изменили его, они также скорректировали его так, чтобы их самые мощные силы столкнулись с самой слабой частью столкновения, что привело к разрушению линии обороны, как будто они давно знали боевой план армии и разработали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было совпадением, что еще хуже, это означало, что в коалиции был предатель. Но какой человек продал бы своих соотечественников, чтобы принести пользу зергам? Человеческая раса сражалась против зергов тысячи лет, их неоднократно ставили на грань вымирания, для кого-то, у кого была хоть капля человечности, было невозможно совершить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две проблемы, наиболее заслуживающие внимания: что они могут получить от предательства своих соотечественников? Во-вторых, как они общаются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среди человеческой расы не могло быть предателя, если только предателем не был зерг, одетый в человеческую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стоял один во дворце Гнезда зергов, гладил Королеву, но ни один зерг не вышел, чтобы напасть на него; его внезапный рост духовной силы и телосложения; его большие успехи в подавлении каждого вторжения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знал распределение зергов как свои пять пальцев. Он возглавил все войска, кроме Первой и Второй армии, и был высшим существом, которое могло легко уничтожить Империю… Его достижения уже превзошли то, что судьба изначально запланировала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странные события были очень очевидны, но Чжоу Юньшэн был ослеплен уже установившейся славой Джошуа, поэтому он никогда этого не замечал. Эта так называемая новорожденная Королева, может ли это быть Джошуа? Точнее, он был не новой Королевой, а паразитическим вассалом первоначальной Королевы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зергов могла воспроизвести все гены и особые способности каждого вида зергов, она могла легко создать паразитическое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постучал кончиками пальцев по кофейному столику, он был на 70 или 80% уверен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завершил свою программу тренировок на этот день и вошел с волосами, влажными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что случилось?", - он коснулся щеки своего возлюбленного и тепло поцеловал его. Смерть не была для него ужасным исходом, напротив, это был дар умереть вместе с Сесилом.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по-прежнему крепко спал и хорошо ел, конечно, его похотливые требования были еще более сильными. В этот момент он положил свои большие руки на шею мальчика, чтобы нежно помассировать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 Чжоу Юньшэн стряхнул его руки, подробно рассказал ему о своих предположениях, а затем спросил: "Как ты думаешь, что нам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мы убьем его", - усмехнулся Осборн. Он не боялся смерти, но ненавидел, когда им манипулировали.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убьем его, и мы вырвем Королеву из его тела на глазах у всей галактики", - похвалил Чжоу Юньшэн своего возлюбленного, поцеловав его в брови, а затем улыбнулся: "Если я ошибся, давай убежим и станем Звездными пиратами, я не хочу, чтобы меня казнили по сфабрикованным обвинениям". Он не мог убить Джошуа, но его возлюбленный мог, этот человек мог легко интегрироваться в мир, не будучи исключенным.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погладил подбородок, он чувствовал, что план стать Звездными пиратами был очень хорош, не было строгой дисциплины, и он мог быть близок с Сесилом в любое время,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независимо от того, Королева он или нет, я убью его для тебя, но мне нужна награда", - его двусмысленный голос затих под дикими поцелуями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