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ряда расследований военный суд предъявил Осборну и Сесилу обвинения в государственной измене и должностных преступлениях, они также объявили о роспуске Первой и Второй армий двух мужчин, которые были объединены в Имперскую армию во главе с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двое были самыми могущественными в галактике, при проведении ареста Имперская армия направила свои самые мощные подразделения роботов, чтобы окружить виллу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сел за руль своего серебристо-белого ультрамеха и включил усилитель, чтобы командовать двумя мужчинами, предупреждая их не сопротивляться, иначе они уничтожат семью Бернарда и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самые выдающиеся семьи в Империи теперь были синонимами "позора" и "предательства". Старый Бернард и старый Мэтью были очень старыми, и несколько молодых поколений, которые ненавидели Осборна и Сесила до мозга костей, лично схватили их и доставили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стоял перед окном, глядя на возвышающийся белый мех, и усмехался. За последние несколько дней он неоднократно тщательно изучал аномалии Джошуа и почти без сомнения подтвердил его личность. Сила духовной силы была предопределена от рождения, чтобы внезапно подняться с уровня S до 3S, Джошуа должен был быть занят более могущественной душой, такой же,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зергов могла командовать всеми зергами, сила их духовной силы была очевидна, и внезапная перемена Джошуа произошла после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делало мировое сознание, как оно могло позволить заменить сына судьбы? Но было бы неправдой сказать, что он был полностью заменен, Джошуа все еще выполнял задачи, которые должен был выполнить, и он получил больше почестей, чем заслуживал, даже хуже, ему было лучше, чем в его первоначальной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судьба вообще не сильно изменилась. Если он не разоблачит себя, он сможет продолжать жить как его человеческая личность, спокойно держа расу людей и зергов в своих руках, осуществляя мечту каждой Королевы Зергов - превращая всю галактику в свое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"Хорошие расчеты", - Чжоу Юньшэн поднял свой бокал за огромного серебристо-белого робота, затем подошел к кровати и нетерпеливо крикнул: "Вставай, нам нужно идти в суд!".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"Пф, раздражает!", - Осборн с трудом открыл глаза и встал с кровати, голый. Он подошел к зеркалу в пол, повернулся боком, чтобы посмотреть на царапины на спине, затем сказал задумчивым тоном: "Любовь моя, прошлой ночью ты был действительно страстным. Ты чуть не свел меня с ума".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накинул пальто на голову и фальшиво улыбнулся ему: "Все говорят, что Осборн благороден и серьезен, я действительно должен позволить им увидеть, что ты из себя представляешь".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раньше, нынешний Осборн - некомпетентный трус, который предал Империю и убил своих товарищей. Слава Богу, мне больше не нужно поддерживать свой имидж перед ними. Любовь моя, я буду делать все, что захочу в будущем, Империя никогда не была моей ответственностью, а ты есть", - он ущипнул своего возлюбленного за подбородок и поцеловал его в ярко-красные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обхватил его затылок и поцеловал его горячим утренним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вооруженные до зубов силы ворвались в комнату, именно эту сцену они и встретили. Они почти не могли держать оружие в руках, они слышали, что чувства между двумя маршалами были необычайно глубокими, но теперь они, наконец, получили представление из первых рук, просто посмотрите на их обстоятельства, но у них все еще было настроение быть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"Пойдем", - Чжоу Юньшэн похлопал по упругим ягодицам своего возлюбленного, затем протянул руки, чтобы люди надели на него наручники, подавляющие духовную и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были снабжены гравитационным устройством, максимальное значение которого достигало 500 раз силы тяжести, оно было специально изготовлено для работы с силами 3-го уровня, не говоря уже о применении силы, даже ходить было трудно. Каждая их ступенька оставляла глубокие следы на земле, и даже лестница была почти расплющена, что заставляло солдат, ответственных за их арест, постоянно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людей в наручниках, Джошуа открыл свою кабину и спрыгнул вниз, он подошел к Осборну и понизил голос: "Однажды ты сказал, что я был амбициозен, но не имел возможности соответствовать этому, теперь смотри, я на вершине мира, а ты заключенный. Осборн, я доказал, что ты ошибаешься. Я, Джошуа, никогда не стану вассалом другого человека, я буду самым сильным из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и одарил их самодовольной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удивленно оглянулся на него. Судя по только что сказанным словам, здравомыслие Джошуа не было полностью поглощено королевой, его воля и одержимость не были поглощены. Он был самим собой, но также и Королевой, они полностью интегрировались.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Королева зергов выбрала его, в его сердце было слишком много скрытых желаний, и эти желания сделали его легко соблазнимым Королевой, поэтому он охотно предал человечество. Если бы они с Осборном не растоптали его гордость, он, возможно, не встал бы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Юньшэн снова усмехнулся. Что попирает его гордость? Если бы у него действительно было чувство собственного достоинства, он бы не делал таких вещей. В конечном счете, он мог винить только свои собственные чрезмерно жадные желания. В первоначальном варианте судьбы ему никогда не нужно было много работать, что бы он ни хотел, Осборн или Кайл передали бы это ему, чтобы он мог позволить себе оставаться добрым, жизнерадостным и бескорыстным.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молчаливых жертв и осторожной помощи этих двух людей он мог полагаться только на себя. Однако он был из обычной семьи, и его сила, хотя и сравнимая с Альфой, не была выдающейся среди них, поэтому, естественно, каждый аспект его жизни был неудовлетворительным. В сочетании с тем фактом, что внезапно появился Омега в сто раз лучше его, Сесила, было естественно, что он стал неохотным и 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сильнее, хотел превзойти Сесила, чтобы все, что произошло, могло быть результатом эффекта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подстрекатель всего этого, Чжоу Юньшэн весело улыбнулся. Он сделал два шага по направлению к Джошуа, и солдаты подняли свои атомные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нервничайте, я просто хочу сказать пару слов своему старому однокласснику", - он махнул рукой и улыбнулся, а затем прошептал Джошуа: "Когда желанием манипулируют, как марионеткой, это не делает тебя сильным. В моих глазах ты слаб. Слаб и беспомощен".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внезапно испустил убийственную ауру, он посмотрел в ответ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"Говори, если хочешь говорить, но не наклоняйся так близко", - Осборн притянул своего возлюбленного обратно к себе, затем уставился на Джошуа с тем же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Великими маршалами, и у них также была первоклассная сила, их жилая камера была очень чистой и светлой. Но Осборн пришел в ярость, как только вошел, потому что его поместили в отдельную камеру от Сесила. Его красные глаза и свирепое выражение лица напугали тюремного офицера, и в ту ночь они перевели их обоих в двухместную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хочешь, чтобы они дали тебе спальню побольше? Хм?", - Чжоу Юньшэн сел, скрестив ноги, на маленькую кровать шириной в метр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Осборн сел рядом с ним, из-за тяжелых наручников ему было неудобно обнимать своего возлюбленного, он мог только поцеловать его в щеку и ухмыльнуться: "В этом нет необходимости. Этой маленькой кровати как раз достаточно, чтобы отдохнуть, я ложусь первым, ты ложишься на меня сверху",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открыл рот и поймал его язык, с энтузиазмом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охранники патрулировали каждый час и находили такие сцены - двое всегда обнимались на кровати, или целовались, или болтали, как они могли быть такими свободными, охранник не мог не покачать головой и вздохнуть: не проявляя никакого чувства вины после совершения такого отвратительного преступления, этих двух людей нельзя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начался длительный судебный процесс, обвинение, включая государственную измену и служебные преступления, выдвинуло дюжину обвинений, и если приговор будет вынесен, то оба будут казнены. Зрителями были все военачальники и члены королевской семьи, наиболее заметными были старый Бернард и старый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сидели посередине, окруженные кругом пустых мест. Очевидно, что никто в Империи не хотел связываться с ними, включая подчиненных, которые раньше были им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 о начале судебного процесса, сотрудники прокуратуры немедленно достали толстую папку и начали разбирать военные преступления этих двоих, чтобы подчеркнуть справедливость, судебный процесс транслировался в прямом эфире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Осборн и Чжоу Юньшэн не нанимали адвоката, но даже если бы они захотели, ни один адвокат не осмелился бы их защищать. В результате их ошибок миллионы солдат погибли на поле боя, а семьи солдат угрожали разорвать на куски любого, кто осмелится их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жалоба, подаваемая обвинением, будет рассматриваться только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Осборн склонил голову и поиграл пальцами своего возлюбленного, его поза была совершенно непринужденной. Чжоу Юньшэн поднял брови и насмешливо уставился на прокуроров, даже громко смеясь над нелепыми отрывками.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виновен", - он уже повторил это предложение дюжину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Обвинители посмотрели на него холодно, как бы говоря - даже если ты не признаешься, судья все равно тебя казнит. Две героические фигуры уже были разрушены, теперь никто не посочувствовал бы им, даже те немногие люди, у которых была какая-то надежда на них, замолчали, увидев их пресыщенное выступление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не чувствовать себя виноватыми после косвенного убийства стольких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признаю себя виновным и прошу тогдашнего командующего альянсом, Джошуа, выйти вперед", - громко сказал Чжоу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принца-консорта, который сидел на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колебался несколько секунд, но он вспомнил, что их руки и ноги были скованы с силой 500-кратной силы тяжести, не говоря уже о нападении, они едва могли двигаться, поэтому он элегантно встал и сказал: "Я готов противостоять этим двум маршалам".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массы в Звездной сети высмеивали: "Принц-консорт слишком милостив, они не заслуживают того, чтобы их называли маршалами, они межзвездные преступники! Они чуть не убили нас всех!".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"Сесил, пожалуйста, говори, что хочешь", - Джошуа подошел ближе к двум свидетелям.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