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и Осборн путешествовали по звездному полю более двухсот лет. Однажды они столкнулись с черной дырой во время путешествия, и когда Юньшэн проснулся, он снова был в своем пространстве Синхай. Неистовая энергия устремилась к нему, наполовину заполнив его золотую душу. У него было слабое чувство, что если бы он мог получить немного больше энергии, он мог бы полностью разорвать оковы Лорда Бога и изменить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мог полностью покинуть это виртуальное пространство и вернуться в реальный мир. Но как насчет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 что чувствовал Чжоу Юньшэн, было не радостью, а колебанием. Он долго задержался в пустоте, затем, наконец, вздохнул, исчезая на месте. Либо уйдем вместе, либо останемся вместе, даже если это означало исчезновение, тогда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пронзила его тело, особенно нижнюю часть живота. Чжоу Юньшэн посмотрел вниз и увидел тонкую белую и гладкую руку, вставленную ему в живот, пальцы были в форме когтей, его область даньтяня* была раздавлена в фарш. Он поднял голову, встретившись взглядом с парой убийственных глаз в форме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даньтянь - область тела, где сосредоточена ци человека. Нижний даньтянь находится на три пальца ниже и на два пальца позади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та, кто убила его, была красивой и невинно выглядевшей молодой девушкой. Она аккуратно вытащила руку, размахивая рукавами, чтобы столкнуть его в пропасть. Затем она зажала Талисман Рассеивания Грязи, чтобы смыть с себя всю кровь, и грациозно пошла прочь, ее шаг был легким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не было времени думать ни о чем другом. Он немедленно вытолкнул свою душевную силу, чтобы попытаться всплыть, но обнаружил, что дно пропасти, казалось, имело очень сильное всасывание, тащившее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Тело упало на землю и разбилось вдребезги, немедленно вытолкнув душу Чжоу Юньшэна из тела. Быть убитым, как только он появился на свет, - это был первый раз, когда он столкнулся с такой ситуацией, не говоря уже о чрезвычайно трагической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присел на корточки рядом с искалеченным трупом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найди подходящее тело", - он нажал кнопку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 Брр, 007 прозвенел дважды, затем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Юньшэна поднялось дурное предчувствие. Он немедленно открыл оболочку 007 и заглянул внутрь, но, что бы он ни делал, он не мог найти проблему. Он пытался выбраться из бездны, блуждая вокруг и вокруг, но всегда оказывался в одном и том же месте, и его душа угасала со скоростью, видимой невооруженным глазом, как будто что-то извлекало силу из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усилилось. Чжоу Юньшэн огляделся и, наконец, нашел некоторые подсказки, камень и деревья на дне пропасти не были естественными, скорее, они, казалось, скрывали таинственный узор. Чжоу Юньшэн, который уже побывал в бессмертном мире совершенствования, быстро узнал это. Это был массив*, высасывающий душу, глаз массива был каменным столбом, аура, оценивающая душу, исходила от столба, человек, который распространил массив, казался предком Дуцзе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что высасывает душу - это магический круг, который используется в ритуальной магии. Обычно этот круг накладывает заклинание непрерывного действия на область, в которой находится сам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*(Дуцзе Ци - стадия совершенствования. Начальная стадия - Лянь Ци, после нее идет Чжуцзи, формирование основы, далее Цзиндань, включает в себя формирование золотого ядра, после Юаньин, Хуашэнь, Хэти, Дуцзе и самая большая стадия -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только тот, у кого база совершенствования выше, чем у Дудзе Ци, то есть Дашэн Ци, мог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выбраться сам, где он может найти мастера Дашэн Ци, чтобы помочь? И было ли так легко найти мастера Дашэн Ци? В каждом Большом Тысячном Мире, вероятно, была горстка людей с такой способностью,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сейчас хотелось разразиться проклятиями. Он обошел столб два раза, но, казалось, наступил на что-то странное. Столб вспыхнул ярким световым хлыстом, плотно обернувшимся вокруг него, втягивая его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его души быстро поглощался светом в форме щупальца, это был первый раз, когда Чжоу Юньшэн испытал чувство, что его душа становится чрезвычайно слабой. Он знал, что если не сможет вырваться из оков света в форме щупальца, то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 мир совершенствования бессмертных, и уровень был, по крайней мере S-класса. Лорд Бог, должно быть, нашел его, иначе он не устроил бы такую смертельную ловушку. Чжоу Юньшэн отчаянно толкнул свою душевную силу, и в последнюю секунду он, наконец, вырвался, прежде чем его затащили в столп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проковылял как можно дальше от света, насколько мог дотянуться, затем рухнул на землю. Его золотая душа стала серебристо-белой, и свет был очень слабым. Нить его души отделилась от тела и потянулась, чтобы медленно обвиться вокруг столба, интегрируясь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душа была в массиве, колонна будет истощать его, пока он не превратится в высохшее озеро, он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стиснул зубы и втайне принял решение. Он вложил свое сердце и душу в разбитое тело, используя последние остатки душевной силы, чтобы восстановить свое сердце и конечности. В последнюю минуту перед тем, как он исчерпал свою душевную силу, труп стал пригодным для жизни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столб медленно потускнел, и таинственные выгравированные узоры также исчезли без следа, превратившись в обычную, покрытую мхом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облегчение, он прочитал память о теле мужчины, а затем снова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 только был раздавлен даньтянь, его духовные корни* были повреждены, а его тело было пронзено пятью полными наборами Семи Звездных Гвоздей, Поедающих Кости. Не говоря уже о том, что он не мог даже пошевелить пальцем. Но его душевная сила была израсходована до предела, он больше не мог восстановить это полуразрушенное тело, он мог только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 это корень духа, корень жизни, это основа души и тела человека,они связаны с врожденными талантами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надеялся покинуть массив с телесным телом, был полностью погружен в отчаяние. Лорд Бог действительно был Лордом Богом, до нападения задачи были трудными, после нападения задачи были непреодолимыми. Как парализованный смертный, он умрет, если не будет есть и пить в течение семи дней, и после смерти его душа немедленно была будет поглощена столпом, исчезнув с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в мрачное небо, искренне желая, чтобы он мог поднять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двигалось очень медленно, каждая минута и каждая секунда были очень невыносимы, когда сильная боль лизала его тело, как пламя, в тех местах, где были посажены Семь Звездных Гвоздей, Поедающих Кости, сочился густой желтый гной, который также издавал прогорклый запах. Чжоу Юньшэн, чтобы отвлечься от боли, решил разобраться в памяти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Три Тысячи Больших Миров, называемых Великим Небесным Миром. Он был Учеником Внешней Секты крупнейшей секты этого Великого Небесного Мира, Секты Обещания Бессмертия, называемый Фан Синхай. Ему только что исполнилось 16 в этом году, и его квалификация была очень низкой, он был пустой древесиной с четырьмя духовными корнями (ни на что не годный, неудачник, бездарный), но его характер был чрезвычайно высокомерным и властным, его можно было считать тираном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убил его, звали Мо Юй, она была лидером Секты Бессмертных Обещаний, любимой дочерью Чи Сяо Чжэньжэня. Она также была гениальной Ученицей Внутренней Секты, ей было всего 18 лет, и у нее уже была база для совершенствования Чжуцзи на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разумно сказать, что, будучи пустой древесиной Внешней секты, он не был достоин того, чтобы любимая дочь Лидера Секты убивала его, и он был в равной степени недостойным иметь пять наборов Семи Звездных Гвоздей, Поедающих Кости, Не говоря уже о том, что до этого эти два человека никогда не встречались, никакой вражды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Синхай был неспособен, у него был очень способный старший брат. Его брата звали Фан Вэнь Гуан, и он был гением совершенствования раз в сто лет. В 14 лет он учился в Чжуцзи, в 23 года перешел в Цзиндань и был Главным Учеником Внутренней Секты, первым учеником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два брата потеряли родителей в юном возрасте, они всегда зависели друг от друга, поэтому их отношения были особенно глубокими. Фан Вэнь Гуан защищал своего брата во всех аспектах жизни, пока его младший брат нажимал на чьи-то кнопки, он тайно помогал ему выбраться из затруднительного положения, так что со временем он фактически превратил своего младшего брата в маленького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Вэнь Гуан смог успешно перейти в Юаньин и стать независимым мастером пика, Фан Синхай смог бы использовать свое положение, чтобы продолжить свои высокомерные и тиранические дни, но все внезапно изменилось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Гуан чувствовал, что вот-вот перейдет в Юаньин, но опасался, что отступление займет несколько лет или даже десятилетий. Беспокоясь, что над его младшим братом будут издеваться, он закрыл свою базу культивирования и вошел в Секретную Границу Ста Трав, чтобы найти очищающую траву духовных корней, Бутанскую Траву, для своего брата. Секретная граница Ста Трав открывалась раз в пятьдесят лет, и только те, у кого была база выращивания Чжуцзи, могли войти. Хотя Фан Вэнь Гуан подавил свою базу культивирования, иметь дело с группой новичков должно быть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он никогда не вернется, даже его нефрит души* превратился в пыль. Никто не сомневался, что он мертв, даже костей его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души - кусок нефрита, что связан с душой человека. Если человек по-настоящему умирает, этот кусочек трескается, что означает, что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хотя и не был очень разумным, его чувства к старшему брату были чрезвычайно глубокими. Он умолял Лидера Секты найти местонахождение своего брата, настаивая на выяснении причины смерти брата и поиске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уговаривал учеников Внутренней Секты отправиться с ним на Секретную Границу, чем навлек на себя много ненавистного пренебрежения, а ученики Внешней Секты, над которыми он ранее издевался, также начали мстить ему. Без убежища своего старшего брата Фан Синхай был хуже собаки или свиньи, но его не заботило лечение, он только хотел выяснить причину смерти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 Юй внезапно послала ему Талисман Передачи и попросила его прийти сюда, сказав, что она расскажет ему о местонахождении Фан Вэнь Гуана. Он бросился вперед, и, даже не вступая в диалог, Мо Юй немедленно вонзила в его тело пять наборов Гвоздей, Поедающих Кости, раздавила его даньтянь, разрушила его духовные корни и столкнула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 Юй была связана с исчезновением Фан Вэнь Гуана, она была достойной ученицей Внутренней Секты, а также талантливым гением культивирования, ей не нужно было лично убивать Фан Синхая. Ей просто нужно было приказать жителям Внешней Секты усложнить ему жизнь, и не прошло и нескольких дней, как кто-то мог убить его без ее ведома. Судя по ее безжалостным средствам, она, вероятно, испытывала личную ненависть к Фань Синхаю.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неоднократно рылся в воспоминаниях в своем мозгу, но не мог найти никакого пересечения между Фан Синхаем и Мо Ю. Пустая древесина Внешней Секты, любимая дочь Лидера Секты, их положение, казалось, было разницей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использовать 007, можно было бы с первого взгляда увидеть причины и последствия вопросов, связанных с судьбой сына мира, и траекторию будущих событий. Однако Чжоу Юньшэн теперь был слеп, он даже не мог гарантировать свою собственную жизнь, не говоря уже о том, чтобы отомстить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небо разразилось моросящим дождем, он быстро приоткрыл потрескавшиеся губы, чтобы выпить дождевой воды. По обе стороны его щек росли несколько пучков нежно-зеленых сорняков, он смог проглотить кусок, повернув голову. С этими двумя вещами он мог прожить по крайней мере восемь или девять дней, после этого даже сам Чжоу Юньшэн был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нового персонажа Цзинь Юна, Цю Цяньчи*. Она также была парализована и сильно ранена, но выжила, полагаясь на спелые фрукты, падающие с дикого дерева ююба*, и она отточила замечательное умение выплевывать косточки плода, чтобы защитить себя. Но ей также очень повезло, над ее головой росло мармеладное дерево, в отличие от него самого, у которого над головой не было ничего, кроме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говорится о новелле "Возвращение героев Кондора").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*(Ююба - китайский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Юньшэна изогнулись в циничной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Секте Обещания Бессмертия произошло большое событие, которое потрясло мир. Так называемое потрясение мира было не преувеличением, а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голубое небо внезапно затянуло тучами, в темных облаках виднелись бесчисленные густые фиолетовые молнии, издававшие оглушительный рев. Могучее давление, исходящее от небесной скорби*, ощущалось так, словно гора была сброшена в безбрежный океан, заставляя боящихся небес культиваторов наполняться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скорбь - это испытание, которое должны пройти практиканты для перехода на следующий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переходит от Дудзе! Импульс настолько велик, кто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над пиком Безмолвного Огня Дин Гуан Чжэньжэня! Может быть, это Дин Гуан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 Чжэньжэнь - единственный, кто живет в пике Безмолвного Огня, если это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стояли на открытом пространстве, чтобы подождать и посмотреть, на их лицах было неверящее выражение, даже Чи Сяо Чжэньжэнь, стоявший в Павильоне Чистого Облака, не мог не выразить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Обещания Бессмертия было двенадцать уважаемых старейшин, и Дин Гуан Чжэньжэнь был самым молодым. В этом году ему исполнилось всего 400 лет, но он уже был на базе культивирования (=совершенствования) Дудзе Ци. Посторонние называли Фан Вэнь Гуана гением, который бывает раз в жизни, но старшие культиваторы знали, что талант Дин Гуан Чжэньжэня был намного выше так называемых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он настоял на том, чтобы развивать Путь Разрушенного Небесного Меча, из-за чего он задержался на краю Дуцзе Ци более двухсот лет, не продвинувшись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Разрушенного Небесного Меча был путем, который перевернет все с ног на голову и разрушит небо и землю. Те, кто возделывал его до вершины, могли уничтожить все живое, и только сам культиватор не мог быть убит. Они могли бы взять небесные законы и заменить их своими собственными версиями.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