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И увидел его сдвинутые брови и подумал, что он обеспокоен, он быстро обнял его и успокоил: "Маленький ученик, не бойся. Эта тварь - всего лишь незначительный Таинственный Бессмертный, даже если бы это был Бессмертный Старший, у мастера все еще есть сила бороться с ним. Мастер никому не позволит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мог думать ни о чем другом, его сердце было полно благодарности и привязанности к своему возлюбленному. Он нежно потерся щекой о его грудь, затем поднял голову, его влажные персиковые глаза наполнились теплой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напрягся, он на мгновение заколебался, но не смог удержаться и наклонил голову, чтобы поцеловать его. Они медленно поцеловались, используя кончики своих языков, чтобы подразнить друг друга, влажные чмокающие звуки эхом отдавались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вернулся на Первый Громовой пик, заперся в своей комнате и наложил запрет, а затем крикнул в своем сердце: "Старший, ты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 внезапно раздался очень холодный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Кулон мог вместить бескрайние просторы неба и земли, всевозможные бессмертные культивируемые духовные травы покрывали землю, производя тонкую туманную ци, а небольшой чердак из белого нефрита был скрыт в зарослях, едва различимый. Духовное сознание Сун Юйфэя вошло на чердак, он почтительно приложил ладони к потрясающей женщине, сидящей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только что тебя не обнаружили,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ничтожный ребенок Дашэн Ци, как он мог видеть сквозь мой запрет? Разве я тебе уже не говорил? Если только их база культивирования не выше моей, никто не сможет найти меня в этом педанте", - сногсшибательная женщина слегка нахмурилась, казалось, она раздражена.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сильным в этом Великом Небесном Мире был только Свободный Бессмертный Седьмой Скорби, как он мог сравниться с Таинственным Бессмертным? Сун Юйфэй был уверен, что собирался снять нефритовый кулон, когда услышал, как женщина спросила: "Этот человек, какой метод он практикует?".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культивирует Путь Разрушенного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Путь Разрушенного Небесного Меча? Это невозможно!", - на лице женщины отразился ужас. Цель Пути Разрушенного Небесного Меча состояла в том, чтобы уничтожить небеса взмахом меча и заменить небесные законы, поэтому, естественно, небесный закон этого не терпит. Те, кто культивирует этот метод, даже если бы они были только в Чжуцзи Ци, они столкнутся с Небесными Бедствиями 9×9, это можно будет назвать смертным приговором.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прожила десятки тысяч лет, но никогда не слышала о ком-то, кто мог бы культивировать Путь Меча Небес к Дашэн Ци. Неудивительно, что в Разрушенном Небесном Дворце даже она испытывала сильное чувство подавленности. Легенда гласила, что те, кто культивировал Путь Разрушенного Небесного Меча, имели бы высокую базу для культивирования, они могли бы напрямую превзойти Бессмертного Человека, Небесного Бессмертного, Золотого Бессмертного и других Бессмертных, став высшим существом в Бессмертном Мире - Бессмертным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расчет, этот человек не был ничтожным ребенком, как она ранее выразилась, его военные способности не уступали Бессмертному Лорду, первоклассной руке Бессмертного Императора. Сердце женщины дрогнуло, испытывая какой-то неизбывный страх. Она никогда не думала, что такой персонаж будет существовать в этом огромном тысячном мире. Она недооценила его и слишком сильно переоценила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"Юфэй, держись подальше от этого Великого Старейшины в будущем, метод, который он культивирует, необычен", - настороженно предупредила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Юфэй увидел ее напряженное выражение лица, и его сердце тоже напряглось, он вздохнул: "Боюсь, я не смогу этого сделать, даже если захочу держаться от него подальше. Я и его ученик, Фан Синхай, породили ненависть, в будущем будет неизбежная борьба. Вы видели это сегодня, этот человек глубоко балует и обожает Фан Синхая, если я убью Фан Синхая, я столкнусь с его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женщины нахмурились, когда она на мгновение задумалась, затем она махнула рукой: "Не волнуйся, его развитие находится на пике Дашэн Ци, небесный закон давно перестал терпеть его, примерно через сто лет небесный закон неизбежно заставит его упасть. Даньтянь его маленького ученика, и духовные корни были уничтожены, о нем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Великий Старейшина в конце концов падет, Сун Юфэй почувствовал облегчение, но все равно прошептал: "Может быть, у него есть способ изменить судьбу Фан Синхая".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рассмеялась, ее голос был полон презрения: "Изменить чью-то судьбу, как это может быть так просто? Даже мы, небесные существа, не можем пойти против естественного порядка вещей. Корневая кость Фан Синхая была разрушена до такой степени, что, если они не очистят таблетку счастья "Укради небесную удачу", он никогда не сможет исцелиться".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"Укради небесную удачу", из слова "укради" ты можешь видеть, насколько необычна эта лекарственная таблетка. Он может изменить форму плоти и восстановить духовные корни, и в результате получается первоклассная плоть и единые духовные корни. Сказать, что действие этого лекарства противоречит естественному порядку, не будет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очистки такого рода лекарственных таблеток требуется сгущение пяти элементов и трех лучших в каждом виде первоклассного духовного лекарства, в сумме до пятнадцати. Тогда тебе все равно нужно извлечь духовную сущность стоимостью в десять тысяч лет, добыть Таинственный Огонь Девятого Неба для топлива и печь для таблеток алхимика уровня хаоса. В этом Великом Небесном Мире лучший алхимик находится только на небесном уровне, и рецепт этого духовного лекарства давно вымер, как ты можешь сказать, что Фан Синхай может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на мгновение задумался, затем медленно улыбнулся: "Спасибо старшему за руководство, младший был нетерпелив". Теперь, когда он узнал это, то, что сказал Фан Синхай в "Пике Безмолвного Огня", было таким свирепым, но, как оказалось, все это было смехотворной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 этого момента, когда ты встречаешь препятствие, ты должен сохранять ясную голову, чтобы ученик не увеличивал твоих внутренних демонов", - женщина махнула рукой и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поспешно вышел из нефритового кулона, думая о том, что Мо Юй медитирует в Темном Пике в качестве наказания, он почувствовал прилив депрессии. Темный Пик был окружен большим массивом считывания сердец, массив впитывал бесчисленные грехи и демонов в сердце ученика, поэтому сердца людей, спустившихся с пика, навсегда будут потревожены внутренними демонами. Он мог только надеяться, что Мо Юй не пойдет по их стопам.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очнулся от прекрасного сна. Он увидел своего прекрасного ученика, спящего на сгибе его руки, и не мог не поддаться эмоциям. Во сне он и его маленький ученик обнимали друг друга, хотя мальчик часто менял свою внешность, его пара сверкающих персиковых глаз никогда не менялась.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снилось, что он лег на его тело, уронил голову и всхлипнул, искренне умоляя: "Помедленнее", а потом вдруг оседлал его за талию, яростно осуждая: "Двигайся быстрее, ты не хочешь меня съесть?". Иногда он был добрым и милым, а иногда высокомерным, но каждая его сторона делала его еще более одержимым. Он использовал все свои силы, чтобы соединиться с его телом, и проснулся на пике высшего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все еще кипела, нижняя часть живота все еще была прямой. Цзун И снял ночную одежду своего маленького ученика и подтянул его обнаженное тело ближе, чтобы оно плотно прилегало к груди, затем удовлетворенно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почувствовал, как что-то в форме огромной палки втиснулось у него между ног, и сразу же проснулся, он двусмысленно спросил: "Когда я смогу ходить?". Беспомощность паралича была действительно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приготовлю таблетку для тебя", - Цзун И ненавязчиво накрыл перевернутую попку своего маленького ученика большой ладонью, гладкое и нежное ощущение практически заставило его не устоять перед тем, чтобы размять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"Лекарственная таблетка, которая может восстановить тело и духовные корни, безусловно, экстраординарна, ты уверен, что сможешь ее усовершенствовать? У тебя ведь есть база для культивирования меча, верно?", - Чжоу Юньшэн подозрительно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хорошо разбираюсь в пути алхимии", - Цзун И помассировал пальцем бледные губы своего маленького ученика, разминая их, пока они не стали розовыми, прежде чем поднять его,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чтобы очистить эту лекарственную пилюлю от печи, понадобится три месяц. Позвони в этот маленький колокольчик, если ты голоден, марионетка-слуга доставит тебе еду. Я одеваю тебя в специальный халат, он автоматически рассеивает грязь, так что тебе не нужно мыться эти три месяца. Есть много марионеток-слуг, которых ты можешь позвать, чтобы они прислуживали тебе. Они будут относиться к тебе как ко мне, так что, если ты захочешь что-то сделать, не стесняйся командовать ими,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тщательно проинструктировал, затем, наконец, поднял своего маленького ученика на плавающий ковер и добавил: "Куда бы ты ни хотел пойти, просто призови его, и он приведет тебя туда, но он ограничен Разрушенным Небесным Дворцом. Твое тело все еще сломано, и у тебя нет сил защитить себя, так что не бегай вокруг, будь осторожен, чтобы не пораниться. Мастер уже выстроил оборонительную систему снаружи и внутри дворца, если только у них нет базы совершенствования на два царства выше, чем у мастера, никто не посмеет попытаться ее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сделал паузу, затем нежно потрепал макушку своего маленького ученика по волосам и тихо сказал: "Не бойся, мастер скоро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несколько раз кивнул и наблюдал, как мужчина повернулся и пошел в сторону комнаты алхимии, его глаза внезапно покраснели. Он понял, что чувствует себя все более и более неотделимым от этого человека, чем возвращаться в реальность одному, он предпочтет вечно жить с этим человеком в иллюзиях.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Цзун И защемило, он оглянулся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 любишь плакать?", - он присел на корточки рядом со своим маленьким учеником и притянул его худое тело к себе, держа его так, словно он баюкал ребенка, в его голосе звучала легкая улыбка: "Ты тоже любил плакать в моих снах. Твоя голова, запястья и лодыжки были обведены кольцами из розовых цветов, как у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Юньшэна расширились, он возразил: "Разве не ты заставил меня их надеть? Ты также толкнул меня в цветочные кусты и…". Здесь он поспешно остановился, но сердце его было радостно: этот человек действительно постепенно восстанавливает свою память, кажется, что количество фрагментов, которые он вспоминает,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уверенно сказал: "Мы действительно были связаны во многих жизнях, ты мой", - он нежно поцеловал сияющие глаза своего маленького ученика, отнес его в комнату алхимии и сделал несколько кругов вокруг нее, непрерывно заверяя его в любви, затем положил его обратно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очевидно, чувствовал, что его учитель и его старшие братья относились к нему холодно, и другие ученики Внутренней Секты были такими же. Чтобы иметь возможность сидеть в стороне и наблюдать, как ученики пути дьявола убивают его брата по секте, а затем выскакивают, чтобы разграбить вещи его брата по секте, его сердце было явно холодным, а его интриги презренными. Если бы они общались с таким человеком, возможно, когда-нибудь их бы убили, и причина их смерти была бы сомнительной.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всякий раз, когда на них обращался многозначительный взгляд или ученики, которые твердо следовали праведной школе мысли, все они сохраняли почтительную дистанцию ​​с Сун Юйфэем. Что касается Цзоу Имина и Мо Юй, у этих двоих были высокомерные характеры, поэтому они всегда пренебрегали общением с общими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Сун Юфэя во Внутренней Секте теперь была очень трудной, но, к счастью, Цзоу Имин все еще любил его и часто помогал ему, так что его повседневная жизнь не была слишком несчастной. Мо Юй спустилась с Темного Пика и вернулась в секту, но ее сердце, очевидно, порождало внутренних демонов. Если она быстро не уничтожит их, это повлияет на ее базу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узнал, что его любимая дочь совершила несколько грехов, чтобы помочь Сун Юфэю, поэтому его впечатление о мальчике пошло прахом, если бы он также не хотел раскрыть его секреты, он бы давно исключил его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сразу после полудня, Пик Безмолвного Огня внезапно засиял, как разноцветный закат, золотой луч света взмыл в небо, поднялся по спирали до девятого неба, а затем опустился вниз, в воздухе витал необыкновенный, останавливающий сердце лекарственный аромат, втягивающий всю духовную энергию далеко 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ниспослали странное видение, там должно быть удивительное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культиваторы, которые были свидетелями этой сцены, немедленно бросились к колонне света и обнаружили, что она находится в пределах границ Секты Бессмертных, те, у кого были базы культивирования низкого ранга, могли только смотреть с тоской, те, у кого были базы культивирования высокого ранга, тихо прокрались внутрь, ища возможность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разноцветное зарево заката рассеялось, и луч света исчез. Затем вершина Пика Безмолвного Огня была окутана группой черных облаков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для таблеток сияла, как разноцветный закат, взметнулся золотой столб, и облака скорби окружили, это явно было прелюдией к созданию лекарственной таблетки, бросающей вызов естественному порядку. Но разве у Великого Старейшины не было базы для культивирования меча? Когда он практиковал путь алхимии, а также стал достаточно сильным, чтобы усовершенствовать лекарственную таблетку, которая может навлечь на себя облака скорби? Ужас Чи Сяо Чжэньжэнь был бесконечен, он немедленно бросился к Пику Безмолвного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"Алхимические невзгоды? Разноцветная печь для таблеток, светящаяся на закате? Только не говори мне, что он действительно усовершенствовал таблетку "Укради небесную удачу"?", - женщина, живущая в нефритовом кулоне, прошептала с недоверчивым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 пойти ли нам взглянуть?", - Сун Юфэй почувствовал очень плохое предчувствие. Он никогда не думал, что Великий Старейшина действительно сможет успешно усовершенствовать лекарственную пилюлю, бросающую вызов естественному порядку. Казалось, что у него была не только база для культивирования меча, у него также была база для культивирования алхимии уровня хаоса, и он владел бесчисленными сокровищами. Благодаря этому всемогущему мастеру будущее Фан Синхая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застонал. Он обижался на Мо Юй за то, что та не просто зарезала Фан Синхая до смерти, она еще и доставила ему огромные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