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Чи Сяо Чжэньжэнь бросился к Пику Безмолвного Огня, другие мастера пика также собрались и с благоговением смотрели на темные облака на вершине Разрушенного Небесного Дворца, особенно мастер Первого Пика Алхимии, чьи глаза были полны почтения 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 алхимик уровня хаоса, как ужасно, что он скрыл это от нас. Судя по его ауре, эта таблетка должна быть "Укради небесную удачу", его новому маленькому ученику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таблетка счастья "Укради небесную удачу"?", - Чи Сяо Чжэньжэнь в ужасе оглянулся на мужчину. Это была легендарная лекарственная таблетка уровня хаоса, рецепт которой был потерян во времени на несколько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мастер Первого Пика Алхимии был опьянен богатым лекарственным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воскликнул: "И база культивирования меча, и база культивирования алхимии, и обе базы культивирования находятся на пике. Затем он придумывает так много удивительных сокровищ, чтобы изменить судьбу своего ученика, Великий Старейшина действительно непредсказуем! Без сомнения, он станет первым, кто одержит победу над техникой Пути Разрушенного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и Цзоу Имин прибыли как раз вовремя, чтобы услышать это последнее предложение, первый чувствовал себя мрачным, второй тонул в восхищении, только потрясающая женщина в нефритовом кулоне усмехнулась: "Небеса выдают только то, что они собираются забрать обратно. Чем сильнее становится этот Дин Гуан Чжэньжэнь, тем ближе его падение. К сожалению, у него большой талант, но он настоял на том, чтобы развивать Путь Разрушенного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сразу почувствовал облегчение, он подошел и встал рядом с мастером Первого Громового пика. Тайпин Чжэньрен лишь мельком взглянул на него, затем продолжил смотреть на облако скорби, он не хотел слишком много с ним разговаривать. Интриги этого маленького ученика были слишком непостижимы, и у него было много секретов, в будущем он боялся, что мальчик принесет много неприятностей. Послушайте, великий беспорядок уже окружил Разрушенный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"Укради небесную удачу" могла не только повысить квалификацию культиватора, но и помочь культиваторам, несущим молниеносные бедствия, исцелиться и добавить духовной силы, даже культиваторам Дашэн Ци и, возможно, Свободным Бессмертным нужна была только одна лекарственная таблетка, чтобы иметь возможность плавно подняться. Итак, культиваторов, которые хотели получить эту лекарственную пилюлю, было просто много. Те, у кого была низкая база культивирования, были остановлены у ворот большим защитным комплексом, те, у кого была высокая база культивирования, уже начали скрываться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одиннадцать старейшин прибыли на Пик Безмолвного Огня. Они уже почувствовали опасную атмосферу, но только стояли неподвижно, не делая никаких шагов, чтобы остановить ее. Все они были монстрами возрастом в десятки тысяч лет, занимающими выдающееся положение в секте, но они не ожидали, что всего лишь 400-летний мальчик - весенний цыпленок, достигнет вершины, и этот мальчик также был высокомерным и вызывающим, его темперамент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старейшины хотели преподать ему урок, когда он будет в меньшинстве и будет звать на помощь, они заставят его отдать таблетку "Укради небесную удачу" на благо всей секты. Четверо из одиннадцати старейшин были на грани прорыва в Дашэн Ци в течение многих лет, но они не смогли успешно продвинуться вперед. Прием этой лекарственной таблетки гарантировал бы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мотивы, воцарилась тишина, затем взревела первая молния скорби и ударила в Разрушенный Небесный Дворец. Была вспышка фиолетового света, которая быстро рассеялась, за ней последовала вторая, третья... постоянные удары до пятидесяти четырех, затем импульс постепенно исчез, открыв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духовной энергии быстро ворвалось в Разрушенный Небесный Дворец, неся с собой насыщенный лекарственный запах, который был признаком успешной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выйдешь и отдашь таблетку счастья "Укради небесную удачу", и этот старший сохранит тебе жизнь!", - старческий, скрипучий голос раздался в воздухе, затем внезапно появилась кроваво-красная фигура, его рука размахивала гигантским мечом, чтобы нанести удар по оборонительной системе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пристально посмотрел на мужчину, на самом деле это был предок Сюэ Мо, мастер с одной из самых высоких культивационных баз на пути дьявола. Он уже проникал в Дашэн Ци более тысячи лет назад, но из-за своих многочисленных злодеяний он не осмеливался пытаться пройти через Небесные Невзгоды, поэтому он ждал, когда появится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захватить таблетку счастья "Укради небесную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Мо, два кулака не могут одолеть четыре. Нас также интересует таблетка "Укради небесную удачу", мы советуем тебе быстро отступить". Мелькнули две тени, на самом деле это были Ян Мин Свободный Бессмертный и Сюань Хуэй Свободный Бессмертный, оба давным-давно отошли от мирских дел. Один был Свободным Бессмертным 6-й Скорби, другой был Свободным Бессмертным 7-й Скорби, и считался одним из сильнейших мастеров в Великом Небесном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Сюэ Мо заколебался, затем они услышали мрачный и нетерпеливый голос, донесшийся из Разрушенного Небесного Дворца: "Кто осмеливается вести себя неосторожно перед моим Безмолвным Огненным Пиком,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этот мальчик безрассуден!", - три могущественных мастера показали сердитые выражения, но прежде чем они смогли поднять руки, бесчисленные черные световые мечи внезапно вылетели из Разрушенного Небесного Дворца, сдерживая внушительный импульс, чтобы уничтожить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быстро приготовились к бою. Сначала было легко отклонить клинки, но они не могли приблизиться к Разрушенному Небесному Дворцу, и две палочки благовоний спустя, световые мечи не только не истощились, их агрессивность, казалось, усилилась, каждый световой меч стремился смертельно ранить, подавляющая атака просто блокировала все шансы уклониться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постепенно теряли почву под ногами, попадая в невыгодное положение, световые мечи открывали многочисленные раны в их почти непобедимых частях тела, кровь текла из ран, как будто ее вытаскивали, боль была невыносимой. Неожиданно они не смогли использовать свою духовную силу и лекарственные таблетки, чтобы залечить раны. Это была грозная сила Разрушенного Пути Небесного Меча, световые мечи могли даже нарушать законы небес, как они могли быть отклонены ничтожными плотскими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Сюэ Мо даже однажды попытался нанести ответный удар, но, едва избежав смертельного удара, он, не колеблясь, убежал. Два Свободных Бессмертных взглянули друг на друга, затем повернулись и побежали на край земли. Кто-то мог поставить их в неловкое положение, так что, даже не показывая своего лица, любой мог видеть, что его сила была намного выше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Разрушенного Небесного Меча поистине экстраординарен!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все трое получили тяжелые ранения мечом, независимо от того, какую лекарственную таблетку они съели, их нельзя было вылечить. Они могли использовать свою духовную силу только для того, чтобы поддерживать себя ежедневно, а затем в конечном итоге пережили серию падений власти, шокирующих и ужаснувших все стороны. Люди Секты Обещания Бессмертия уже потеряли дар речи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Хуэй Свободный Бессмертный - Свободный Бессмертный 7-й Скорби, сильнейший культиватор в Мире Великих Небес, но на самом деле он не был противником Великого Старейшины. Путь Разрушенного Небесного Меча, Путь Разрушенного Небесного Меча...", - мастер Первого Пика Меча неоднократно бормотал "Путь Разрушенного Небесного Меча", его лицо было полно боязливого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"Юфэй, в будущем держись как можно дальше от Пика Безмолвного Огня". Осторожно сказала потрясающая женщина после долгого молчания. Во время нападения она почувствовала разрушительную силу небес и земли в заклинании меча этого человека, заставившем ее дух содрогнуться. Она подсчитала, что этот человек должен был пройти через семь наборов Небесных Бедствий 9×9, но он все еще жив и здоров, действительно ли небесный закон сможет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талантом обладает такой стойкий культиватор? Не говоря уже о Трех Тысячах Больших Миров, она боялась, что он будет стоять на вершине даже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женщины нахмурились в задумчивости, после долгого времени она глубоко вздохнула. Сун Юфэй чувствовал себя все более и более мрачным, в глубине души он обещал держаться подальше,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вернулся во дворец Чи Сяо и немедленно позвал свою любимую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создал таблетку "Укради небесную удачу" для Фан Синхая, после ее приема даже пустая древесина с четырьмя духовными корнями может превратится в идеального культиватора. Ты все еще помнишь контракт на жизнь и смерть, который ты подписала?".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опустила голову и ответила: "Я, естественно,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расслабляйся в будущем. Хотя Фан Синхай только сейчас начинает совершенствоваться, Великий Старейшина - алхимик уровня хаоса, у него должно быть бесчисленное множество сокровищ, чтобы подарить ему. Ему нетрудно усовершенствовать несколько культивационных баз, продвигающих лекарственные таблетки. Мы не можем предсказать, кто станет победителем через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отец, я, конечно, не буду откладывать свое развитие", - Мо Юй сложила ладони чашечкой, выражение ее лица было очень спокойным, но в ее глазах была скрыта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Разрушенном Небесном Дворце, Цзун И обнимал своего маленького ученика в пузырящемся разбитом нефритовом духовном бассейне, его большая рука подняла воду, чтобы ополоснуть маленького ученика, кончики пальцев медленно массировали его гладкое круглое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хотел развивать Путь Разрушенного Небесного Меча? Я слышал, что у культиваторов на этом пути меча есть желание умереть, они будут уничтожены небесным законом", - Чжоу Юньшэн раскрыл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рожден, чтобы нарушить небесный закон", - просто ответил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 эти слова были слишком высокомерны!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значит, просто чувство, своего рода…", - Цзун И долго обдумывал свои слова, затем медленно сказал: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Чжоу Юньшэн задумался, у него было слабое предположение о личности своем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вымыл своего маленького ученика и отнес его на нефритовую кровать, затем сказал напряженным тоном: "Прежде чем принять лекарственную таблетку, мастер должен вынуть твою поврежденную корневую кость. Это будет очень больно, пожалуйста,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мне все равно", - Чжоу Юньшэн отмахнулся от его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поколебался мгновение, затем, наконец, вытащил почерневшие фрагменты корневой кости из тела своего маленького ученика. Если он не очистит эти загрязнения, то его маленький ученик будет испытывать еще более сильную боль после приема лекарственной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рана была не в моем черепе", - Чжоу Юньшэн шутил сквозь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наклонился, чтобы поцеловать его в бледные губы, его язык скользнул в рот, запихивая лекарственную таблетку. Не будучи завернутой в духовную силу, лекарственная таблетка немедленно растаяла в жидкость и потекла ему в горло, выталкивая поток горячего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мастер здесь, мастер не допустит, чтобы с тобой что-нибудь случилось", - Цзун И обнял своего маленького ученика, стонущего от боли, и осторожно вытер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испытывал слишком сильную боль, чтобы говорить, даже его сознание было затуманено. Эта боль была не только во плоти, но и в его душе, как будто он был погружен в лужу серной кислоты, как будто он упал в кипящую магму, как будто он горел в огне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маленький ученик, боль скоро пройдет", - Цзун И почувствовал, как нож вонзается в сердце, он несколько раз поцеловал заплаканные ресницы своего маленького ученика. Казалось, что сильная боль проходила через ледяную кожу его маленького ученика, почти заставляя его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ночи страданий Чжоу Юньшэн проснулся на следующий день в теплых объятиях Цзун И. Он поднял руки, вытянул ноги, затем с кряхтением перевернулся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исцелен, я могу ходить!", - он энергично потряс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у кого была база для культивирования Дашэн Ци, не нужно было спать, Цзун И вышел из своей медитации в тот момент, когда его маленький ученик проснулся, он нежно погладил его по голове: "Мастер сначала поможет тебе проверить твои духовные корни, чтобы ты мог начать черпать духовную энергию. Затем я помогу тебе выбрать подходящий метод культивирования". Он собрал множество первоклассных методов культивирования, так что было из чего выбирать, независимо от того, какие духовные корни были у 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 кивнул, позавтракал, а затем вошел в испытательную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протянул ему кусочек прозрачного кристалла и сказал: "Тебе ничего не нужно делать, просто держи 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схватил кристалл и подождал, после нескольких вдохов кристалл засиял кругом серого божественного света, облако газа собралось в центре, медленно распространяясь по поверхности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духовные корни?", - если память Фан Синхая не ошибалась, серый божественный свет не принадлежал ни к каким духовным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даже всеведущий Цзун И на мгновение заколебался, затем медленно произнес: "Это гибридные духовные корни, туманные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"Туманные духовные корни?", - Чжоу Юньшэн спросил с проблеском надежды: "Такого рода духовные корни очень редки?". Пожалуйста, скажи мне, что у меня тоже есть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редкий вид, за последние десять тысяч лет такого не было", - кивнул Цзун И, увидев яркое выражение лица своего маленького ученика, не мог не с жалостью протянуть руку, чтобы потереть его голову, и добавил: "Так что для тебя нет полного метода культивирования. И если мне не изменяет память, последний культиватор духовных корней тумана культивировал только Цзиндань Ци, затем он упал, и метод культивирования, который он создал, также был не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брови Чжоу Юньшэна опустились, он монотонно открыл: "Значит, духовные корни тумана - это мусорные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Цзун И накрыла его затылок, прижимая несчастное лицо к груди, он утешал: "Не бойся, маленький ученик, твой мастер здесь. Если нет метода, мы можем создать свой собственный, хотя мастер - культиватор мечей, я также знаю, как создавать методы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приободрился, он улыбнулся: "Хорошо, мы создадим наш собственный метод. Возможно, у меня и нет других сильных сторон, но мой ум по-прежнему хорош, я быстро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маленького ученика таким веселым и уверенным в себе, Цзун И почувствовал себя ожившим, он не мог не запечатлеть поцелуй на темных волосах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Измерив свои духовные корни, Чжоу Юньшэн начал втягивать ци в свое тело. В конце концов, таблетка счастья "Укради небесную удачу" преобразила его тело, придав ему отличную квалификацию, всего за четверть часа он собрал много духовной энергии, путешествуя по своим меридианам в свой даньтянь, но прежде чем духовная энергия смогла полностью осесть, она начала карабкаться, чтобы вырваться из его даньтяня.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пытался несколько раз с теми же результатами, как будто духовная энергия отвергала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