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быстро собрал кости в нефритовый гроб, расположив его в правильном порядке Инь и Ян, а затем отправился в путешествие, чтобы убить каждого ученика Секты Пожирателей Душ, которого он смог найти. Когда он убил всех 203 учеников, которые отправились к Тайной Границе Ста Трав, он случайно нашел Пещеру Бессмертных, чтобы медитировать, ожидая, пока тайная граница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он вышел из пещеры, превратился в туман и поплыл к Секте Бессмертных. Время от времени он привязывался к духовному мечу культиватора мечей, а иногда привязывался к одежде культиватора. Таким образом, ему не нужно было тратить духовную силу, он открыл много интересных секретов, и никто из культиваторов не заметил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группа культиваторов, к которой он был прикреплен, внезапно изменила направление своего движения и двинулась на запад, болтая между собой о древней секретной границе, которая вот-вот закроется, и счастливчики-культиваторы, которые нашли путь через печать, выйдут наружу. Они планировали подождать у выхода, чтобы попытаться ограбить горящий дом и найти одно или два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что Цзун И еще не вернулся, поэтому решил остаться с ними, чтобы посмотреть, из-за чего все это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прибыла к выходу из секретной границы, но до закрытия секретной границы оставалось еще полмесяца, поэтому им пришлось сесть и ждать. Чжоу Юньшэн исследовал близлежащую местность с помощью своего тумана и обнаружил многих экспертов, скрытых в темноте. Тем, кто мог пройти печать, чтобы проникнуть на секретную границу, по общему признанию, повезло, а тем, кто мог выбраться живым, повезло еще больше, но те, кто мог заполучить великое сокровище и благополучно выбраться, были просто любимцами небесного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только поверхность, если они не могли скрыть тот факт, что владеют великим сокровищем, их ждала только вечная смерть. "Слабые становятся добычей сильных", - таков был закон культивационного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Юньшэна не интересовали никакие так называемые сокровища, ему просто было скучно и он искал развлечений. Но, видя, что до необходимого ожидания осталось полмесяца, он отвернулся, желая уйти. Как только он сделал несколько шагов, он увидел яркую вспышку света на выходе из секретной границы и нырнул в сторону. Все культиваторы, которые были внутри, были выброшены,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закрылся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нашли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кто-то прикоснулся к печати, которую они не должны были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вместе, чтобы расспросить друг друга о ситуации, выражение их лиц было растерянным. Они снова активировали печать, чтобы войти, и уже собирались исследовать, когда заметили золотой луч света, поднимающийся в небо, внутри обширное пространство гор и рек, испускающее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дыхание, должно быть сокровище, которое бывает раз в жизни!". Неизвестно, кто это крикнул, но каждый культиватор тут же забыл о тщательном расспросе о секретной границе и бросился навстречу лучу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стоял на верхушках деревьев, прикрыл глаза рукой и долго наблюдал, но неожиданно не почувствовал никакого волнения в своем сердце. Ему просто нужно было серьезно потренироваться в своих упражнениях, и его сила, естественно, возрастет, ему не нужно было использовать какие-либо сокровища. Более того, когда он прорвется к Дашэн Ци, возможно, он прорвется и пройдет сквозь барьеры пространства, следуя потоку данных обратно в реальность, используя свою огромную силу души для восстановления тела. Его цели и цели людей этого мира просто не совпадали, поэтому у него не было их сильного стремления к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Столб золотого света поднимался все выше и выше, почти разрывая небо, и на вершине столба было бронзовое зеркало. Этот золотой свет исходил от поверхности бронзового зеркала, слабо связываясь с небесным законом, пространство искажалось. Безграничное огромное давление окружало, как будто древние боги вновь появились, оно могло легко разрушить Великий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легендарное, затерянное во времени зеркало Куньлунь?". Неизвестно, кто это воскликнул, но это свело с ума всех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Куньлунь, входящее в десятку древнейших магических артефактов, с его помощью можно было соединить царства неба и земли, преодолевая пространственные и временные барьеры, обладая высшей божественной силой. Если бы у вас было это, вы могли бы напрямую подняться над Миром Бессмертных, воспарив в Мир Духов. Это было беспрецедентным искушением для земледельцев, которые постоянно боролись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покраснели, лица исказились, если они замечали, что кто-то летит быстрее, чем они сами, они без колебаний демонстрировали свое намерение убить. Они только смотрели в зеркало Куньлунь на вершине золотого столба, никто не потрудился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золотого столба красивый мужчина выполнял сложные на вид ручные печати одну за другой, торопливо очищая зеркало Куньлунь. Он уже получил в наследство тайную границу, так что зеркало Куньлунь, которое контролировало тайную границу, естественно, должно было принадлежать ему. Но он не ожидал, что древний магический артефакт окажется таким непокорным, на самом деле доставляющим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надеяться быстро приручить зеркало Куньлунь, чтобы узнать в нем своего хозяина, чтобы избежать использования плетеной корзины для сбора воды (заниматься бесполезным делом). Он уже капнул каплю живой крови в зеркало и теперь выполнял последние несколько ручных печатей. В последнюю секунду он, наконец, заставил бронзовое зеркало признать в нем своего хозяина, как раз в тот момент, когда первый из культиваторов поднялся на вершину золотого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обладал ли Куньлунь какими-либо другими магическими способностями, но только двух известных применений - соединить царства неба и земли, разрушить барьеры открытого пространства - было достаточно, чтобы позволить ему разорвать космический барьер Великого Небесного Мира, чтобы избежать многих культиваторов, которые попытались 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самоуверенно использовал свое духовное сознание, чтобы исследовать внутреннюю часть бронзового зеркала, но был потрясен, обнаружив, что зеркало было сильно повреждено, большая часть его магической силы утрачена. Казалось, что для того, чтобы восстановить его древнюю могучую силу, ему требовалось найти много драгоценных материалов, чтобы полностью починить его. Другими словами, он не только не мог получить от этого никакой выгоды прямо сейчас, ему все равно пришлось бы встретиться лицом к лицу со всеми культиваторами, которые хотели убить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проглотил полный рот негодования, он как раз подумывал о том, чтобы убрать бронзовое зеркало и убежать, когда женщина в нефритовом кулоне крикнула ему, чтобы он остановился: "Теперь у тебя есть только база культивирования Юаньин, даже не считающаяся второсортным экспертом в Мире Великих Небес. Если ты сбежишь с зеркалом Куньлунь, тебя убьют только за это, так что лучше отдать эту неприятную вещь другим. В любом случае, зеркало Куньлунь уже признало тебя своим хозяином, ты всегда можешь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загорелись, он взмахнул рукавами, освобождая бронзовое зеркало, и тихо вышел, обнажив свое лицо - на самом деле это был Сун Юфэй, который покинул Секту Бессмертных сорок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враг здесь, лучше отдать это ему". Духовное осознание женщины было очень сильным, она слегка осмотрела местность и обнаружила Чжоу Юньшэна, стоящего на верхушках деревьев и наблюдающего за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пронесся на молнии по небу и нашел Чжоу Юньшэна, каким-то образом еще более красивого и завораживающего. Многолетняя необработанная обида тут же вскипела. Он приказал зеркалу Куньлунь следовать за Чжоу Юньшэном, приказав ему не отходить от него, пока он не получит его зов, однако оно также не должно позволять Чжоу Юньшэну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Куньлунь уже обладало духовной мудростью, оно, естественно, видело, слышало и повиновалось приказу своего владельца. Он увернулся от множества культиваторов, пытающихся поймать его, и направился прямо к Чжоу Юньшэну, столкнувшись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столб золотого света, быстро приближающийся к нему, Чжоу Юньшэн почувствовал дурное предчувствие и сразу же растворился в тумане. Однако зеркало Куньлунь могло разрушить барьеры времени и пространства, как же оно не могло проникнуть в его тайник? Где бы он ни прятался, она всегда точно падала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изменили культиватор, они были бы в восторге от того, что древний магический артефакт автоматически выследит их, но Чжоу Юньшэн хотел только проклясть. Такого рода схема означала, что весь мир культивирования будет охотиться за ним,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появляется все больше и больше культиваторов, желающих ограбить сокровище - среди них не было недостатка в мастерах Хуашэнь Ци, Дуцзе Ци и Дашэн Ци, и даже в нескольких Свободных Бессмертных, - Чжоу Юньшэн был беспомощен, ему пришлось схватить проклятое зеркало Куньлунь и убежать. К счастью, перед отъездом Цзун И подарил ему много сокровищ, одним из которых была подставка из листьев лотоса, которая позволяла ему пройти 10 000 ли одним шагом и скрыть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прикрепил свое туманное тело к подставке для лотоса и быстро исчез на месте, заставив преследующих культиваторов броситься в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похоже, был маленьким учеником Дин Гуан Чжэньчжэня, Фан Синхай!". Неизвестно, кто это крикнул, но многие люди остановились. Репутация Цзун И была хорошим сдерживающим фактором, некоторые культиваторы не могли не удрученно отступить, но некоторые из более могущественных были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привлекательность древнего магического артефакта, для него, не говоря уже о Цзун И, даже оскорбить Бессмертного Да Ло Цзиня было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бежал в Бессмертную Пещеру, построенную Цзун И, активировал защитные системы, затем достал зеркало Куньлунь, чтобы взглянуть на него. Овальная рамка с выгравированными таинственными рунами, текст не выглядел ни капельки знакомым, так что это должен быть древний, давно умерший язык Мира Духов. Зеркало было очень гладким, и иногда в нем появлялось золотое мерцание. Он мог четко отражать его образ, но он также проникал сквозь каменные стены Пещеры Бессмертных, чтобы отражать внешний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Чжоу Юньшэна двигался со скоростью света, он уже понимал магическую силу странного бронзового зеркала - наблюдения за миром. Пока владелец хотел что-то увидеть, не было места, на которое бронзовое зеркало не могло бы смотреть, включая Три Тысячи Больших Миров, Мир Бессмертных и даже Мир Духов. С его помощью вы стали бы всеведущими.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 и смертельная сила, Чжоу Юньшэн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зеркало Куньлунь может преодолеть пространственно-временной барьер, тогда его хозяину не составит труда сбежать с ним. Чжоу Юньшэн подумал об этом, затем решил попробовать усовершенствовать бронзовое зеркало, иначе он не смог бы придумать второго способа выбраться из своего нынешнего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люди узнали его личность, он наверняка был бы заблокирован на обратном пути в Секту Обещания Бессмертия. Два кулака не могли одолеть четырех, он не был уверен, что сможет выбраться из их осады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нефритовую печь из своего кольца неба и земли, огня души Ян, подаренного ему Цзун И, и попытался бросить зеркало Куньлунь и каплю крови жизни в печь, чтобы очистить ее, но зеркало Куньлунь яростно сопротивлялось. Он вытер поверхность зеркала, но не обнаружил крови дыхания жизни от другого культиватора и не мог не чувствовать себя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пушечному мясу просто не суждено было владеть древними магическими артефактами? Или этот магический артефакт был подготовлен для главного героя и просто ждал, когда он появится, чтобы признать его своим хозяином? Подумав об этом, Чжоу Юньшэн усмехнулся. Он схватил зеркало Куньлунь и яростно швырнул его на землю, а затем безжалостно растоптал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быть использован мной, то в чем разница между тобой и мусором?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пещере несколько дней, ожидая, пока толпа постепенно рассеется, затем занял стойку с листьями лотоса и тихо ушел, но неожиданно зеркало Куньлунь действительно вылетело из пещеры и попало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Талисман Сокрытия, который Цзун И усовершенствовал для него, и обернул его вокруг зеркала Куньлунь. Талисман был сделан с учетом понимания Цзун И законов времени и пространства, не говоря уже о людях этого мира, даже Бессмертный Да Лу Цзинь не смог бы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покружил вокруг, но магический артефакт не оставил своего дыхания, Чжоу Юньшэн почувствовал облегчение, он пролетел большое расстояние, крадучись и возвращаясь к Секте Бессмертных Обещаний. С Талисманом Сокрытия его возлюбленного и подставкой для листьев лотоса никто не должен был найти его след, но куда бы он ни шел, всегда была большая группа культиваторов, выслеживающих его, как будто кто-то нарисовал на его теле Следящий Талисман. Он несколько раз пытался выбросить бронзовое зеркало, просто чтобы посмотреть, как оно развернется и полетит обратно к нему, как будто признало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убивал тех, с кем сталкивался на более низких основах культивирования, и убегал от тех, с кем сталкивался на более высоких основах культивирования, после бегства в течение двух месяцев он постепенно осознал аномалии и посмотрел на бронзовое зеркало с очень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хотело внимательно следить за ним, но не хотело признавать его своим хозяином, у бронзового зеркала, очевидно, были дурные намерения по отношению к нему, как будто оно хотело, чтобы он умер от осады культиваторов. Хороший трюк, чтобы привлечь беду! Он боялся, что бронзовое зеркало уже было обработано кем-то другим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