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Юньшэн подумал об этом и предположил, что только сыну судьбы посчастливится заполучить зеркало Куньлунь. Сун Юфэй? Он не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Яростно топнув снова по бронзовому зеркалу, Чжоу Юньшэн убежал в другую Бессмертную Пещеру, построенную Цзун И, думая о том, как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Куньлунь уже признало своего хозяина, поэтому, где бы оно ни находилось, его владелец мог его найти. А Сун Юфэй ненавидел Чжоу Юньшэна, поэтому, естественно, он всегда открывал свое местонахождение другим культиваторам. Ему просто нужно было терпеливо ждать, пока эти люди убьют его, а затем позвать зеркалу Куньлунь во время суматохи.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действия не раскрывали его личность, но все равно убивали всех его врагов, это можно было расценить как убийство двух зайцев одним выстрелом. Поэтому, даже если Чжоу Юньшэн спрячется за запретами на Пещеру Бессмертных, Сун Юфэй все равно найдет его место и расскажет новости, привлекая группу могущественных культиваторов, чтобы окружить Пещеру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прибегли ко всем видам магических атак, чтобы уничтожить оборонительный комплекс за пределами Пещеры Бессмертных, всего за один или два дня это место будет стерто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уже давно посылал Цзун И несколько Передающих Талисманов, но они всегда перехватывались по пути, он также посылал сообщение о бедствии секте, но никто из членов секты не пришел его спасать, он мог справиться с этим только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ждать смерти, лучше было притащить несколько жертвенных ягнят, он услышал грохот снаружи Пещеры Бессмертных и скривил губы в усмешке. Если его Юаньшэнь будет раздавлен этим миром, он не вернется в пространство Синхая и не вернется в реальность, но даже в этом случае он предпочтет умереть, сражаясь, чем жить как страус.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печать, ворвался красочный шквал магических атак, он быстро превратился в туман, окутавший внутреннюю и внешнюю части пещеры. Туман последовал за кожей мощных культиваторов и вторгался в их внутренние органы, быстро извлекая их духовную силу, чтобы сформировать любой еще более густой туман, мгновенно, радиус в тысячи миль был погружен.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могущественные мастера быстро расширили свои магические способности, чтобы рассеять туман, но это только ускоряло истощение их духовной силы. У некоторых людей начались галлюцинации и они начали без разбора убивать, некоторые упали в обморок от яда, а некоторых тихо раздавил их Юаньшэнь.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это только маленький ученик Цзиндань Ци, но одна атака могла убить десятки мастеров Юаньин Ци, его метод культивирования был действительно коварным и непредсказуемым!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воспользовался их неготовностью, чтобы убить их, но он также знал, что со временем эти опытные монстры, естественно, найдут тысячи способов справиться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он принял решение позволить этой осаде людей умереть без погребения. Он больше не подавлял свою базу культивирования и использовал свою духовную силу, чтобы быстро прорваться к Юаньин Ци. Когда выпало 9×9 Небесной Скорби, эти люди могли только молиться о благословении!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Лорд Бог, который контролировал небесный закон, просто хотел убить Чжоу Юньшэна, это все равно была безжизненная программа, поэтому она всегда создавала четко определенные правила, которым очень не хватало гибкости. Неприятности будут уничтожены Небесной Скорбью - это уже было устоявшимся правилом этого мира, оно не могло измениться по прихоти, поэтому все эти люди будут похоронены вместе с Чжоу Юньшэном.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что этот маленький ученик будет терпеть невзгоды!".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ребенок Цзиндань Ци, его наказанием будет всего лишь 4×9 Скорби, самое большее - 6×9 Скорби, нам с тобой просто нужно взмахнуть руками, чтобы разогнать их, почему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прав, мы даже можем воспользоваться шансом захватить зеркало Куньлунь, пока он переносит все Скорби. Он уже занят тем, что просто защищается, чтобы подумать, что у него действительно хватает наглости призывать Небесную Скорбь! Неужели он думает, что мы умрем от ничтожной маленькой молнии?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Юаньин Ци не были так уверены в том, что перенесут Небесную Скорбь, они все хотели убежать, но обнаружили, что в какой-то момент 9×9 или восемьдесят один запрет был наложен в тумане, сцепившись. Сложность была беспрецедентной, даже мастер массива уровня хаоса не смог бы разобрать его на части. Они сновали в тумане, как безголовые хриплые мухи, их глаза были полны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Предки Хуашэнь Ци и выше презрительно отвергли Небесную Скорбь и послали свое духовное осознание на поиски позиции Чжоу Юньшэна.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красивого мужчину, неторопливо сидящего на вершине скалы, их глаза наполнились жадным светом, и они переступили друг через друга, чтобы подойти ближе и напасть на него. Как только они приблизились к его позиции, всех их поразила толстая и прочная, несравненная молния, и они были парализованы с головы до ног, падая с неба, как дохлые мухи.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давление, как будто девятое небо над головой рухнуло на землю, обрушилось, почти раздавив их почти непобедимые тела, четкие звуки хрустящих костей эхом отдавались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было 4×9 или 6×9 Небесной Скорби ? Очевидно, это было 9×9 Небесной Скорби, которую могли вызвать только культиваторы Дашэн Ци или Свободные Бессмертные. Хотя среди людей, желающих убить Чжоу Юньшэна, были предки Дашэн Ци и Свободные Бессмертные, причина, по которой они хотели похитить зеркало Куньлунь, заключалась в том, чтобы найти волшебное оружие, которое могло бы помочь им перенести свою собственную Небесную Скорбь 9×9, чтобы плавно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представляли, что до того, как сокровище попадет в их руки, первой прибудет Небесная Скорбь размером 9×9. Это было похоже на то, как если бы они неохотно несли свое прошлое бремя, одновременно помогая другим нести свое, страдая от серьезных травм без награды вознесения. Угрюмое чувство было просто неописуемым.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обрушилась вторая Небесная Скорбь, все они были обуглены с головы до ног. Они быстро встали, отчаянно пытаясь убежать из тумана, но обнаружили, что край тумана был окутан запретами, даже мастер массива уровня хаоса не смог бы их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намеревался утащить их с собой в могилу! Такой жестокий ум, такие решительные методы, он действительно был учеником Цзун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терпелось разорвать Чжоу Юньшэна на части, но они не осмеливались приблизиться к скале, потому что Чжоу Юньшэн был с головы до ног покрыт ярко-фиолетовой молнией, все предметы вокруг него превратились бы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 кого были более низкие базы культивирования, падали один за другим, даже от их костей ничего не осталось. Те, у кого была более высокая база культивации, начали падать на колени от пятьдесят пятой молнии, больше не в состоянии стоять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упала шестидесятая молния, Юаньшэнь культиватора Дуцзе Ци разлетелся вдребезги, и его уже безжизненное, обугленное черное тело исчезло. Вслед за ним падало все больше и больше культиваторов Дудзе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ясно почувствовал возросшую разницу в силе бедствий Юаньин Ци по сравнению с бедствиями Цзиндань Ци. Казалось, что небесный закон не мог увеличить количество, поэтому он должен был начать увеличивать качество, даже если он хотел убить их сразу,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из-за пазухи зеркало Куньлунь и усмехнулся: "Раз уж ты хочешь следовать за мной, помоги мне перенести несколько Небесных Скорбей", - затем он поднял зеркало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зеркало Куньлунь было древним магическим артефактом, но оно было повреждено, его мощь не могла сравниться с его расцветом. Сначала все было хорошо, но во время последних пяти неудач с освещением на поверхности зеркала неожиданно появилось несколько трещин толщиной с паутину. Оно выглядело еще более убого,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тот, кто очистил Куньлунь своей жизненной кровью, Сун Юфэй, испытал много боли. Каждое падение Небесной Скорби заставляло его яростно кашлять кровью, и ближе к концу он падал в обморок, полумертвый.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пошатываясь, подошел ко входу в ближайшую Пещеру Бессмертных, в которой прятался, затем уставился на поле боя, чуть не откусив себе язык от ужаса. Там был Фан Синхай, совершенно невредимый, его руки были подняты, чтобы вспомнить густой туман, удобно поглощающий духовную энергию вместе с туманом, пока ее не осталось. Затем он подошел к группе околосмертных культиваторов Дашэн Ци и Свободных Бессмертных, протянул очень странно выглядящий кинжал и разрезал их внутренние органы, раздавив их Юаньшэнь на куски, затем вдохнул их основу культивирования в свой даньтянь.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же самое, что непосредственно поглощать тяжелую работу, выполняемую методом культивирования культиватора, действие, еще более ужасающее, чем методы культиваторов дьявола. Несколько могущественных мастеров, которым посчастливилось пережить молнию, были быстро высосаны досуха, превратившись в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культивирования не относится к праведному пути, это, несомненно, дьявольский метод", - внезапно сказала потрясающая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вы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уверена, что много лет назад правитель дьявольского мира практиковал аналогичный метод культивирования, чтобы стать первым дьявольским культиватором, поднявшимся в Бессмертный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Сун Юфэя дрогнуло, он вытер кровь со рта, усмехнулся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убил последних нескольких отставших, постучал по потрескавшейся поверхности зеркала Куньлунь, затем издал веселый смешок: "Наконец-то немного пользы. Я оставлю тебе и следующие Небесные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Куньлунь задрожало, в то же время оно издало резкий жужжащий звук. Если бы волшебный инструмент мог общаться с людьми помимо своего хозяина, он бы сейчас держался за его бедра, плакал горькими слезами и умолял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словно почувствовав его настроение, засмеялся веселее. Затем он вставил бронзовое зеркало в свое кольцо неба и земли, спрятал свою фигуру и полетел в сторону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не нужно было быть таким осторожным, он убил почти треть мастеров Великого Небесного Мира в предыдущей битве, его печально известное имя уже давно распространилось по всему миру культивирования. К тому же, с Цзун И и Сектой Бессмертных за его спиной, обычные культиваторы не посмеют его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влетел прямо на границу Секты Бессмертных Обещаний и снова столкнулся с разграблением сокровищ 5-й Скорби Свободным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Свободный Бессмертный атаковал без предисловий, используя свою самую мощную магическую атаку, Адский Тюремный Огонь, который создал сетку вокруг Чжоу Юньшэна. Однако меч черного света, который Цзун И прикрепил к телу Чжоу Юньшэна, разрубил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воспользуйся чьей-то болезнью, чтобы искать жизнь, увидев, что Свободный Бессмертный был серьезно ранен световым мечом, Чжоу Юньшэн превратился в туман и поплыл, как демон, в его сторону, сунул руку в даньтянь и Зифу человека, затем впитал его духовную силу и Юаньшэнь в свою черную дыру. Неконтролируемый, могущественный Юаньшэнь Свободного Бессмертного был загнан в черную дыру и превращен в энергетический мусор для поглощения. Это было умное применение, которое Чжоу Юньшэн только что обнаружил для черной дыры, это было быстрее, чем употребление лекарственных таблеток для улучшения базы культивирования, плюс никаких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дыхании некогда всемогущий Бессмертный 5-й Скорби превратился в пустой мешок из кожи. Чжоу Юньшэн сбросил мешок из кожи, затем поднял глаза и с удивлением увидел, что Чи Сяо Чжэньжэнь с остальными старейшинами и мастерами пика стоят на вершине высокой лестницы и смотрят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шагов вперед, отсалютовал старейшинам и уже собирался улететь на Вершину Безмолвного Огня, когда его остановил Чи Сяо Чжэньжэнь: "Фан Синхай, какой метод ты культивируешь?".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собственный метод, "Искусство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Но я не думаю, что это похоже на метод культивирования духовных корней тумана, вместо этого это похоже на метод совершенствования Старшего Дьявола, которому уже десять тысяч лет "Грязные небеса, уточнение сутры сердца дьявола"", - медленно сказал один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люди услышали его слова и выразили ужас или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чтобы Старший Дьявол развил этот метод, он убил по меньшей мере сто тысяч праведных мастеров пути, а также взял их базу для собственного использования, наконец, поднявшись, в то время как когда-либо великая секта бессмертных проклинала его. Как они могли не ненавидеть тех, кто практиковал этот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Чжоу Юньшэна поползли вверх, его сердце подсказывало, что сегодня не будет хорошего конца. Либо он будет убит и ограблен этими достойными культиваторами, либо он проложит кровавый путь через них, но в любом случае, отныне у него и Секты Бессмертных были непримиримые разногласия.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камень черной дыры внутри его даньтяня поглотил еще 9×9 Небесной Скорби, которая должна помочь ему спастись. Лорд Бог хотел убить его, но вскоре это только помогло ему, он боялся, что его, скорее всего, уже рвало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его худое тело мгновенно превратилось в туман, окутавший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