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действительно уничтожили зеркало Куньлунь?", - спросила потрясающая женщина, ошеломленная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древний магический инструмент, если бы не спустились великие древние боги, у кого была бы возможность уничтожить его? Сила Цзун И намного превзошла ее оценку. Она послала свое духовное осознание, чтобы проверить тело Сун Юфэя, и обнаружила, что его внутренние органы пришли в беспорядок, а его Юаньин получил тяжелые повреждения, она вздохнула: "Эти лекарственные таблетки бесполезны, нам нужно найти Таблетку Нирваны, Таблетка Восстановления Духа также может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проверила запасы лекарств на чердаке и обнаружила, что у нее было достаточно ингредиентов только для того, чтобы усовершенствовать Таблетку Восстановления Духа, в Таблетке Нирваны не хватало нескольких очень редких и драгоценных духовных трав, она сказала: "Иди и найди эти духовные травы, или твоя база культивирования навсегда останется в Юаньин Ци. Я была легкомыслена в то время, я не должна была заставлять тебя отдавать зеркало Куньлунь Фан Синхаю. Если бы это был кто-то другой, тебя бы не ограбили".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поскольку она боялась Цзун И, она подсознательно всегда хотела, чтобы мастер и ученик были убиты, но она не ожидала, что средства этих двоих будут настолько экстраординарными, что можно было избежать осады культиваторов, желающих убить их, и что можно было уничтожить древний магический инструмент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Юфэя были тайные чувства к женщине, похороненные в его сердце, он быстро успокоил: "Это не ваша вина, вы никогда не думали, что Великий Старейшина сможет уничтожить магический артефакт". Если бы он не был так уверен в силе магического артефакта, он бы не превратил его в свой связанный жизнью магический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магическим артефактом, защищающим его, он должен был свободно разгуливать по Великому Небесному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чудовище был Великий Старейшина? У него, очевидно, была база культивирования Дашэн Ци, но казалось, что даже небеса не были достойны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Юфэй переоделся и отправился в Павильон Сокровищ, чтобы купить духовные травы. Женщина вошла в медитацию, чтобы совершенствоваться, но не заметила маленький черный световой меч, висящий над ее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Павильоне Сокровищ Сун Юфэй достал несколько не очень привлекательных, но все же очень ценных духовных драгоценных камней, намереваясь обменять их на духовные травы. Аптекарь не посмел расслабиться, он поднял сокровища и внимательно осмотрел их. Но в это время маленький черный меч, висящий над головой женщины, наконец, сдвинулся, мгновенно рассекая центр женской Зифу, сокрушая ее оставшуюся одну бессмертную душу и одну смертную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женщины даже не было достаточно времени, чтобы закричать, прежде чем она рассеялась в дым и пыль, тогда запреты, полагающиеся на ее духовную энергию для поддержки, стали бесполезными. Нефритовый кулон начал источать уникальный божественный аромат древнего артефакта, ошеломив аптекаря. Он пристально вгляделся, быстро поняв, что этот предмет по блеску не уступает зеркалу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бесценное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этаж Павильона Духовных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способные торговать в Павильоне Сокровищ, не были обычными, они не колебались при запахе магического артефакта, врываясь в Павильон Духовной Травы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Юфэй совершенно не понимал, как произошло это несчастье, всего за один вдох его нефритовый кулон обнажился, и потрясающая женщина молча отступила. Он не посмел действовать небрежно, достал Талисман Скорости и бросился прочь от Павильона Сокровищ. Если бы он быстро не сбежал, ему сегодня пришлось бы многое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Аптекарь был мастером Хуашэнь Ци, но он не препятствовал ему. Большинство сокровищ, поступающих в Павильон Сокровищ, были добыты нечестным путем, поэтому, естественно, убийство человека за их сокровища не было табу, однако убивать в пределах Павильона Сокровищ было против правил. Вместо этого он положил Следящий Талисман, чтобы не было слишком поздно преследовать, когда этот человек убежит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Сун Юфэй успешно сбежал из Павильона Сокровищ, но волшебный инструмент, который он использовал, чтобы помочь ему сбежать, только усилил жадность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не так, Фея? Фея, пожалуйста, поговори со мной!", - Сун Юфэй, спасаясь бегством, настойчиво умолял спасти ему жизнь. Как только он прокрался обратно в Пещеру Бессмертных, он активировал систему сокрытия, а затем послал свое духовное сознание на поиски нефритового кулона. Он обнаружил, что женщина уже исчезла, и место, где она обычно медитировала, было испорчено глубокими отметинами от меча, вдобавок ко всему, там был остаточный след энергии Разрушенного Небесного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Юфэй сначала не осмеливался в это поверить, а потом хрипло взревел: "Цзун И, ты и я, Сун Юфэй, никогда не сможем существовать одновременно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напряг свои мозги, он не смог бы придумать контратаку. Цзун И даже каким-то образом напал на Фею и убил ее. Он ненавидел его, но в то же время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Фан Синхаем Сун Юфэй стал второй мишенью, за которой гнался с намерением убить весь мир культивирования. Новость о том, что он укрывал древний магический артефакт и множество бесценных сокровищ, была возвращена Секте Бессмертных Обетований, заставив душу Чи Сяо Чжэньчжэня стать нестабильной, и он снова начал кашлять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это было, тот, кто выглядел самым невинным, был тем, кто скрывал самое глубокое. Если бы он узнал об этом раньше, то убил бы его после того, как его дочери был нанесен непоправимый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каждая секта уже согласилась совместно бороться с Цзун И, чтобы заполучить зеркало Куньлунь, подавление Секты Бессмертных не уменьшилось. Лидеры Секты Обещания Бессмертных были убиты Цзун И, и немногие оставшиеся люди все еще были отравлены Таблеткой Расплавления Души, Таблеткой Черного Иня, ядовитым туманом Царства Дьявола, Таблеткой Падения метеорита и другими ядовитыми таблетками, которые нанес им Фан Синхай. Назвать их "Неизлечимыми" не было даже легким преувеличением.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люди падут, Секта Бессмертных столкнется с дефицитом рабочей силы и ресурсов, тогда разве другие секты не убьют ее? Как бессмертная секта номер один в Мире Великих Небес, она имеет глубокое наследие, поэтому зависть других сект гноилась в течение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некоторые из шпионов в Царстве Дьявола принесли новости о том, что Цзун И давно отверг и уничтожил магический артефакт, эти люди из праведной секты всегда использовали себя для измерения других. Они думали, что это было фальшивое сообщение, которое Цзун И распространил, опасаясь быть окруженным и уничтоженным альянсом сект, поэтому они не только не поверили в это, но и высмеяли иррациональные бредни Цзун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один культиватор Дашэн Ци, утверждать, что уничтожил древний магический артефакт? Когда ты стал великим древним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собрали большое количество мастеров Хуашэнь Ци и выше и отправились в Царство Дьявола. Они также послали других на поиски в небесах и ниже, чтобы убить Сун Юфэя.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Юфэя сейчас был очень плохой день. Без печати Феи он просто не мог сдержать дыхание нефритового кулона, даже под маскировочной сеткой, не пройдет много времени, как другие культиваторы сломают его и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на восток и запад, используя все магические инструменты, которые мог, чтобы помочь, но они только усилили решимость культиваторов убить его. Они никогда не представляли, что простой культиватор Юаньин Ци будет носить на своем теле столько бесценных сокровищ, просто причинно вытащив одно из них, он сможет вызвать чудовищные волны в Великом Небесном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сравните удачу Фан Синхая в получении зеркала Куньлунь и удачу Сун Юфэя, удачу Фан Синхая можно было бы описать только как "так себе". Удача Сун Юфэй просто бросила вызов естественному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культиваторы, поклявшиеся убить Сун Юфэя, увеличились, распространившись почти во все уголки Великого Небесного Мира. Серьезная травма Сун Юфэя еще не зажила, каким он был их противником? Если бы у него не было под рукой многочисленных спасательных магических инструментов, он бы давно умер. Сегодня он был заблокирован в долине тысячами культиваторов, окруженных слоями за слоями их смертоносных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сокровища на его теле были серьезно в меньшинстве, он боялся, что сегодня ему не удастся сбежать. Он был полон негодования, но также и отчаяния. Видя все виды магических атак, направленных на него самого, он мог только закрыть глаза и ждать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божественная сила сошла с небес, мгновенно убив всех окружающих культиваторов. Красивый, внушительного вида мужчина разорвал пространственный барьер и направился прямо к Сун Юфэю.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Цюнь Юй?", - серьезно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Сун Юфэй схватил нефритовый кулон и отступила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кулона "Небеса пожирания", где фея Цюнь Юй?" - снова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мертва. Кто ты?", - сердце Сун Юфэй задумалось над словами "Фея Цюнь Юй", поняв, что это имя женщины. Знакомый в течение многих лет, он получил только основную информацию о ней от других людей после ее смерти, как это прискорбно.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"Мертва?", - мужчина ошеломленно уставился на него. Он явно не мог связать это странное слово с Таинственным Бессмертным. Это была Цюнь Юй, Цюнь Юй, которая изо всех сил сражалась против многочисленных бессмертных, чтобы спасти его все эти годы назад, как она могла пасть в таком незначительном Большом Тысячном Мире? Он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стал бестелесным и вошел в нефритовый кулон, долго искал, прежде чем выйти, его цвет лица был очень уродливым. Он стиснул зубы, бормоча "Разрушенный Небесный Меч", его враг уже подтвердил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Сун Юфэя и исчез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Пик Безмолвного Огня был окружен множеством людей из праведной секты. Поскольку культиваторы пути дьявола всегда были независимыми, они только наблюдали со стороны, не двигаясь,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И стоял на вершине Пика Безмолвного Огня и медленно говорил: "Ты хочешь зеркало Куньлунь? Возьми это". Слова исчезли, и он бросил зеркало Куньлунь, которое висело на скале, в плотную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культиваторов бросились, чтобы схватить его, в мгновение ока они уже убили больше половины своих союзников. В конце концов, Свободный Бессмертный 5-ой Скорби из секты "Восхождение на небеса" вышел на первое место. Он схватил зеркало Куньлунь и осмотрел его, а затем сразу же взорвался всепоглощающей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И, ты действительно уничтожил зеркало Куньлунь! Твой мозг, черт, болен?, - Свободный Бессмертный почти не мог сдержаться, выкрикивая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уставились на него, не в силах игнорировать отверстие в центре зеркала Куньлунь, даже если бы захотели. Древний магический артефакт, когда-то излучавший яркую божественную силу, теперь был просто куском разбитой бронзы.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ждал много дней только для того, чтобы увидеть ваши сегодняшние лица. Забавно, очень забавно!", - Чжоу Юньшэн стоял на вершине и хлопал в ладоши, от души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дьявола, наблюдавшие вдалеке, тоже разразились издевательским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старейшины покраснели от гнева и, больше ничего не сказав, атаковали Пик Безмолвного Огня. С тех пор как зеркало Куньлунь было уничтожено, они могли только убить Цзун И и завладеть его Пиком Безмолвного Огня. В течение многих лет Цзун И мог беспрепятственно перемещаться по многим мирам, можно было предположить, что сокровища в его руках будут не меньше, чем сумма в сокровищнице Секты Бессмертных. На их стороне были десятки тысяч экспертов, а у Пика Безмолвного Огня были только мастер и ученик, они полностью владели численным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они добрались до фронта, они поняли, насколько смехотворно недооценили Цзун И. Не говоря уже о десяти тысячах мастеров, даже если бы они добавили десять тысяч, он мог бы справиться с ними в одиночку. Многочисленные черные световые мечи вырывались из всего его тела, почти полностью заслоняя голубые небеса и землю. Огромное давление упало с неба, немедленно сбив культиваторов Хуашэнь Ци на землю, непрерывно извергая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раненные его световыми мечами, не смогли мобилизовать свой Юаньшень, и они также потеряли годы культивируемой силы, не оставив им иного выбора, кроме как отступить в панике. Однако его ученик использовал очень странную технику, чтобы внезапно появиться позади этих людей, его пять пальцев были похожи на когти. Он вонзил свои когти во внутренние органы, высасывая их культивационную основу досуха.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подножие Пика Безмолвного Огня было завалено множеством пустых мешков из-под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поглотил сотни людей, все они были мастерами Хуашэнь Ци или выше, их базы культивирования были накоплены за неизвестные сотни лет. Он чувствовал, что его собственная база культивирования быстро растет, к концу этой войны, возможно, он сможет напрямую пересечь Хуашэнь Ци и Хэти Ци, ворвавшись в могущественную Дудзе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И видел, как он с удовольствием пил их досуха, и изо всех сил старался сохранить им жизнь, даже бросил несколько полумертвых культиваторов Дашэн и Свободных Бессмертных к его ногам, взмахнув рукавом, чтобы он мог насладиться.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коварные действия наполняли культиваторов праведной секты бесконечным страхом. Один за другим все больше и больше людей думали отступить, вытаскивая Талисманы Скорости, чтобы помочь им бежать. Культиваторы дьявола, наблюдавшие за полем боя, были очень оппортунистичны, они сразу же выбрали несколько легких отметок и бросились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