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действительно уничтожили зеркало Куньлунь?", - спросила потрясающая женщина, ошеломленная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древний магический инструмент, если бы не спустились великие древние боги, у кого была бы возможность уничтожить его? Сила Цзун И намного превзошла ее оценку. Она послала свое духовное осознание, чтобы проверить тело Сун Юфэя, и обнаружила, что его внутренние органы пришли в беспорядок, а его Юаньин получил тяжелые повреждения, она вздохнула: "Эти лекарственные таблетки бесполезны, нам нужно найти Таблетку Нирваны, Таблетка Восстановления Духа также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проверила запасы лекарств на чердаке и обнаружила, что у нее было достаточно ингредиентов только для того, чтобы усовершенствовать Таблетку Восстановления Духа, в Таблетке Нирваны не хватало нескольких очень редких и драгоценных духовных трав, она сказала: "Иди и найди эти духовные травы, или твоя база культивирования навсегда останется в Юаньин Ци. Я была легкомыслена в то время, я не должна была заставлять тебя отдавать зеркало Куньлунь Фан Синхаю. Если бы это был кто-то другой, тебя бы не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поскольку она боялась Цзун И, она подсознательно всегда хотела, чтобы мастер и ученик были убиты, но она не ожидала, что средства этих двоих будут настолько экстраординарными, что можно было избежать осады культиваторов, желающих убить их, и что можно было уничтожить древний магический инструмент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Юфэя были тайные чувства к женщине, похороненные в его сердце, он быстро успокоил: "Это не ваша вина, вы никогда не думали, что Великий Старейшина сможет уничтожить магический артефакт". Если бы он не был так уверен в силе магического артефакта, он бы не превратил его в свой связанный жизнью магический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магическим артефактом, защищающим его, он должен был свободно разгуливать по Великому Небесному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чудовище был Великий Старейшина? У него, очевидно, была база культивирования Дашэн Ци, но казалось, что даже небеса не были достойны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переоделся и отправился в Павильон Сокровищ, чтобы купить духовные травы. Женщина вошла в медитацию, чтобы совершенствоваться, но не заметила маленький черный световой меч, висящий над ее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Сокровищ Сун Юфэй достал несколько не очень привлекательных, но все же очень ценных духовных драгоценных камней, намереваясь обменять их на духовные травы. Аптекарь не посмел расслабиться, он поднял сокровища и внимательно осмотрел их. Но в это время маленький черный меч, висящий над головой женщины, наконец, сдвинулся, мгновенно рассекая центр женской Зифу, сокрушая ее оставшуюся одну бессмертную душу и одну смертную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даже не было достаточно времени, чтобы закричать, прежде чем она рассеялась в дым и пыль, тогда запреты, полагающиеся на ее духовную энергию для поддержки, стали бесполезными. Нефритовый кулон начал источать уникальный божественный аромат древнего артефакта, ошеломив аптекаря. Он пристально вгляделся, быстро поняв, что этот предмет по блеску не уступает зеркалу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Павильона Духовных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способные торговать в Павильоне Сокровищ, не были обычными, они не колебались при запахе магического артефакта, врываясь в Павильон Духовной Травы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совершенно не понимал, как произошло это несчастье, всего за один вдох его нефритовый кулон обнажился, и потрясающая женщина молча отступила. Он не посмел действовать небрежно, достал Талисман Скорости и бросился прочь от Павильона Сокровищ. Если бы он быстро не сбежал, ему сегодня пришлось бы многое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был мастером Хуашэнь Ци, но он не препятствовал ему. Большинство сокровищ, поступающих в Павильон Сокровищ, были добыты нечестным путем, поэтому, естественно, убийство человека за их сокровища не было табу, однако убивать в пределах Павильона Сокровищ было против правил. Вместо этого он положил Следящий Талисман, чтобы не было слишком поздно преследовать, когда этот человек убежит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Сун Юфэй успешно сбежал из Павильона Сокровищ, но волшебный инструмент, который он использовал, чтобы помочь ему сбежать, только усилил жадность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не так, Фея? Фея, пожалуйста, поговори со мной!", - Сун Юфэй, спасаясь бегством, настойчиво умолял спасти ему жизнь. Как только он прокрался обратно в Пещеру Бессмертных, он активировал систему сокрытия, а затем послал свое духовное сознание на поиски нефритового кулона. Он обнаружил, что женщина уже исчезла, и место, где она обычно медитировала, было испорчено глубокими отметинами от меча, вдобавок ко всему, там был остаточный след энергии Разрушенного Небесного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сначала не осмеливался в это поверить, а потом хрипло взревел: "Цзун И, ты и я, Сун Юфэй, никогда не сможем существовать одновременно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напряг свои мозги, он не смог бы придумать контратаку. Цзун И даже каким-то образом напал на Фею и убил ее. Он ненавидел его, но в то же время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Фан Синхаем Сун Юфэй стал второй мишенью, за которой гнался с намерением убить весь мир культивирования. Новость о том, что он укрывал древний магический артефакт и множество бесценных сокровищ, была возвращена Секте Бессмертных Обетований, заставив душу Чи Сяо Чжэньчжэня стать нестабильной, и он снова начал кашлять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это было, тот, кто выглядел самым невинным, был тем, кто скрывал самое глубокое. Если бы он узнал об этом раньше, то убил бы его после того, как его дочери был нанесен непоправимый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каждая секта уже согласилась совместно бороться с Цзун И, чтобы заполучить зеркало Куньлунь, подавление Секты Бессмертных не уменьшилось. Лидеры Секты Обещания Бессмертных были убиты Цзун И, и немногие оставшиеся люди все еще были отравлены Таблеткой Расплавления Души, Таблеткой Черного Иня, ядовитым туманом Царства Дьявола, Таблеткой Падения метеорита и другими ядовитыми таблетками, которые нанес им Фан Синхай. Назвать их "Неизлечимыми" не было даже легким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люди падут, Секта Бессмертных столкнется с дефицитом рабочей силы и ресурсов, тогда разве другие секты не убьют ее? Как бессмертная секта номер один в Мире Великих Небес, она имеет глубокое наследие, поэтому зависть других сект гноилась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из шпионов в Царстве Дьявола принесли новости о том, что Цзун И давно отверг и уничтожил магический артефакт, эти люди из праведной секты всегда использовали себя для измерения других. Они думали, что это было фальшивое сообщение, которое Цзун И распространил, опасаясь быть окруженным и уничтоженным альянсом сект, поэтому они не только не поверили в это, но и высмеяли иррациональные бредни Цзун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один культиватор Дашэн Ци, утверждать, что уничтожил древний магический артефакт? Когда ты стал великим древним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 большое количество мастеров Хуашэнь Ци и выше и отправились в Царство Дьявола. Они также послали других на поиски в небесах и ниже, чтобы убить Сун Юфэя.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Юфэя сейчас был очень плохой день. Без печати Феи он просто не мог сдержать дыхание нефритового кулона, даже под маскировочной сеткой, не пройдет много времени, как другие культиваторы сломают его и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на восток и запад, используя все магические инструменты, которые мог, чтобы помочь, но они только усилили решимость культиваторов убить его. Они никогда не представляли, что простой культиватор Юаньин Ци будет носить на своем теле столько бесценных сокровищ, просто причинно вытащив одно из них, он сможет вызвать чудовищные волны в Великом Небесном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сравните удачу Фан Синхая в получении зеркала Куньлунь и удачу Сун Юфэя, удачу Фан Синхая можно было бы описать только как "так себе". Удача Сун Юфэй просто бросила вызов естественному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культиваторы, поклявшиеся убить Сун Юфэя, увеличились, распространившись почти во все уголки Великого Небесного Мира. Серьезная травма Сун Юфэя еще не зажила, каким он был их противником? Если бы у него не было под рукой многочисленных спасательных магических инструментов, он бы давно умер. Сегодня он был заблокирован в долине тысячами культиваторов, окруженных слоями за слоями их смертоносных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сокровища на его теле были серьезно в меньшинстве, он боялся, что сегодня ему не удастся сбежать. Он был полон негодования, но также и отчаяния. Видя все виды магических атак, направленных на него самого, он мог только закрыть глаза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божественная сила сошла с небес, мгновенно убив всех окружающих культиваторов. Красивый, внушительного вида мужчина разорвал пространственный барьер и направился прямо к Сун Юфэю.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Цюнь Юй?", - серьезно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Сун Юфэй схватил нефритовый кулон и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кулона "Небеса пожирания", где фея Цюнь Юй?" - снова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мертва. Кто ты?", - сердце Сун Юфэй задумалось над словами "Фея Цюнь Юй", поняв, что это имя женщины. Знакомый в течение многих лет, он получил только основную информацию о ней от других людей после ее смерти, как это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"Мертва?", - мужчина ошеломленно уставился на него. Он явно не мог связать это странное слово с Таинственным Бессмертным. Это была Цюнь Юй, Цюнь Юй, которая изо всех сил сражалась против многочисленных бессмертных, чтобы спасти его все эти годы назад, как она могла пасть в таком незначительном Большом Тысячном Мире? Он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стал бестелесным и вошел в нефритовый кулон, долго искал, прежде чем выйти, его цвет лица был очень уродливым. Он стиснул зубы, бормоча "Разрушенный Небесный Меч", его враг уже подтвердил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Сун Юфэя и исчез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Пик Безмолвного Огня был окружен множеством людей из праведной секты. Поскольку культиваторы пути дьявола всегда были независимыми, они только наблюдали со стороны, не двигаясь,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стоял на вершине Пика Безмолвного Огня и медленно говорил: "Ты хочешь зеркало Куньлунь? Возьми это". Слова исчезли, и он бросил зеркало Куньлунь, которое висело на скале, в плотную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культиваторов бросились, чтобы схватить его, в мгновение ока они уже убили больше половины своих союзников. В конце концов, Свободный Бессмертный 5-ой Скорби из секты "Восхождение на небеса" вышел на первое место. Он схватил зеркало Куньлунь и осмотрел его, а затем сразу же взорвался всепоглощающей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ты действительно уничтожил зеркало Куньлунь! Твой мозг, черт, болен?, - Свободный Бессмертный почти не мог сдержаться, выкрикивая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уставились на него, не в силах игнорировать отверстие в центре зеркала Куньлунь, даже если бы захотели. Древний магический артефакт, когда-то излучавший яркую божественную силу, теперь был просто куском разбитой бронзы.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много дней только для того, чтобы увидеть ваши сегодняшние лица. Забавно, очень забавно!", - Чжоу Юньшэн стоял на вершине и хлопал в ладоши, от души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дьявола, наблюдавшие вдалеке, тоже разразились издевательским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старейшины покраснели от гнева и, больше ничего не сказав, атаковали Пик Безмолвного Огня. С тех пор как зеркало Куньлунь было уничтожено, они могли только убить Цзун И и завладеть его Пиком Безмолвного Огня. В течение многих лет Цзун И мог беспрепятственно перемещаться по многим мирам, можно было предположить, что сокровища в его руках будут не меньше, чем сумма в сокровищнице Секты Бессмертных. На их стороне были десятки тысяч экспертов, а у Пика Безмолвного Огня были только мастер и ученик, они полностью владели численным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они добрались до фронта, они поняли, насколько смехотворно недооценили Цзун И. Не говоря уже о десяти тысячах мастеров, даже если бы они добавили десять тысяч, он мог бы справиться с ними в одиночку. Многочисленные черные световые мечи вырывались из всего его тела, почти полностью заслоняя голубые небеса и землю. Огромное давление упало с неба, немедленно сбив культиваторов Хуашэнь Ци на землю, непрерывно извергая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раненные его световыми мечами, не смогли мобилизовать свой Юаньшень, и они также потеряли годы культивируемой силы, не оставив им иного выбора, кроме как отступить в панике. Однако его ученик использовал очень странную технику, чтобы внезапно появиться позади этих людей, его пять пальцев были похожи на когти. Он вонзил свои когти во внутренние органы, высасывая их культивационную основу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подножие Пика Безмолвного Огня было завалено множеством пустых мешков из-под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поглотил сотни людей, все они были мастерами Хуашэнь Ци или выше, их базы культивирования были накоплены за неизвестные сотни лет. Он чувствовал, что его собственная база культивирования быстро растет, к концу этой войны, возможно, он сможет напрямую пересечь Хуашэнь Ци и Хэти Ци, ворвавшись в могущественную Дудзе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видел, как он с удовольствием пил их досуха, и изо всех сил старался сохранить им жизнь, даже бросил несколько полумертвых культиваторов Дашэн и Свободных Бессмертных к его ногам, взмахнув рукавом, чтобы он мог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коварные действия наполняли культиваторов праведной секты бесконечным страхом. Один за другим все больше и больше людей думали отступить, вытаскивая Талисманы Скорости, чтобы помочь им бежать. Культиваторы дьявола, наблюдавшие за полем боя, были очень оппортунистичны, они сразу же выбрали несколько легких отметок и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