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Меха и звездолеты всегда были козырными картами военных, в определенной степени они определяли военную мощь империи. Но теперь эти два мощных оружия находились под контролем королевы и использовались для уничтожения самого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хотели уничтожить исходный код королевы, но все хакеры, которых они нашли, не преуспели, они даже не смогли проникнуть в первую систему защиты королевы. В отчаянии военные могли только отключить энергетическую систему королевы, надеясь, что она отключится. Но произошло странное событие, несмотря на то, что энергетическая система была удалена, королева все еще работала и вела себя все более и более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врачи заметили, что у тех, кто подключился к Звездной сети и впал в кому, наблюдались симптомы смерти мозга. Они смело предположили, что новым источником энергии королевы была духовная сила этих людей, широко известная как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этого предположения не было научной основы, военные придавали этому большое значение и сосредоточились на перемещении выживших пациентов в охраняемые районы. Подтвердив личность этих людей, военные с удивлением обнаружили, что все они были лидерами отрасли, их духовная сила также была очень сильной, одним из них был даже лучший хакер Чжоу Юньшэн, который не раз вторгался в систему обороны галактики. В возрасте тринадцати лет он стал крупным преступником, объявленным в розыск военными, но после того, как его пытались выследить и арестовать в течение трех лет, неожиданно, они не смогли даже прикоснуться к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оборонительных систем Империи была разработана и лично построена королевой, и если Чжоу Юньшэн мог легко взломать эти системы в 13 лет, он также должен был иметь возможность уничтожить терминал королевы. Поэтому они поместили Чжоу Юньшэна в реставрационный отсек №1, приложив все усилия, чтобы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получили известие о его пробуждении, имперский маршал лично приехал навестить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 самом деле была больше названа, чем на самом деле, это было всего лишь давно заброшенное подземное бомбоубежище. Теперь, чтобы человечество могло избежать слежки и нападений королевы, люди начали уходить в подполье, маневрирование армии даже вернулось к беспроводной связи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Империя и даже все человечество нуждаются в вашей помощи", - искренне сказал маршал, тщательно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ответил не сразу. Честно говоря, иллюзии и реальность для него ничем не отличались. В настоящее время технологии были очень развиты, люди также могли обладать обонянием, осязанием, слухом и другими органами чувств, в то время как травмы были болезненными и печаль вызывала слезы. Если бы его возлюбленной не проявил себя и не отправил его обратно таким эффектным способом, он не смог бы сказать, был ли он все еще полностью пойман в ловушку иллюзий и мертвого мозга или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затем спросил: "Когда доктор Уилсон сделал королеву, он однажды предсказал эту текущую ситуацию, и он никогда ничего не делал без мер безопасности. В "Королеве" должен быть набор процедур самоуничтожения. Как только в "Королеве" была обнаружена аномалия, должна была быть запущена программа самоуничтожения. Почему ваши компьютерные эксперты не активировали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казалось, был удивлен, что его спросили об этом, он быстро ответил: "Кроме доктора Уилсона, никто не знал, что в Звездной сети была такая программа самоуничтожения. Если бы она внезапно не начала действовать сам по себе около месяца назад, нас бы держали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зная, что его догадка о личности его возлюбленной была верной, он нетерпеливо потребовал: "Отведите меня в свой компьютерный зал, я хочу расшифровать коды этой программы". Затем вернусь, чтобы найти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махнул рукой, выражение его лица было мрачным: "Эта программа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напрягся, когда сел, почти упав с больничной койки, ему едва удалось подавить свои взволнованные эмоции и спросить: "Исчез?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очень взволнованы после того, как программа начала работать, мы наблюдали, как индикатор прогресса вырос с 0 до 60%, и все думали, что королева скоро будет уничтожена. Но королева каким-то образом узнала о программе и приказала механическим силам вторгнуться в наш компьютерный зал и разбить компьютеры, которые запустили программу. Когда компьютерный зал был восстановлен, мы обнаружили, что программа исчезла, и мы не смогли найти ее ни в одном из хранилищ".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сжал кулак и спросил тяжелым голосом: "Что случилось с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тоже исчезла, но мы думаем, что она просто прячется. Роботы и звездолеты все еще защищают компьютерный зал, где находится его терминал и исходный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разжал кулак и, взглянув на четыре кровавых полумесяца, оставленные его ногтями, сказал: "Мне нужен шлем виртуальной реальности, я войду в Звездную сеть и помогу вам найти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вне себя от радости, но прежде чем он успел поблагодарить его, мальчик сказал: "Но у меня есть некоторые условия, вы должны отменить мои предыдущие ордера на арест, дать мне законное удостоверение личности и много денег". Если он сможет вернуть своего возлюбленного, ему, безусловно, нужно было планировать их будущую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и должно быть, у нас уже есть готовый контракт, здесь", - маршал достал бумажные документы и ручку. Без персональных терминалов они могли пользоваться только этими древними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потребовалось всего полминуты, чтобы прочитать толстую стопку документов, затем он подписал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немедленно отвез его на секретную военную базу и дал ему шлем для связи со Звездной сетью. Все уставились на него, как на мученика. Кто не знал, что если он снова заснет, то, возможно, больше не сможет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не сразу надел его, вместо этого он открыл свой собственный набор инструментов, модифицировав шлем. В Мире Великих Небес 007 был уничтожен, поэтому теперь ему требовался подобный вспомогательный инструмент, подобный 007, который помог бы ему восстановить широкий спектр программ в базе данных Звездной сети и как можно скорее найти своего возлюбленного. К счастью, в прошлый раз, когда у него хватило предусмотрительности незаметно вложить частичку своей души в душу своего возлюбленного, он должен почувствовать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напряженной работы шлем был полностью изменен, он встроил несколько брандмауэров (программа защиты компьютеров, которая проверяет входящие и исходящие трафики), чтобы королева не обнаружила его. Затем он надел шлем и лег в реставрационном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он сидел за большим столом для совещаний, окруженный множеством профессионально одетых людей. На противоположной стене был огромный светодиодный экран, на котором воспроизводилась какая-то 3D-анимация. На взгляд Чжоу Юньшэна, эти картины можно было описать только одним словом - дрянные, но люди вокруг него были очарованы, только на его лице не было удивленного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закончилась, и женщина в синем костюме, с чистой и приятной внешностью, вышла на подиум и подробно представила изображения, наклеенные на доску дисплея. Изображения были изображены люди и пейзажи, в стиле фэнтези, красочные, это можно было бы назвать великолепным и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объяснила шаг за шагом, вся нынешняя элита улыбнулась, были даже некоторые, кто не мог не издать звуки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главе стола, Чжоу Юньшэн уставился на лицо женщины, в его голове постоянно крутилась фраза "Какого хрена!". Кто скажет ему, почему он вернулся в мир, где Лорд Бог дал ему его первое задание, пока он находился под его контролем? Эта женщина была богиней мира (главной героиней), его бывшей "безумно преследуемой возлюбленной", даже если бы она превратилась в пепел, он все равно узнал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возможно, Лорд Бог хотел, чтобы он быстрее интегрировался в окружающую среду, потому что в этом мире у его персонажа было его настоящее имя. Он был единственным наследником одной из ведущих ИТ-компаний города У, ZHOU. Семейный бизнес был основан его дедом Чжоу Таном и всего за несколько десятилетий накопил сотни миллионов активов. В Китае это было ничто, в городе это прочно заняло первое место в ИТ-секторе.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карьера Чжоу Тана была гладкой, но его семейная жизнь была очень неудачной, он рано потерял жену, оставив его только с маленькой девочкой. Чтобы уберечь свою дочь от жестокого обращения, он больше никогда не женился, но он также поспешно помог своей дочери найти себе мужа, которым был отец Чжоу Юньшэна, Фан Куньпэн.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Куньпэн был профессором университета, элегантной внешности, мягким темпераментом и очень любящим мать Чжоу. Он никогда не любил вмешиваться в дела компании ZHOU, предпочитая в свободное время писать стихи и рисовать или ходить собирать растения - ученый до мозга костей. Чжоу Тан был очень доволен им, поэтому перед смертью он выделил ему 5% акций ZHOU в качестве компенсации, а остальные акции были переданы его дочери и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как единственный преемник предприятия ZHOU, он занял важный пост в ZHOU вскоре после окончания колледжа. Он был избалован с детства, и в сочетании с его отличными семейными финансами у него развился гордый и тщеславный характер, неспособный терпеть, когда он не получал то,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характер, который Лорд Бог создал для этого человека, поэтому, независимо от того, каким характером обладал сам Чжоу Юньшэн, он должен был действовать в соответствии с заданной личностью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контролем Лорда Бога он должен был быть "безумно влюблен" в свою школьную подругу Мэн Ван, и он использовал различные средства, чтобы преследовать ее. Мэн Ван была профессиональным дизайнером, ее художественный фонд был исключительным, поэтому, когда он услышал, что Мэн Ван ищет работу после окончания школы, он сразу же пригласил ее работать в предприятие ZHOU.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поступила в отдел исследований и разработок со своими способностями и отвечала за художественный дизайн MMO-игры, которую ZHOU готовил к важному запуску в конце года. На работе у нее часто случались приступы вдохновения, поэтому она постепенно превратила игру из простого прототипа в нечто солидное.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из-за отсутствия финансирования производства, она делала последний шаг, надеясь, что высшее руководство ZHOU сможет увидеть потенциал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зашел в это время, но ему не нужно было слушать анализ Мэн Ван. Поскольку он уже пережил эту драму, он, естественно, знал, насколько популярной станет эта игра, заработав более миллиарда долларов за один год, достаточно, чтобы купить несколько ZHOU.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Презентация Мэн Ван закончилась, она поклонилась и вышла под всеобщие теплые аплодисменты, затем с надеждой посмотрела на молодого человека, сидевшего во главе стола. Мужчина был одет в черный костюм, его красивое лицо могло заставить кого-то остановиться на месте, благородный и элегантный темперамент с головы до ног. Несколько секретарш часто поглядывали на него, их взгляды были очень возбуждающими.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Мэн Ван знала, что под гламурной оболочкой этого человека скрывался эгоистичный и властный характер. Он ей совсем не нравился, даже до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конечно, знал, что он был противен Мэн Ван, поскольку на этот раз он не находился под контролем 007, он сможет справиться с этой Мэн Ван. Он не только проигнорирует ее, он заставит героя и героиню этого мира заплатить высокую цену. У злодеев никогда не бывает хороших концовок, поэтому в этом мире он умирает очень несчастно, для описания этого можно использовать три идиомы: восстание людей и дезертирство друзей, полное поражение и падение с небес, смерть без неповрежденного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мрачное прошлое уже стало неизменной историей, он не ожидал, что у него будет возможность снова посетить его. Чжоу Юньшэн на мгновение задумался, понимая, что это явление, должно быть, связано с его возлюбленным. Человек пытался уничтожить королеву, а королева сопротивлялась изо всех сил, они оба проиграли, один исчез, другая скрылась, тихо восстанавливая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вся галактика запретила персональные терминалы, у королевы не было новых источников энергии, поэтому, хотя ее восстановление данных было неполным, оно вызвало явление регрессии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сейчас мой возлюбленный?", - с беспокойством подумал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Чжоу, вы хотите что-то сказать?", - видя, что все ждут мнения босса, его секретарша могла только громко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мгновенно вернулся к реальности, он закрыл папку с проектом перед собой и сказал: "Пусть отдел исследований и разработок подготовит бюджетное предложение и отправит его в мой офис, это совещание закрыто". В прошлом он одобрил проект на 10 миллионов долларов, а позже он одобрит еще на 10 миллионов. Хотя окончательное банкротство ZHOU произошло из-за этого проекта, в то время он все еще хотел, чтобы проект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исследований и разработок зааплодировали, и Мэн Ван даже вышла вперед, чтобы поблагодарить Чжоу Юньшэна, но ее отношение было очень отчужденным и высокомерным, как будто ее инициатива поговорить с Чжоу Юньшэном была для него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секретарей Административного отдела указали на неуклюжую фигуру Мэн Ван и зашептались, несколько раз хихикая, отчего белое лицо Мэн Ван стало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вернулся в свой кабинет и прикоснулся к замаскированному под черную серьгу сенсору. Он вызвал датчик 008, надеясь, что он может быть лучше, чем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008 с помощью своей духовной силы, вторгся в базу данных королевы и начал искать следы своего возлюбленного. Это был большой проект, он не мог угадать, когда он закончится. Но он верил, что его возлюбленный не будет слишком далеко от него, пока он будет находиться в радиусе 500 метров вокруг него, он сможет точно зафиксировать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вообще в этом мире?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перед отъездом он перевернет мир с ног на голову, поэтому ему нужно было быстро избавиться от этой неприглядной драмы, а затем заработать достаточно богатства, чтобы свободно путешествовать по миру. Хотя это был виртуальный мир, не было никакой разницы между его размерами и реальным миром. Здесь он был всего лишь человеком с сильной духовной силой, а не всемогущим богом, если он хотел что-то сделать, деньги были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