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 прохождении через турбулентность данных энергия, которую он накопил, была израсходована на защиту его души, большая часть которой исходила от Цзун И. Было ли это потому, что ему не хватало этого кусочка энергии, и Цзун И проиграл королеве и необъяснимо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сердце Чжоу Юньшэна очень зудело от нетерпения, он хотел немедленно отправиться к своему возлюбленному. Пока он предавался меланхолии, в дверь постучали, и секретарша прислала бюджетное предложение департамента исследований и разработок.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прошлой жизни, они хотели 10 миллионов. Чжоу Юньшэн бегло просмотрел его, затем добавил еще 10 миллионов в нижней части формы. Этих 20 миллионов им хватило, чтобы разработать игру на полгода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передал его своему секретарю, он попросил: "Попросите отдел исследований и разработок прислать всю информацию об игре, включая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 Мэн Ван отправила USB-накопитель, затем заколебалась, явно желая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вставил USB-накопитель в компьютер, открыл исходный код игры и начал его изменять, затем установил свой измененный код в скрытый, закрыв его исходным кодом. Его навыки могли ходить кругами вокруг технического персонала тысячи лет, даже если бы пришел лучший хакер межзвездной эры, они, вероятно, не смогли бы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Потребовалась минута, чтобы разобраться со всем этим, затем он взглянул на все еще нерешительно стоящую на месте Мэн Ван. Он знал, что Мэн Ван хотела занять у него денег, 300 000 долларов, чтобы вылечить лейкемию своей сестры. Они были сиротами, их родители давно умерли, так что все эти годы они зависели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Мэн Ван заметила его слегка обеспокоенные глаза и нерешительно открыл: "Шеф Чжоу, могу я получить аванс за зарплату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был очень внимателен к Мэн Ван, ее годовая зарплата составляла 300 000 долларов, для свежего выпускника колледжа это считалось лучшим обращением. Попросив аванс в размере 300 000 долларов, кто бы это ни был, они с любопытством усомнились бы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Ван ждала, что ответит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подчинился ее желанию, он удивленно спросил: "Зачем вам столько денег? У вас что-то срочное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Мэн Ван вспыхнули, она аккуратно и жалобно объяснила причину болезни своей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слушал, его глаза тоже покраснели, ничего больше не говоря, он дал ей чек на 3 миллиона, а также сказал, что познакомит ее сестру с лучшими врачами Китая, часто подразумевая между словами, что он хотел бы обеспечить ее (в основном она будет содержаться как любовница).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Мэн Ван было бледным, она смотрела на Чжоу Юньшэна глазами, полными ненависти, но она не могла обойтись без этих спасительных денег. Она долго колебалась, прежде чем кивнуть, затем схватила чек и, уходя, захлопнула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Юньшэна сразу потемнело, он начал планировать, как заставить героя и героиню этого мира почувствовать, что смерть предпочтительнее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Мэн Ван был парень, другого мужчину звали Фан Чжифэй, главный герой этого мира. Но он также был отцом Чжоу Юньшэна, не жадным до денег, любящим и искренним мужем матери Чжоу, внебрачным ребенком, воспитанным Фан Куньпэном, любимым сыном, которого родила его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Чжифэй всегда хотел начать свой собственный бизнес, но, к сожалению, собственность Фан Куньпэна жестко контролировалась матерью Чжоу, ему удалось сэкономить только два миллиона через несколько десятилетий, и все это было передано Фан Чжифэю в качестве стартовых средств. Фан Чжифэй изучал IT, его превосходные технические навыки сравнимы с хакерскими, он открыл небольшую IT-компанию с несколькими одноклассниками, всего дюжиной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вложил деньги в компанию, сестра Мэн Ван заболела, будучи беспомощной. Он мог только позволить Мэн Ван найти Чжоу Юньшэна. Не поймите неправильно, он послал свою девушку не для того, чтобы продать ее тело, а для того, чтобы устроить ловушку для Чжоу Юньшэна.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после того, как он вышел с работы, Чжоу Юньшэн вышел из компании и сразу же к нему обратилась порнозвезда, которая флиртовала с ним во многих неоднозначных и неуклюжих позах. Репортер таблоида сфотографировал этих двоих, запутавшихся на улицах, и немедленно опубликовал это в Интернете, заявив, что личная жизнь молодого мастера ZHOU была отвратительной,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Чжоу была очень строгой родительницей, она сразу же позвала его обратно в главный дом и отругала, запретив ему жить в его внешней квартире. Она также приставила к нему двух телохранителей на работу и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одолженные деньги, спасающие жизнь, были огромным стимулом для Фан Чжифэя, он чувствовал, что должен быстро стать сильнее, иначе он не сможет защитить своих близких. С его необычайным умом, безжалостными методами, а также судьбой сына в мире, когда он начал присматриваться к семье Чжоу, конечный результат было легко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нынешний Чжоу Юньшэн стряхнул порнозвезду, его действительно вызвали домой, чтобы мать Чжоу отругала его. В прошлой жизни он не хотел одалживать деньги Мэн Ван и не хотел обеспечивать ее. Он был геем, что он мог получить, удерживая женщину? Чувствовать отвращение всякий раз, когда он трахает ее? Если бы система неоднократно не давала ему задания давать ей деньги и преследовать ее, то в результате плохих результатов не произошло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злодей был всего лишь инструментом для доведения сюжета героя и героини до конца, при необходимости его также можно было превратить в орудие пушечного мяса героя и героини, его судьба больше ничего не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заставляла его преследовать Мэн Ван, в то же время заставляя его спать с другими женщинами, если бы он сопротивлялся, она бы автономно контролировала его тело. Даже сейчас эти унизительные сцены все еще запечатлевались в сознании Чжоу Юньшэна.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это тело было его собственным, лицо, следовавшее за ним с рождения до 16 лет, как он мог не узнать его? Настоящий Чжоу Юньшэн выглядел как мать Чжоу, его можно было считать только средним, у него не было утонченной и изящной внешности Фан Чжифэя, унаследованной от Фан Куньпэна. Но теперь это чрезвычайно красивое лицо, от одного взгляда на которое можно отнять душу, принадлежало настоящему Чжоу Юньшэну.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его лицо и тело, так что ему определенно нужно было содержать их в чистоте. Подумав об этом, он сразу же достал свой телефон, порвал с трахающимися телами оригинала и со спокойной душой отправился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не пошел прямо в компанию, а направился в больницу. Телохранитель, который регистрировал его в больнице, часто поглядывал на его промежность странными глазами. Посещение уролога без всякой причины или причины? Может быть, молодой хозяин подхватил заболевание, передающееся половым путем, или у этого места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знал, о чем он думает, но он не был смущен, он вошел на полчаса, а затем доктор лично проводил его, глаза были полны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люди, страдающие этой болезнью, не должны цепляться за психологический багаж. Постарайтесь расслабиться, возможно, это потому, что вы находитесь под слишком сильным стрессом, через некоторое время вы сможете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вернусь для регулярной проверки. Я прошу вас, пожалуйста, сохранить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конечно". Доктор знал, кто такой Чжоу Юньшэн, он без колебаний кивнул, его сердце стало еще более сочувственным. Он выглядел таким красивым и был таким богатым, к сожалению, он заболел этой болезнью, просто потеряв одно из величайших удовольствий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были очень профессиональны, они давным-давно прогнали пациентов, ожидающих перед дверью, чтобы не допустить утечки личной жизни своего работодателя. Услышав слова доктора, они сразу же пришли к своим собственным предположениям, но притворились, что ничего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говорите моей матери," - Чжоу Юньшэн надел солнцезащитные очки, чтобы скрыть свою привлекательную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телохранителя аккуратно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компании выразили значительное восхищение новой игрой, и шеф Чжоу одобрил финансирование в размере более 20 миллионов долларов, поэтому отдел исследований и разработок почувствовал себя очень воодушевленным. Они провели бессонные ночи за работой и медленно создали черновой прототип.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фантастическими пейзажами своей мечты, а также за новыми и оригинальными, опередившими свое время вариантами создания игроков, Мэн Ван знала, что эта игра будет горячей. Даже она, которая изучала только художественный дизайн, могла это видеть, не говоря уже о Фан Чжифэе, ИТ-элите.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сожалел, что игра разрабатывалась не его собственной компанией, после нескольких дней размышлений он сосредоточился на том, чтобы устроить ловушку для Чжоу Юньшэна и ZHOU, пытаясь проглотить этот кусок, которому суждено было стать дойной коровой.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шести месяцев Чжоу Юньшэн вырвался из-под контроля матери Чжоу и жил "настоящей" гнилой жизнью. Он усилил давление на Мэн Ван, косвенно преследуя Фан Чжифэя, а также позволяя таблоидам фотографировать его в откровенных ситуациях со многими звездами женского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взял звезду из списка C в люкс пятизвездочного отеля, оба человека тупо сидели в течение часа, а затем он дал женщине чек на 100000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час, чтобы получить 100 000 долларов, восходящая звезда из списка С считала, что это космическая цена для начинающей актрисы, поэтому она взяла чек и сказала много льстивых слов, после чего задумчиво бросила взгляд на его промежность и ушла. Как только она вышла из отеля, ее, как обычно, сфотографировала бульварная газета.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телохранителя разместили присланную службой доставки еду на кофейном столике, молча вздыхая за своего работодателя: чтобы скрыть свою неспособность, он намеренно преследует плохую репутацию гнилого бабника, этот работодатель довольно жесткий (работает очень усердно; надрывает задницу; не жалея усилий; выкладывается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