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Ван схватила USB, вошла в лифт и нажала номер верхнего этажа. Коллега, стоявший рядом с ней, хихикнул: "Вы отправляете данные для шефа 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Чжоу всегда просматривает нашу информацию каждую неделю, теперь это обычная процедура. Поэтому сегодня начальник нашего отдела заставил меня сначала отправить информацию, прежде чем он позовет меня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данные, сложные программы и код, как он может это понять? Он не специализировался в IT. Я думаю, он, вероятно, просто хочет увидеть человека, отправляющего информацию", - коллега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почувствовала себя очень неловко, она засунула руки в карманы и промолчала. Эти последние шесть месяцев Чжоу Юньшэн безумно преследовал ее, но он также поддерживал двусмысленные отношения со многими другими женщинами, поэтому она чувствовала себя очень отвратительно. Такой человек, знал ли он вообще, что такое любовь? У него была только нелепая, собственническая похоть. Не говоря уже о его деньгах и статусе, он был никем, он даже не мог сравниться с кончиком пальца Чжифэя.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увидел, как выражение лица Мэн Ван осело, как после кораблекрушения, догадался, что его шутка зашла слишком далеко, и прекратил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компании Мэн Ван направилась прямо в кабинет президента, но мимоходом подсознательно заглянула в кабинет секретаря. Сяо Сун отвечал на телефонные звонки, его лицо было очень бледным, он казался несколько нервным,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Мэн Ван приподнялся, она отвернулась и постучала в дверь соседнего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толкнула дверь и увидел, что Чжоу Юньшэн пользуется своим компьютером, его волосы тщательно зачесаны назад, открывая угловатое, красивое, неулыбчивое лицо и пару слегка прищуренных красивых персиковых глаз, он выглядел очень поглощенным. Говорят, что мужчины наиболее привлекательны, когда выглядят серьезно, не было никаких сомнений в том, что нынешний Чжоу Юньшэн мог очаровать большинство женщин в стране, даже несмотря на то, что он был бабником.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Мэн Ван оказалась одной из немногих женщин, которых не смутил бы Чжоу Юньшэн. У нее были свои собственные решимость и суждения. Подумав об этом, Мэн Ван отвела взгляд и передала диск: "Шеф Чжоу, вот информация, которую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положи его вон туда. Ах да, я уже одалживал тебе 3 миллиона раньше, ты все еще помнишь?", - Чжоу Юньшэн не поднял головы,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 сердце Мэн Ван сжалось, боясь, что другая сторона использует деньги, чтобы заставить ее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финансы уже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плохи", - сказала Мэн Ван, униженная.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Хорошо, с этого момента ваша зарплата и премия в конце года будут использованы для погашения долга. Пожалуйста, заполните эти кредитные квитанции. Поскольку мы старые друзья, я не буду принимать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уставилась на мужчину, который все еще серьезно работал за компьютером, не веря своим ушам. Она думала, что деньги были подарены ей, так что же теперь делать, чтобы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ну это неожиданно. Вы не хотите возвращать деньги или выписывать кредитную квитанцию? Вы планировали отказаться от своего долга? Пожалуйста, скажи мне, какие у вас отношения со мной? Почему я должен дать вам 3 миллиона без всякой причины? Вы думаете, что можете взять мои деньги, но не обязательно их возвращать, скажите мне, в каком мире вы живете? Даже у проституток больше принципов, чем у вас", - Чжоу Юньшэн наконец поднял глаза, полные насмешки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Мэн Ван была очень велика, услышав такие злые слова от человека, который раньше только щедро хвалил ее, ее разум онемел, пальцы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выпишу вам квитанции о займе. Вы тоже можете взять это из моей зарплаты", - Мэн Ван знала, что если она не выпишет кредитные квитанции, то будет вынуждена лечь в постель с Чжоу Юньшэном, поэтому она достала ручку, заполнила кредитные квитанции, бросила USB и ушла, хлопнув за собой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напрасной работы на ZHOU? Мечтай дальше! Через три года ZHOU перестанет существовать, она не могла дождаться, чтобы увидеть, чем закончится усиленная работа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Ван ушла из офиса, она позвонила своему парню, чтобы поскулить. Фан Чжифэй ненавидел семью Чжоу до мозга костей, утешая свою подругу, он призвал своих инсайдерских контактов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произойти, даже спустя столько лет, все еще было живо в сознании Чжоу Юньшэна. Это был первый раз, когда он испытывал столько страданий, и если бы его психологические качества не были столь превосходны, он бы определенно рухнул. Он чувствовал, что Лорд Бог был поваром, система была приправой, а те, чьи души были поглощены, были ингредиентами. Лорд Бог использовал жарку, варку и другие методы, чтобы обработать эти души, чтобы они приобрели его любимый вкус, а затем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в избытке, в конце концов, вы лопнете!", - с этой насмешливой фразой в сердце Чжоу Юньшэн открыл информацию, отправленную из отдела исследований и разработок, как обычно, он изменил исходный код и сделал резервную копию, а затем попросил своего секретаря отправить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рабочий день он не удивился, обнаружив, что файл резервной копии был скопирован и украден. Чтобы защититься от этого, он установил программное обеспечение для мониторинга на своем собственном компьютере, чтобы следить за тем, кто прикасался к его компьютеру за его спиной, и видеть, какую информацию они передавали. Как только возникнет аномалия, программное обеспечение незамедлительно записывало доказательства и отправляло их ему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свою почту, и на экране появилось потное лицо секретаря Сяо Суна. Он с тревогой загрузил файлы и очистил все следы своего присутствия. В прошлой жизни Сяо Сун украл файлы и продал их Фан Чжифэю, который предварительно подал заявку на авторские права на игру. Затем он заявил, что подаст на предприятие ZHOU в суд на игровой конференции ZHOU, требуя от ZHOU огромных сумм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сценарий "вор кричит вор", но авторские права уже были в его руках, и Сяо Сун полностью уничтожил все доказательства кражи его данных. В то время Чжоу Юньшэн также участвовал в еще одной схеме Фан Чжифэя, приведшей к полному краху и тюремному заключению, поэтому его компания, естественно, проиграла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ZHOU был охвачен скандалом, акции быстро упали, недавно разработанная игра не могла быть зарегистрирована, и десятки миллионов производственных затрат пошли прахом. Профессионалы корабль, забрав клиентов и основные технологии. ZHOU быстро отказался, и Фан Чжифэй, получивший огромные суммы компенсации от иска, использовал эти деньги, чтобы завербовать талантливых людей, бежавших из ZHOU, а затем усовершенствовал и продвинул игру. Только за первый год он заработал сотни миллионов прибыли, превратив свою небольшую компанию в многообещающего новичка в IT-индустрии.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бизнес становился все больше и лучше, и Мэн Ван встала на путь художественного творчества, продвигаясь все дальше и дальше, становясь всемирно известным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Чжоу Юньшэна явно были десятки тысяч способов встать на ноги. Так называемой элите отдела исследований и разработок потребовались годы, чтобы создать эту игру, в то время как ему потребовалось всего несколько дней, чтобы завершить игру, и анимация, эффекты, персонажи, декорации, геймплей и другие аспекты определенно превзошли бы рейтинг самой популярной MMO-игры в мире, но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из системы злодеев, "ОТКАЗАНО", подавило все его сопротивление. Он мог только скрипеть зубами со стороны, когда герой и героиня завершали свое путешествие, и система заставляла его шаг за шагом идти к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одна мысль об этом все еще угнетает меня! На этот раз правила игры установлены мной, давайте повеселимся!", - когда он вторгся в компьютер Сяо Суна, его улыбку можно было назвать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Чжифэя также была скрытая личность под названием "Резня троянского коня", главного хакера Китая. Он никогда не встречался с Сяо Суном лично, они торговали онлайн. После того, как Сяо Сунь отправил ему украденную информацию, он исчез из Интернета, поэтому, когда Сяо Сунь был арестован позже, он даже не знал имени своего собственного работодателя, он также не знал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 знал, как сильно Чжоу Юньшэн хотел компьютер, когда стоял перед креслом истца. Он мог бы быстро и легко найти все следы деятельности Фан Чжифэя в Интернете. Фан Чжифэй называл себя хакером с такими любительскими навыками, 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все еще не мог забыть чувство, что у него есть возможность править, но он вынужден позволять другим доминировать над собой. В течение того времени самым громким словом системы для него было "ОТКАЗАНО", он никогда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сети доказательства торговли Фан Чжифэя с Сяо Суном, на мгновение задумался, а затем решил не отправлять Фан Чжифэя на верную смерть сразу. Все, что он испытал в этом мире, он хотел, чтобы Фан Чжифэй тоже попробовал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вырезал доказательства настоящей личности Фан Чжифэя, загрузил их на USB-накопитель и положил в свой ящик, затем позвонил Мэн Ван, пригласив ее на ужин. Мэн Ван много раз изящно отклоняла его приглашения, но он продолжает беспокоить ее, поэтому она иногда неохотно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ресторан пятизвездочного отеля, и Чжоу Юньшэн сел первым. Он не отодвинул стул Мэн Ван и не расстелил ей салфетку, как обычно делает, он просто взял меню и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обычно стояла рядом со своим стулом и ждала. Когда она увидела эту сцену, ее лицо стало уродливым, но проходивший мимо официант бросил на нее многозначительный взгляд, а затем вышел вперед, чтобы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заказал себе еду, затем, наконец, передал меню Мэн Ван. Через несколько минут официантка принесла вино перед ужином и наполнила бокалы, ее руки слегка дрожали. Бледно-золотистый солнечный свет за окном падал на лицо Чжоу Юньшэна, придавая ему благородную атмосферу и священное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Ван решили остановиться на нем, и она изо всех сил пыталась отвести их. Хотя она ненавидела Чжоу Юньшэна, она должна была признать, что внешность этого человека имела разрушительный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 тишине, а затем внезапно Чжоу Юньшэну позвонили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право было зарегистрировано? Хорошо, не забудьте запатентовать другую технологию. И не просто подавайте заявку на это в Китае, сделайте то же самое в США, это уже вошло в стадию рекламы в США? Отлично, отлично, вы получите повышение, когда вернетесь", - Чжоу Юньшэн повесил трубку, его настроение было явно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была потрясена, она с усилием взяла себя в руки и спросила: "Какое авторское право, какая рекламная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для "Magic World Mastery". Авторские права на эту игру", - Чжоу Юньшэн потягивал вино, его светло-розовые губы были выкрашены в темно-красный цвет, и он выглядел как чарующий екай.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признано успешным? Почему я ничего об этом не слышала?", - Сяо Сунь был самым доверенным подчиненным Чжоу Юньшэна, такое большое событие, как он мог не знать,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объявлен успешным. Я просто послал кого-то сделать это по прихоти, ничего особенного", - беззаботно махнул рукой Чжоу Юньшэн. IT-индустрия Китая все еще находилась на ранних стадиях разработки MMO-игр в эту эпоху, многие компании не придавали значения защите авторских прав на свои игры. Однако в межзвездную эпоху защита интеллектуальной собственности людей была очень строгой, даже когда она все еще находилась на стадии разработки, каждый заявлял о различных видах авторских прав и патентов, чтобы предотвратить нарушение, пиратство и другую незаконную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мог вынести этой роли, которую Лорд Бог устроил для него, по его мнению, Чжоу Юньшэн, которого он был вынужден играть, был просто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особенного? Знаете ли вы, сколько денег потребовалось, чтобы купить оригинальный код игры и захватить авторские права? 2 миллиона, ах! Это эквивалентно прибыли нашей компании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почти схватила Чжоу Юньшэна за воротник, чтобы допросить его. В течение последних двух лет никто лучше нее не знал, как тяжело Чжифэю, он долгое время лоббировал перевод этих 2 миллионов со счета компании, и теперь все было напрасно, другие акционеры, безусловно, возложат на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Как мы можем возместить убытки?", - Мэн Ван, казалось, всерьез резала свой стейк, но на самом деле ее сердце уже было в опасном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наслаждался процессом дразнения добычи, наблюдая, как она балансирует на грани отчаяния или надежды, такого рода духовное удовольствие невозможно описать словами. Он ждал контратаки от Фан Чжифэя, с нетерпением ожидая возможности продемонстрировать несколько новых трюков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Лорд Бог мог не только поглощать энергию, обрабатывая захваченные души, он также получал энергию благодаря удаче сынов судьбы. Эти так называемые сыны судьбы, грубо говоря, были аксонами его нейронов. Когда все эти аксоны будут отрезаны, он станет слабым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разрушительное поведение случайно разбудило Цзун И, вот почему они всегда перевоплощались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изобразил легкую нежную улыбку, но мгновение спустя его слабая улыбка сменилась шоком. Он внезапно встал, не только опрокинув стул, но и уронив свой стакан, красная жидкость полилась на брюки его костюма, но это даже не привлекло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ястребиный, острый взгляд блуждал по толпе, входящей и выходящей из отеля, и, наконец, остановился на чьей-то спине - гостя, зарегистрировавшегося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был очень высок, на первый взгляд он был не менее 190 см, широкие плечи, узкая талия и длинные ноги, его тело было построено в золотом сечении. Он был одет в дорогой, сшитый на заказ костюм, который подчеркивал его очень взрывную мускулатуру, так что только вид его спины мог привлечь внимание большинства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