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был одет в светло-серый клетчатый костюм в классическом академическом стиле, его черные волосы, гладкие и пушистые, ниспадали до ушей. Все его тело было наполнено элегантной и интеллектуальной, но в то же время молодой и живой атмосферой. Он сидел на красном бархатном диване у окна, одной рукой поддерживая щеку, как будто медитировал, спокойное совершенство, как на картине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Чжэн наконец выбрал черный костюм и вышел из лифта, выражение его лица было слегка ошеломленным. Он замедлил шаги, его темные зрачки остановились на силуэте молодого человека. Когда юноша тоже заметил его присутствие, его сердце почувствовало себя так, словно в него врезался поезд со скоростью 500 км/ч, все виды сложных эмоций смешивались и взрывались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показал этого на своем лице, он подошел к молодому мужчине и спросил: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которого я жду, - это ты, то даже 10 000 лет - это слишком мало", - Чжоу Юньшэн произнес эти дразнящие слова серьезным и твердым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стоявшие позади И Чжэна, посмотрели на него странными глазами. Раньше они думали, что молодой хозяин ZHOU любит только женщин, но теперь, похоже, он был открыт как для мужчин, так и для женщин. Но рассматривая босса как соблазнительную цель, разве он не боялся быть уничтоженным? ZHOU был очень богат, но по сравнению с группой И это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мастер ZHOU был действительно смелым и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было все равно, что подумают другие люди, он внимательно оглядел И Чжэна, одобрительно улыбнулся и кивнул: "Ты выглядишь таким красивым в этом костюме, очень сдержанным". Я действительно хочу снять его, по одному предмету одежды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чтобы не облизнуть губы,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повернулись, чтобы посмотреть на своего босса. Босс всегда жил чисто и честно, никогда не подпускал близко людей с очевидными скрытыми мотивами, на этот раз он определенно сорвется,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терпение И Чжэна сегодня было необычайным. Он просто неловко поправил манжеты и мягко спросил: "Где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 твоим услугам, скажи мне, что ты любишь есть, и я отведу тебя туда", - Чжоу Юньшэн решил, что должен хорошо заботиться о своем возлюбленном, он даже аккуратно помог ему открыть дверь со стороны пассажира, его отношение было прилежным.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посмотрел на него глубокими глазами, казалось, он хотел что-то спросить, но сдержался и подождал, пока машина отъедет от отеля, прежде чем сказать: "Я хочу поесть французской кухни, есть ли поблизости какие-нибудь аутентичные французские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недалеко", - Чжоу Юньшэн зарезервировал столик за рулем. К счастью, он был VIP-клиентом, у них была вакансия, открытая для него в любое время, когда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и собирался помочь И Чжэну отстегнуть ремень безопасности, когда мужчина схватил его за пальцы, его хватка едва не раздробила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ты меня принимаешь?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Ты - это ты, никто не может заменить тебя!", - в шоке опроверг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глаза молодого человека сияли искренним и страстным светом, как будто он был самым уникальным существом в его сознании. Подавляемый гнев в сердце И Чжэна медленно рассеялся, он отпустил его пальцы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если тебе есть что сказать, скажи это вежливо, не будь таким грубым", - Чжоу Юньшэн потряс своими красными пальцами, раздраженно глядя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больше не буду этого делать", - И Чжэн подавил желание притянуть молодого человека в свои объятия и приласкать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ресторан, каждый заказал свои любимые блюда, и Чжоу Юньшэн спросил о жизни своего возлюбленного, наливая ему вина. Если бы это был ищейка, И Чжэн уже разобрался бы с ним, но, разговаривая с юношей, он даже не смог поднять оборону. Интуиция подсказывала ему, что молодой человек не причинит ему вреда, конечно, это если не обращать внимания на его гнилую романтическую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промежутке между дегустацией вин, Чжоу Юньшэн щелкнул пальцем в сторону скрипача, стоявшего на сцене. Они сразу же подошли к нему и вежливо спросили: "Добрый вечер, гости, какую музыку вы хотите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что-нибудь романтичное", - Чжоу Юньшэн сунул мужчине большие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Скрипач изобразил подобающую случаю улыбку и заиграл рядом с двумя мужчинами. Это была "Кармен Фантазия", гармония уникального испанского бренда тепла и жизнерадостности, очень легко передающая эмоции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слегка прикрыл веки, выражение его лица было томным, бокал красного вина в его руке слегка покачивался, он был очень явно пьян. Но И Чжэн ничего не выражал, сидел прямо, как шомпол. Он отмахнулся от скрипача, не дожидаясь, пока тот закончит музыку. Ясно, что это было их свидание за ужином, всегда ли вокруг них должен крутиться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романтично, просто настроение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увидел его нетерпение, он спросил: "Тебе не понравилась его игра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Чжэна это вообще не интересовало, но он абсолютно не мог сказать этого молодому человеку, который, очевидно, очень любил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недостаточно высоко, независимо от того, насколько хороша песня, она пропадает даром в его руках. Я хочу только совершенства". Кто-то вроде тебя. Это необъяснимое предложение всплыло из его подсознания, заставив зрачки И Чжэна слегка потемнеть.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никогда всерьез не преследовал своего возлюбленного, каждый раз его возлюбленный проявлял инициативу, чтобы встать на его сторону, как будто существовала таинственная тяга, которая тянула его к нему. Если бы его возлюбленный не отослал его против его воли, ему, возможно, потребовалось бы много времени, чтобы понять, что он также должен был проявить инициативу, чтобы понять потребности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Одностороннее усилие не могло поддержать чувства. На этот раз настала его очередь пойти по стопам своего возлюбленного. Что, если его возлюбленный так и не восстановит память? Тогда ему оставалось только видеть в каждой встрече свою первую любовь. Казалось, он вспомнил просмотр фильма под названием "Пятьдесят первых свиданий" в одной из своих реинкарнаций.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леди могла сохранить свою память только на один день, на следующий день она просыпалась и забывала ведущего мужчину. В то время он проклял главного героя как дурака, повторяя все снова и снова: как кто-то мог хотеть так жить? Но когда настала его очередь, он обнаружил, что каким бы ущербным ни был другой человек, даже если бы его раса и душа были другими, любовь есть любовь, он никогда не мог отказаться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был его любимым человеком, тем, от кого он никогда не хотел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возлюбленного теплыми глазами, затем встал и взял скрипку, мягко улыбаясь: "Пока она тебе нравится, я подарю ее тебе. Эта песня "Время для нас" посвящена тебе и мне, а также посвящена нашему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официально поклонился, затем исполнил романтическую, но немного грустную песню с совершенным мастерством, рожденным бесчисленными перевоплощениями. Его сосредоточенный взгляд не отрывался от холодного, красивого лица И Чжэна, как будто он не мог насмотреться на него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проявление любви, был слишком очевидным и горячим, привлекая внимание других гостей, которые начали часто оглядываться на их столик. Они узнали привлекательное лицо молодого мастера ZHOU, и даже те, кто утверждал, что они искушенные, не могли не сплетничать, как старые леди, со своими спутницами.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Шефу Чжоу наскучили женщины, поэтому он теперь подбирает мужчин? Подождите, это кажется неправильным, ах, этот человек хорошо одет, его темперамент кажется холодным, и он выглядит так, как будто он регулярно излучает силу и угнетение, он не похож на человека, который страдает из-за материальных вещей. Может ли он быть с шефом Чжоу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каждого сплетника запылало. К счастью, это было высококлассное место, папарацци туда не допускались, иначе романтическая история шефа Чжоу завтра будет во всех таблоидах с великолепной новой новинкой.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с усилием подавил пульсацию в своем сердце, но его уши не могли не покраснеть. Он подавил желание оглянуться на другого мужчину и поднял свой бокал, чтобы сделать глоток. Но вино, которое должно было быть терпким и горьким, почему-то оказалось сладким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небрежно поднялся и встал рядом, слегка наклонился, чтобы посмотреть на страстно играющего молодого человека, но одно прикосновение его глаз, полных любви, казалось, ошпарило его, ему пришлось проявить крайнее самообладание, чтобы отвести взгляд. Он боялся, что не сможет удержаться и толкнет юношу на стол, если тот снова посмотрит вниз. Если бы молодой человек не вышел на сцену заранее, он чувствовал, что уже привел бы свои мысли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глаза молодого человека, ярко-красные от вина губы и слегка опущенные и дрожащие ресницы действовали на его хрупкие нервы. Он никогда не любил женщину, он также никогда не любил мужчину, он никогда никого на свете не любил, но теперь сердце, которое он считал мертвым, начало биться, и биться быстрее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представления все в ресторане зааплодировали. Они никогда не знали, что самый известный бабник города У обладал такими превосходными навыками игры на скрипке, и прекрасная мелодия, переплетающаяся с его сильными чувствами, была еще более трогательной. Даже посторонний человек мог понять его страстную любовь к преемнику по его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осмелился соблазнить мужчину с таким очевидным холодным темпераментом, оказывается, его охотничьи навыки были на высшем уровне. Посетители, которые были знакомы с ним, улыбнулись и кивнули шефу Чжоу, восхваляя его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поблагодарил всех, наконец откинулся на спинку стула и сказал: "Я надеюсь, что наш конец не будет таким банальным, как у Ромео и Джульетты, навсегда разделенные небом и человеком. Умрем вместе, будем жить вместе,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 Чжэн успел ответить, два его телохранителя по очереди кашлянули. Каковы ваши нынешние отношения? Кто задает такие глубокие и эмоциональные вопросы на первом свидании? Ты забыл сегодня принять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действительно люблю кого-то, но мы не можем быть вместе, я бы предпочел, чтобы этот человек жил дальше", - И Чжэн редко произносил такие эмоциональные слова, но когда он посмотрел на молодого человека, эта мысль естественным образом появилась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взглянул на них холодными, острыми, как нож, глазами, и двое телохранителей немедленно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увлажнились, он посмотрел в потолок, стараясь не дать слезам пролиться. Этот чертов ублюдок всегда находит способы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сморгнул влагу в глазах, затем поднял свой бокал и сказал: "Тогда лучше уйти от опасности, чтобы никому не приходилось делать выбор". Он должен найти способ вывести своего возлюбленного как можно скорее, иначе он инстинктивно выследит Лорда Бога и умрет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 самом деле был очень эгоистичным человеком, у него не было абсолютно никакого интереса в спасении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не понимал абстрактной манеры молодого человека говорить, но он все равно серьезно кивнул, затем, казалось, о чем-то задумался, и его лицо помрачнело, он медленно спросил: "Шеф Чжоу, ты преследуешь меня? Как ты гоняешься за этими старлетками? Ты планируешь схватить меня и бросить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тратил неделю на то, чтобы преследовать человека, которого он любит, и сразу же откажется от этого через неделю после того, как он его поймал, поэтому СМИ окрестили его "любовником на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Чжэн думал об этой отвратительной истории любви, его враждебность не могла не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