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"Мама, это 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И Чжэн… Из Yi Group?". Мать Чжоу сразу же узнала эту статую Будды, финансовые журналы недавно начали сообщать о повседневной деятельности Yi Group в Китае. Если кто-то не мог узнать его необычайно красивое лицо, значит, он действительно не принадлежал к деловому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я, здравствуйте, тетя, я принес вам подарок", - И Чжэн вежливо поздоровался, затем достал аккуратно завернутую коробку и протянул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Чжоу приняла подарок, ошеломленная, не забыв пригласить его в гостиную только по напоминанию экономки.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ты не откроешь подарок, чтобы посмотреть?", - Чжоу Юньшэн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Чжоу поспешно открыла шкатулку и обнаружила внутри изумрудную брошь, окруженную множеством ослепительно голубых бриллиантов. Ее бесценность можно было увидеть с одного взгляда, она тут же застыла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подарок слишком дорогой!", - слова матери Чжоу подразумевали сопротивление принять это. Она вспомнила, что слышала об этой броши, которая, казалось, называлась "Зимородок", легко проданной с аукциона по заоблачной цене в 30 миллионов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ты должна это принять, не скромничай с ним. У него нет ни папы, ни мамы, он хочет относиться к тебе как к матери", - Чжоу Юньшэн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посмотрел в его улыбающиеся глаза, желая прижать его к дивану и безжалостно разорвать. Он, естественно, обнял молодого человека за плечо и сказал: "Мама Юньшэна - моя мама. Этот подарок - всего лишь небольшой любезный жест, я буду очень разочарован, если вы его не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матери Чжоу не было другого выбора, кроме как согласиться. Она перешла к расспросам о том, откуда эти двое знали друг друга, и узнала, что они много лет были друзьями по переписке, их дружба была глубокой. Неудивительно, что ее сын был так уверен, что сможет оживить ZHOU, у него всегда была поддержка 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полное облегчение и пошла на кухню, чтобы лично приготовить блюдо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Куньпэн спустился по лестнице с чемоданом, увидел И Чжэна и на мгновение был явно ошеломлен. Лицо И Чжэна в последнее время стало очень известным, слишком много людей в Китае хотели закрепиться вместе с ним. Даже его сын упомянул несколько дней назад, что хотел встретиться с И Чжэном, надеясь поговорить о проекте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И?",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только взглянул на него, его отношение было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все еще стоишь там? Мне обязательно звать охранников?", - Чжоу Юньшэн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Куньпэн вернулся к реальности, кивнул И Чжэну, затем толкнул входную дверь, чтобы увидеть черный роскошный автомобиль, припаркованный у фонтана, и нескольких телохранителей, еще более убеждаясь в личности И Чжэна. Каковы были отношения между Чжоу Юньшэном и И Чжэном? Протянет ли Yi Group руку помощи ZHOU? Будут ли они мстить его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за другой крутились в голове отца Чжоу, он быстро достал свой мобильный телефон и позвонил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посидел некоторое время, затем, не в силах больше сдерживаться, бросился к кухонной двери и крикнул: "Мама, мне нужно кое о чем поговорить с И Чжэном, мы спустимся за фруктами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продолжай. Я позволю экономке выйти, чтобы купить еще продуктов. Мистер И, вы останетесь с нами сегодня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это будет честью", - искренность И Чжэна очень порадовала мать Чжоу, она улыбнулась и помахала рукой: "Ну, идите, сегодня вечером я приготовлю все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закрыли дверь спальни, утонченная внешность И Чжэна стала чрезвычайно безжалостной, он прижал молодого человека к двери и яростно поцеловал его, их языки соприкоснулись, маленькие укусы вызвали небольшие струйки крови. Запах крови подстегнул зверей в их сердцах, они перекатились на ковер, крепко обняв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импотент? Как криминалисты опознали это?", - И Чжэн сжал твердое место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не был проблемой. Я импотент для других, я могу возбудиться только для тебя", - Чжоу Юньшэн слизнул серебряную ниточку слюны из уголка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уткнулся лицом в его шею и рассмеялся, его смех был полон удовлетворения и удовольствия. От начала и до конца этот человек никогда не обманывал его, он действительно принадлежал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доволен?", - Чжоу Юньшэн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счастливо продолжай, кто тот, кто сказал, что собирается трахнуть меня до смерти в полицейском участке? Если ты сегодня не трахнешь меня до смерти, то не сможешь вылезти из моей постели", - Чжоу Юньшэн шутил без всякого чувства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без слов поднял его и бросил на кровать, а затем опустился на него. Звукоизоляция в комнате была очень хорошей, поэтому время от времени проходящая мимо экономка не слышала рычания этих двоих, их тяжелого дыхания и приглушенного звука сталкивающейся плоти. Закончив, И Чжэн затащил обмякшего мужчину в ванну и сказал: "Один разок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Мы должны спуститься поесть, моя мама ждет нас", - быстро отказался Чжоу Юньшэн. Он почти забыл, что у этого человека была сила уничтожить Лорда Бога, не говоря уже о силе, бросающей вызов естественному порядку, конечно, у него также были рычаги влияния в этом отделе. Провоцировать его в постели было просто ухаживанием за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 мог снова практиковать "Технику Девяти Кругов Очищения Тела". Чжоу Юньшэн отмокал в ванне и грезил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вымыл его изнутри и снаружи, затем завернул в мягкое полотенце и отнес на кровать. Он высушил волосы феном, затем выбрал для него новый комплект одежды. Присев на корточки перед молодым человеком, завязывая для него шнурок, он вдруг почувствовал, что эта обстановка очень знакома, как будто он делал это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глупый вид?", - Чжоу Юньшэн поднял ногу в белом носке, чтобы наступить на непревзойденное, красивое лицо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просто чувствую, что мне действительно нравится заботиться о тебе". И Чжэн искренне улыбнулся, его сердце было наполнено не только счастьем, но и необъяснимым экстазом от того, что он обрел что-то потерянное.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услышал это, Чжоу Юньшэн немедленно спрыгнул с кровати и помог своему возлюбленному надеть костюм и галстук, затем, наконец, крепко обнял его за тонкую талию, поклявшись: "С этого момента моя очередь заботиться о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заботиться друг о друге". И Чжэн почувствовал, что его грудь вот-вот разорвется от невероятного счастья. Они явно только что встретились, но глубокие чувства пришли так быстро и яростно, заставив его полностью упасть без малейшего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быть решение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кивнул, соединил их губы, а затем сказал уверенным тоном: "Никто не раскрывал мою частную жизнь, ты разобрался с этим,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кивнул: "Мне не нравится, когда внешний мир рассуждает о твоей сексуальной жизни, это было очень раздражающе. Можешь ты это делать или нет, достаточно того, что знаю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моргнул своими глазами цвета персика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ZHOU был освобожден из тюрьмы, эта новость привлекла внимание большинства средств массовой информации. Некоторые люди сразу же заявили, что за кулисами были какие-то сомнительные сделки, потребовав объяснений от полиции. Полиция не могла раскрыть личные дела вовлеченных сторон, поэтому они опубликовали новость об аресте женщины в красной юбке и столкновении с новым дизайнером одежды Мэн Ван на официальном сайте, объявив, что они сговорились совершить мошенничество и ложные обвинения. После завершения расследования СМИ смогли организовать интервью с двумя подозреваемыми, чтобы помочь общественности понять скрытую правду, стоящую за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 не теряли времени даром, все они позвонили в департамент полиции за эксклюзивными правами на интервью, и, естественно, на первое место вышла система видеонаблюдения станции. Вскоре они подготовили специальную колонку с подробным анализом всего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перенесено в авторитетную юридическую программу CCTV, что полностью успокоило пользователей сети, шумевших о сомнительных сделках. Недавно произошла смена национального руководства, и волна за волной антикоррупционные кампании шли полным ходом по всей стране. ZHOU имел влияние только в городе У, он не был достаточно высоко оценен, чтобы иметь вес во всей стране, поэтому, если бы он выкупил полицейский участок города У, он не позволил бы полиции принять какое-либо вмешательство СМИ, не говоря уже о видеонаблюдении.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были какие-то сомнительные сделки, это было бы обречено на провал. Затем люди заметили, что одной из арестованных женщин была Мэн Ван - та самая Мэн Ван, которая недавно прославилась как будущая звезда дизайнерского сообщества, - это должно было быть ошибкой, верно? Какая глубокая вражда была у нее с молодым хозяином ZHOU?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публика сочла это немыслимым, даже Чжоу Юньшэн был удивлен. Он всегда думал, что Мэн Ван не участвовала в этом уродливом деле, но, как оказалось, она была даже более "способной",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той, кто завербовал женщину в красной юбке, и она также позвала двух здоровенных мужчин, чтобы изнасиловать ее. Когда она делала все это, ее единственной мыслью было помочь Фан Чжифэю отомстить семье Чжоу, ее больше ничего не волновало. Женщину в красной юбке задержали на два дня, прежде чем у нее случился нервный срыв и ее продали. Когда полиция постучала в ее дверь, Мэн Ван была очень спокойна. Чтобы помешать полиции копаться в вещах дальше, она, не колеблясь, взяла на себя все обвинения. Единственным доводом, который она привела, было то, что Чжоу Юньшэн часто преследовал ее в последние несколько лет, поэтому она придумала этот план в отместку.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видеонаблюдения наблюдали, глубоко копаясь в ее темном психологическом путешествии. Она была очень прямолинейна, она описала Чжоу Юньшэна как злодея, у которого не было границ, ублюдка, который бессмысленно использовал свои деньги и власть, чтобы заставить ее. Она также рассказала о трудностях, с которыми ей пришлось столкнуться после того, как ее младшая сестра заболела, очень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новость вышла в эфир, она вызвала глубокое сочувствие в массах. Многие просили суд смягчить ей наказание. Мэн Ван тоже была жертвой, ее вынудили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последнее средство? Что это за логика такая? У нее не было другого выбора, кроме как разрушить мою жизнь? Она должна была поручить двум мужчинам изнасиловать женщину? В мире так много несчастных людей, должны ли они все ходить и убивать всех остальных? Почему обществу все еще нужны законы? Я искал в своей душе, но не могу найти ничего, за что я должен был бы извиниться перед ней. Мы знаем друг друга уже несколько лет, и я ни разу не тронул и волоска у нее на голове, не говоря уже о том, чтобы заставить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сестра заболела, я без колебаний одолжил ей 3 миллиона. Это расписка о займе, которую она написала, посмотрите на нее. Но с того дня она отказывалась говорить о возврате денег. Затем она воспользовалась кризисом ZHOU, чтобы увести мою производственную команду, приблизив мою компанию к банкротству. Без моих 3 миллионов ее сестра уже умерла бы. Я относился к ней с величайшей добротой, но она ударила меня в спину холодным ножом. Что это за жертва такая? Я никогда не видел более порочной женщины, чем она. Я не сомневаюсь, что она подставила меня, чтобы избавиться от этого долга". Чжоу Юньшэн также согласился на интервью с камерой видеонаблюдения и разложил квитанцию о займе под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программа устроила ловушку. Они передали показания Мэн Ван в первом эпизоде, чтобы зрители могли посочувствовать ей, затем оставили признания Чжоу Юньшэна и женщины в красной юбке для второго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рациональностью Чжоу Юньшэна, женщина в красной юбке была почти сумасшедшей, истеричной. Она горько плакала, проклиная Мэн Ван, называя Мэн Ван сукой, она ясно сказала ей, что это будет ложным актом, но она позвала двух мужчин, чтобы изнасиловать ее после того, как Чжоу Юньшэн потерял сознание от наркотиков, просто аморальный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также взял интервью у связанных сторон, в том числе посетил родной город Мэн Ван. Сестра Мэн Ван закончила пересадку костного мозга, и в настоящее время ее выздоровление идет хорошо. Фан Чжифэю было неудобно лично ухаживать за ней, поэтому для ухода за ней было нанято несколько медсестер. В отсутствие опекуна репортеры не могли взять интервью у сестры, поэтому они опросили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думала, что Мэн Ван сделает такое. Обычно она выглядит такой нежной и утонченной, и так мягко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она потратила 800 000 долларов на лечение и операцию своей сестры, мы все думали, что она не сможет оправиться финансово в течение длительного времени. Но угадайте, что она делает за несколько дней до выписки сестры? Она покупает BMW X5, чтобы поприветствовать ее! Как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правда. Я также слышал, что она предоставила венчурный капитал своему парню. Из-за этого их чувства стали особенно глубокими, они не могли оторваться друг от друга! Им даже было все равно, наблюдают ли за ними люди! В то время я подумал: разве она не сирота, только что поступившая на работу? Откуда у нее столько денег? Оказывается, она все это у кого-то позаимствовала. Этот человек был таким покладистым, что небрежно дал ей 3 миллиона.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слов соседей, вы могли бы медленно составить образ ядовитой женщины, выманивающей деньги у поклонника, чтобы субсидировать свою семью и бойфренда, а затем, когда поклонник больше не был пригоден для эксплуатации, она придумала ловушку, чтобы подставить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попрощались с соседями, затем взяли интервью у нескольких коллег Мэн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видел, чтобы шеф Чжоу усложнял ей работу в компании, самое большее, он поручил ей отправлять еженедельный отчет от отдела разработчиков. Но ему также пришлось позвонить примерно 4 раза, прежде чем она это сделала. Это было так, как если бы она была боссом, а шеф Чжоу был сотрудником".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каждый раз, когда она входила, она выходила через минуту или две, и она всегда хлопала дверью достаточно сильно, чтобы потрясти фундамент. Я начинаю думать, что, может быть, шеф Чжоу задолжал ей несколько миллионов, оказывается, это она должна шефу Чжоу несколько миллионов. В наши дни даже кредиторам приходится плохо,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Чжоу регулярно приглашал ее на свидание, но из 10 раз она 11 раз отказывала ему, и шеф Чжоу всегда просто качал головой и уходил, приглашая ее снова на свидание в следующий раз. Я никогда не видел, чтобы он усложнял ей жизнь, черт возьми, я видел обратное. Несмотря на то, что она недавно окончила колледж, шеф Чжоу перевел ее в отдел исследований и разработок для управления художественным дизайном с годовой зарплатой в 300 000 долларов. Шеф Чжоу, очевидно, заботился о ней, я действительно не понимаю, почему она причинила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уже уволились, не было необходимости врать, чтобы угодить боссу. И все это были обычные сплетни в компании, небрежно спросите любого, и он вам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который отвечал за интервью Мэн Ван, сначала очень сочувствовал ей, но к концу второго эпизода они уже ненавидели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в эфир этого эпизода голоса, оскорбляющие Чжоу Юньшэна, полностью исчезли, и Мэн Ван получила в сердцах публики новый титул - Черная вдова. Отказываясь возвращать взятые взаймы деньги, бросая работу и пытаясь свергнуть своего старого босса и, наконец, чтобы устроить барсучью игру, она разрушила жизнь женщины. Что за человек был способен на такое? Даже собака знала, как быть благодарной. Она была даже хуже, чем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Нимб, который когда-то окутывал голову Мэн Ван, мгновенно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https://mirnovel.ru/book/71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