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было весело!", - похвалил Чжоу Юньшэн, вытирая потные ладони об одежду и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еще поиграть?", - Сюэ Цзы Сюань посмотрел на него чрезвычайно нежными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 энтузиазмом кивнул, его черные волосы нарисовали в воздухе красивую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Цзы Сюань снова протянул руку, желая коснуться его мягких на вид волос, но мальчик все еще избегал его. Его глаза на мгновение потускнели, но он быстро скрыл это, указав на другой нотный лист: "Давай сначала сыграем "Польку"".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погружались в одну песню за другой весь день, и если бы дворецкий не пришел, чтобы уговорить их поесть, они играли бы до поздней ночи. Детство Сюэ Цзы Сюаня было очень однообразным, он почти не играл в какие-либо игры, но сегодня он, наконец, понял, что чувствует маленький ребенок, получающий драгоценный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Любить его, никогда не желая расставаться с ним, даже отказываясь спать, если он не был в крепких обьятиях.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был погружен в это чудесное, детское чувство, Сюэ Цзин И мучилась сильной ревностью, пока физически и умственно не истощилась. Она смотрела, как они танцуют кончиками пальцев, смотрела, как они смотрят друг на друга, ясные черные глаза выражали радостное товарищество от встречи с равным. Она была почти не в состоянии контролировать свое приятное желание броситься и разлучить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у нее внезапно поднялась высокая температура, и ее слегка восстановившееся физическое состояние начало резко ухудшаться, если это повторится, никто не знал, когда она будет в состоянии перенести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внимания Сюэ Цзы Сюаня отношение дворецкого и помощника заметно изменилось. В конечном счете, Сюэ Цзы Сюань был наследником Сюэ Цзя, когда Сюэ Жуя не было дома, он был хозяином. Чжоу Юнь Шэн получил большую личную свободу, но ему все еще не разрешалось появляться в том же месте, что и Сюэ Цзин И. Конечно, нынешняя Сюэ Цзин И не могла спокойно прогуливаться, самое большее, она могла только сидеть у окна и наблюдать за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Чжоу Юньшэн закончил свою утреннюю тренировку и сидел в столовой, перекусывая. Он взял свою чашку, но остановился в шоке, когда она коснулась его губ. Дрожь в его душе говорила ему, что человек, которого он искал, был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Бо, я собираюсь немного поиграть!", - потом он выбежал.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дворецкий выбежал из кухни, тень мальчика исчезла, поэтому ему пришлось послать помощника, чтобы быстро найти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оббежал поле для гольфа и, наконец, нашел свою цель возле 18-й лунки. Это был мужчина, сидящий в инвалидном кресле, его чрезвычайно красивое лицо было окутано подавляющей холодностью и враждебностью. Изо рта у него свисала сигара, и одетый в черное телохранитель наполовину опустился на колени, чтобы помочь ему прикурить.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что сказал телохранитель, но длинные глаза феникса мужчины слегка сузились, излучая убийственное намерение. Телохранитель немедленно отступил на два шага, затем достал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Недалеко от них несколько мужчин играли в гольф. Они, казалось, страдали от сильного давления мужчины и часто совершали ошибки, крупные капли пота катились по их лбам. Из-за страха они уже потеряли желание играть, но мужчине нравилось смотреть, как играют люди, поэтому они не осмеливались останавливаться без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шар упал в далекий песчаную лунку, и они с сожалением вздохнули, с тревогой взглянув на лицо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все это, Чжоу Юньшэн весело улыбнулся, затем встал на цыпочки и крикнул: "Эй, можно я подойду посмотреть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Телохранители увидели, что их босс нахмурился, как будто был недоволен, и сразу же направились к мальчику, чтобы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подойдет", - мужчина затянулся сигарой, делая вид, что равнодушно отводит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быстро открыл проволочную сетку, чтобы мальчик или девочка могли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привык общаться с незнакомыми людьми, он пристально смотрел на играющих вдалеке игроков в гольф, делая вид, что сосредоточен. Но мальчик упорно болтался перед ним, также пытаясь протянуть руку и ткнуть его в неподвижные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изобразил выражение "ты просишь смерти" и сердито подошел, но холодный взгляд босса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схватил мальчика за тонкий палец и хрипло спросил: "Чего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ты стал таким? - невпопад спросил подросток, его черные персиковые глаза слегка затуманились, как будто он был очень расстроен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мужчину почувствовать себя очень неловко, он оттолкнул мальчика и сильно затянулся сигарой. Он действительно не понимал, почему необъяснимо хотел, чтобы мальчик подошел, если бы это был другой человек, он бы уже разобрался с ними. Раньше он даже не задумывался о том, с какой целью мальчик хотел сблизиться с ним. Если бы он попытался убить его, он бы уже преуспел.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мозг продолжал порождать множество мрачных предположений, мужчина все еще не приказывал выгнать мальчика. Как только он встретился с его ясными глазами, он потерял способность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болезнь? Несчастный случай? Можешь ли вылечить это?". Подросток не испугался его ледяного выражения лица, он просто бросал непрекращающиеся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Поистине, новорожденный теленок, не боящийся тигра, невежественный и бесстрашный, ах! Телохранители восхищались мужественным поведением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меня не знаешь?". Мужчина выплюнул облачко дыма в изящное маленькое личико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поперхнулся, его щеки покраснели от кашля, но он взволнованно воскликнул: "Как тебя зовут? Скажи мне, и тогда я узнаю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ответа мужчина указал на голые ноги мальчика и спросил: "Почему ты выбежал из своего дома без штанов?". Хотя его длинная белая рубашка прикрывала интимные места, она подчеркивала пару белоснежных ног, наполовину скрытых, наполовину открытых, выглядящих более соблазнительно, чем если бы ничего не было надет.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снять куртку и обернуть ее вокруг нижней части тела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лучезарно улыбнулся и небрежно приподнял рубашку: "У меня действительно есть брюки, ах, смотри". Чтобы скрыть его плоскую грудь, большинство рубашек, которые семья Сюэ купила для него, были очень свободными, поэтому, чтобы убедиться, что он выглядит как женщина, в его выборе брюк преобладали ковбойские шорты и облегающие джинсы.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Ковбойские шорты были обернуты вокруг его упругой задницы, а линия талии начиналась очень низко, открывая маленький круглый пупок. Эта изящная картина врезалась в неподготовленные глаза мужчины, заставив их мгновенно потемнеть.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насильно стянул с мальчика рубашку, затем бросил предупреждающий взгляд на своих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их лицах появилось странное выражение, затем они целенаправленно отвернулись.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"Надень это", - он быстро снял пиджак и накинул его на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просиял и взял "знак любви", который дал ему его возлюбленный, а затем удовлетворенно вздохнул: "Его собственничество все еще так сильно, этот проклятый извращенец ничуть не изменился, хорошо". Он привязал пиджак к поясу, посмотрел, как угрюмое выражение лица его возлюбленного немного смягчилось, и тут же сложил губы в заискивающую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Холодные глаза мужчины продолжали смягчаться, он протянул руку, чтобы коснуться маленькой черной серьги на мочке уха Чжоу Юньшэна.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Строка кода ворвалась в базу данных 008 без предупреждения, удивив Чжоу Юньшэна. Оказалось, что любовь и доверие этого человека к нему достигли шокирующей степени: даже при том, что у него не было памяти, даже при том, что это была их первая встреча, он подсознательно решил передать свой жизненно важный исходный код без колебаний.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его больше собственной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прикоснулся к горячей мочке уха, его улыбка стала еще более ослепительной, пока даже хрустальные слезы не потекли из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ребенка похоже на непредсказуемую июньскую погоду". Мужчина безжалостно ущипнул мальчика за белую щеку, а затем приказал: "Разве ты не говорил, что хочешь посмотреть игру? Отвези меня на лужайку".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громко согласился Чжоу Юньшэн, затем пыхтел и пыхтел, толкая мужчину ростом 193 см и весом 82 кг на лужайку, затем присел на корточки рядом с ним и хихикнул. Как у него хватило духу посмотреть игру? Он был слишком рад, что нашел своего возлюбленного. Он знал, что его возлюбленный наверняка будет ждать его, даже в мире, через который он уже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связь исходила из самых глубин души, никто не мог ее разрушить.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смотрел на красивый профиль своего возлюбленного и на его обжигающий взгляд, способный заставить других чувствовать беспокойство, вызывать румянец и учащенное сердцебиение.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делаешь, наблюдая за мной. Смотри на игру". Мужчина выплюнул колечко дыма в раскрасневшееся лицо мальчика, увидел, как тот снова поперхнулся, и не смог удержаться от сердечного смеха. Это очень напугало телохранителей, они не понимали, куда делся всегда мрачный и непостоянно кровожадный Король Ада*. Его тело не было одержимо духом,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Ада - 閻王王 - Янванге - Яма, Король Ада. Яма Раджа).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закашлялся, глаза покраснели, но сердце его было счастливым, он придвинулся ближе к мужчине, слегка наклонился к его коленям и спросил: "Как тебя зовут, где ты живешь?".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задаешь так много вопросов?". Мужчина потрепал мальчика по черным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спрашиваю, чтобы потом снова найти тебя". Чжоу Юньшэн боялся, что его возлюбленный внезапно исчезнет, это был его самый большой кошмар.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скажи мне, как тебя зовут и где ты живешь", - сказал мужчина вкрадчивым тоном. Он не понимал, откуда у него столько терпения общаться с мальчиком, а также не понимал, почему он не может продолжать поддерживать свою оборону вокруг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Как только Чжоу Юньшэн открыл рот, мрачный голос внезапно крикнул позади него: "Сяо И, вернись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обернулся и увидел машину Сюэ Цзы Сюаня, припаркованную неподалеку на обсаженной деревьями тропе. Всегда элегантный и равнодушный мужчина в этот момент на самом деле демонстрировал напряженное выражение, его глаза были полны глубокого страха и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его возлюбленного приподнялись в знак узнавания.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эти два человека были знакомы. Чжоу Юньшэн почувствовал облегчение, он бросил "Я приду к тебе позже" и побежал к Сюэ Цзы Сюаню. До тех пор, пока он получит имя от Сюэ Цзы Сюаня, он сможет полностью узнать жизнь своего возлюбленного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похож на бабочку, проворно перепрыгнув через железный забор, он побежал навстречу Сюэ Цзы Сюаню, и его запихнули в машину, после чего он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мужчину, уставившегося на удаляющуюся спину машины, с задумчивым выражением лица, телохранитель прошептал: "Янь Е, она должна быть маленькой дочерью Сюэ Жуя, Сюэ Цзин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Девушка не может быть такой милой. Иди и посмотри, он абсолютно не Сюэ Цзин И", - мужчина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телохранителей возникло сильное желание выковырять себе уши. Ян Е только что пошутил? Солнце встанет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http://bllate.org/book/14189/1250512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